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53E6A" w14:textId="5C4F33C7" w:rsidR="00BA4261" w:rsidRDefault="00531992">
      <w:bookmarkStart w:id="0" w:name="_GoBack"/>
      <w:bookmarkEnd w:id="0"/>
      <w:r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7C09E0" wp14:editId="4E4AA082">
                <wp:simplePos x="0" y="0"/>
                <wp:positionH relativeFrom="column">
                  <wp:posOffset>2971800</wp:posOffset>
                </wp:positionH>
                <wp:positionV relativeFrom="paragraph">
                  <wp:posOffset>2628900</wp:posOffset>
                </wp:positionV>
                <wp:extent cx="2947035" cy="1859280"/>
                <wp:effectExtent l="0" t="0" r="0" b="762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035" cy="1859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FB0E7" w14:textId="77777777" w:rsidR="00BC6F81" w:rsidRDefault="00BC6F81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RE:</w:t>
                            </w:r>
                          </w:p>
                          <w:p w14:paraId="41CD276C" w14:textId="7D001BFA" w:rsidR="007751AC" w:rsidRPr="007751AC" w:rsidRDefault="00531992" w:rsidP="007751AC">
                            <w:pPr>
                              <w:pStyle w:val="NoSpacing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Is it possible to always be right or always be wrong?</w:t>
                            </w:r>
                          </w:p>
                          <w:p w14:paraId="0ECA46F7" w14:textId="06E51A23" w:rsidR="00BC6F81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right? How do we know?</w:t>
                            </w:r>
                          </w:p>
                          <w:p w14:paraId="2A884370" w14:textId="6CE8F8CB" w:rsidR="00531992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wrong? How do we know?</w:t>
                            </w:r>
                          </w:p>
                          <w:p w14:paraId="409D84EC" w14:textId="7AD60CA4" w:rsidR="00531992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is a conscience?</w:t>
                            </w:r>
                          </w:p>
                          <w:p w14:paraId="72893D2A" w14:textId="4F175B9C" w:rsidR="00531992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How do Christians see right and wrong? Why? </w:t>
                            </w:r>
                          </w:p>
                          <w:p w14:paraId="691404BE" w14:textId="5D654641" w:rsidR="00531992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 Hindus see right and wrong? Why?</w:t>
                            </w:r>
                          </w:p>
                          <w:p w14:paraId="226CE24D" w14:textId="7E1220EB" w:rsidR="00531992" w:rsidRDefault="00531992" w:rsidP="00531992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Buddhists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see right and wrong?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Why?</w:t>
                            </w:r>
                          </w:p>
                          <w:p w14:paraId="605DBCAB" w14:textId="60A204B8" w:rsidR="00531992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How does this effect the way Hindus and Christians live their lives?</w:t>
                            </w:r>
                          </w:p>
                          <w:p w14:paraId="0A07BA36" w14:textId="451CE8D6" w:rsidR="00531992" w:rsidRDefault="00531992" w:rsidP="007751AC">
                            <w:pPr>
                              <w:pStyle w:val="NoSpacing"/>
                              <w:numPr>
                                <w:ilvl w:val="0"/>
                                <w:numId w:val="33"/>
                              </w:numPr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you always be right or always be wrong?</w:t>
                            </w:r>
                          </w:p>
                          <w:p w14:paraId="011D27BF" w14:textId="77777777" w:rsidR="00531992" w:rsidRPr="007751AC" w:rsidRDefault="00531992" w:rsidP="0053199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C09E0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234pt;margin-top:207pt;width:232.05pt;height:146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" filled="f" stroked="f" strokeweight=".5pt">
                <v:textbox>
                  <w:txbxContent>
                    <w:p w14:paraId="148FB0E7" w14:textId="77777777" w:rsidR="00BC6F81" w:rsidRDefault="00BC6F81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RE:</w:t>
                      </w:r>
                    </w:p>
                    <w:p w14:paraId="41CD276C" w14:textId="7D001BFA" w:rsidR="007751AC" w:rsidRPr="007751AC" w:rsidRDefault="00531992" w:rsidP="007751AC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Is it possible to always be right or always be wrong?</w:t>
                      </w:r>
                    </w:p>
                    <w:p w14:paraId="0ECA46F7" w14:textId="06E51A23" w:rsidR="00BC6F81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right? How do we know?</w:t>
                      </w:r>
                    </w:p>
                    <w:p w14:paraId="2A884370" w14:textId="6CE8F8CB" w:rsidR="00531992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wrong? How do we know?</w:t>
                      </w:r>
                    </w:p>
                    <w:p w14:paraId="409D84EC" w14:textId="7AD60CA4" w:rsidR="00531992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is a conscience?</w:t>
                      </w:r>
                    </w:p>
                    <w:p w14:paraId="72893D2A" w14:textId="4F175B9C" w:rsidR="00531992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How do Christians see right and wrong? Why? </w:t>
                      </w:r>
                    </w:p>
                    <w:p w14:paraId="691404BE" w14:textId="5D654641" w:rsidR="00531992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 Hindus see right and wrong? Why?</w:t>
                      </w:r>
                    </w:p>
                    <w:p w14:paraId="226CE24D" w14:textId="7E1220EB" w:rsidR="00531992" w:rsidRDefault="00531992" w:rsidP="00531992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</w:t>
                      </w:r>
                      <w:r>
                        <w:rPr>
                          <w:sz w:val="20"/>
                          <w:szCs w:val="20"/>
                        </w:rPr>
                        <w:t xml:space="preserve"> Buddhists</w:t>
                      </w:r>
                      <w:r>
                        <w:rPr>
                          <w:sz w:val="20"/>
                          <w:szCs w:val="20"/>
                        </w:rPr>
                        <w:t xml:space="preserve"> see right and wrong?</w:t>
                      </w:r>
                      <w:r>
                        <w:rPr>
                          <w:sz w:val="20"/>
                          <w:szCs w:val="20"/>
                        </w:rPr>
                        <w:t xml:space="preserve"> Why?</w:t>
                      </w:r>
                    </w:p>
                    <w:p w14:paraId="605DBCAB" w14:textId="60A204B8" w:rsidR="00531992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How does this effect the way Hindus and Christians live their lives?</w:t>
                      </w:r>
                    </w:p>
                    <w:p w14:paraId="0A07BA36" w14:textId="451CE8D6" w:rsidR="00531992" w:rsidRDefault="00531992" w:rsidP="007751AC">
                      <w:pPr>
                        <w:pStyle w:val="NoSpacing"/>
                        <w:numPr>
                          <w:ilvl w:val="0"/>
                          <w:numId w:val="33"/>
                        </w:numPr>
                        <w:ind w:left="284" w:hanging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you always be right or always be wrong?</w:t>
                      </w:r>
                    </w:p>
                    <w:p w14:paraId="011D27BF" w14:textId="77777777" w:rsidR="00531992" w:rsidRPr="007751AC" w:rsidRDefault="00531992" w:rsidP="0053199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71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5A6269C0" wp14:editId="3E8C4C45">
                <wp:simplePos x="0" y="0"/>
                <wp:positionH relativeFrom="column">
                  <wp:posOffset>-205740</wp:posOffset>
                </wp:positionH>
                <wp:positionV relativeFrom="paragraph">
                  <wp:posOffset>4747260</wp:posOffset>
                </wp:positionV>
                <wp:extent cx="3004185" cy="1424940"/>
                <wp:effectExtent l="0" t="0" r="24765" b="381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424940"/>
                          <a:chOff x="0" y="0"/>
                          <a:chExt cx="3004185" cy="2134112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004185" cy="209425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66851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71252" y="33677"/>
                            <a:ext cx="2931028" cy="2100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80071" w14:textId="39C20C2A" w:rsidR="00BC6F81" w:rsidRPr="00966716" w:rsidRDefault="00BC6F81" w:rsidP="00966716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966716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PSHE:</w:t>
                              </w:r>
                              <w:r w:rsidR="00966716" w:rsidRPr="00966716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="00966716" w:rsidRPr="00966716">
                                <w:rPr>
                                  <w:b/>
                                  <w:u w:val="single"/>
                                </w:rPr>
                                <w:t xml:space="preserve">Looking at the world around me - environmental responsibility </w:t>
                              </w:r>
                            </w:p>
                            <w:p w14:paraId="55BF6614" w14:textId="4454FE7C" w:rsidR="00BC6F81" w:rsidRPr="00966716" w:rsidRDefault="00966716" w:rsidP="00966716">
                              <w:pPr>
                                <w:pStyle w:val="NoSpacing"/>
                                <w:numPr>
                                  <w:ilvl w:val="0"/>
                                  <w:numId w:val="36"/>
                                </w:numPr>
                                <w:ind w:left="142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6716">
                                <w:rPr>
                                  <w:sz w:val="18"/>
                                  <w:szCs w:val="18"/>
                                </w:rPr>
                                <w:t>To think about roles in the community and meet with people in different roles</w:t>
                              </w:r>
                            </w:p>
                            <w:p w14:paraId="0D0C56F2" w14:textId="77777777" w:rsidR="00966716" w:rsidRDefault="00966716" w:rsidP="00966716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ind w:left="142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6716">
                                <w:rPr>
                                  <w:sz w:val="18"/>
                                  <w:szCs w:val="18"/>
                                </w:rPr>
                                <w:t>Understand mental health issues relating to work and how it can affect you (work life/ stress/ friendships)</w:t>
                              </w:r>
                            </w:p>
                            <w:p w14:paraId="0BB3A7A1" w14:textId="2D7035FE" w:rsidR="00966716" w:rsidRDefault="00966716" w:rsidP="00966716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ind w:left="142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966716">
                                <w:rPr>
                                  <w:sz w:val="18"/>
                                  <w:szCs w:val="18"/>
                                </w:rPr>
                                <w:t>Do we do enough for people around us? Our impact?</w:t>
                              </w:r>
                            </w:p>
                            <w:p w14:paraId="44D40DF7" w14:textId="1D41B814" w:rsidR="00966716" w:rsidRPr="00966716" w:rsidRDefault="00966716" w:rsidP="00966716">
                              <w:pPr>
                                <w:pStyle w:val="ListParagraph"/>
                                <w:numPr>
                                  <w:ilvl w:val="0"/>
                                  <w:numId w:val="36"/>
                                </w:numPr>
                                <w:ind w:left="142" w:hanging="284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What is respect, fairness, kindness and equality?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6269C0" id="Group 19" o:spid="_x0000_s1026" style="position:absolute;margin-left:-16.2pt;margin-top:373.8pt;width:236.55pt;height:112.2pt;z-index:251597824;mso-width-relative:margin;mso-height-relative:margin" coordsize="30041,2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">
                <v:rect id="Rectangle 20" o:spid="_x0000_s1027" style="position:absolute;width:30041;height:20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" fillcolor="white [3212]" strokecolor="black [3213]" strokeweight="2pt">
                  <v:textbox>
                    <w:txbxContent>
                      <w:p w14:paraId="6E166851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8" type="#_x0000_t202" style="position:absolute;left:712;top:336;width:29310;height:21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3F880071" w14:textId="39C20C2A" w:rsidR="00BC6F81" w:rsidRPr="00966716" w:rsidRDefault="00BC6F81" w:rsidP="00966716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966716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PSHE:</w:t>
                        </w:r>
                        <w:r w:rsidR="00966716" w:rsidRPr="00966716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966716" w:rsidRPr="00966716">
                          <w:rPr>
                            <w:b/>
                            <w:u w:val="single"/>
                          </w:rPr>
                          <w:t xml:space="preserve">Looking at the world around me </w:t>
                        </w:r>
                        <w:r w:rsidR="00966716" w:rsidRPr="00966716">
                          <w:rPr>
                            <w:b/>
                            <w:u w:val="single"/>
                          </w:rPr>
                          <w:t>- e</w:t>
                        </w:r>
                        <w:r w:rsidR="00966716" w:rsidRPr="00966716">
                          <w:rPr>
                            <w:b/>
                            <w:u w:val="single"/>
                          </w:rPr>
                          <w:t xml:space="preserve">nvironmental responsibility </w:t>
                        </w:r>
                      </w:p>
                      <w:p w14:paraId="55BF6614" w14:textId="4454FE7C" w:rsidR="00BC6F81" w:rsidRPr="00966716" w:rsidRDefault="00966716" w:rsidP="00966716">
                        <w:pPr>
                          <w:pStyle w:val="NoSpacing"/>
                          <w:numPr>
                            <w:ilvl w:val="0"/>
                            <w:numId w:val="36"/>
                          </w:numPr>
                          <w:ind w:left="142" w:hanging="284"/>
                          <w:rPr>
                            <w:sz w:val="18"/>
                            <w:szCs w:val="18"/>
                          </w:rPr>
                        </w:pPr>
                        <w:r w:rsidRPr="00966716">
                          <w:rPr>
                            <w:sz w:val="18"/>
                            <w:szCs w:val="18"/>
                          </w:rPr>
                          <w:t>To</w:t>
                        </w:r>
                        <w:r w:rsidRPr="00966716">
                          <w:rPr>
                            <w:sz w:val="18"/>
                            <w:szCs w:val="18"/>
                          </w:rPr>
                          <w:t xml:space="preserve"> think about roles in the community and meet with people in different roles</w:t>
                        </w:r>
                      </w:p>
                      <w:p w14:paraId="0D0C56F2" w14:textId="77777777" w:rsidR="00966716" w:rsidRDefault="00966716" w:rsidP="00966716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ind w:left="142" w:hanging="284"/>
                          <w:rPr>
                            <w:sz w:val="18"/>
                            <w:szCs w:val="18"/>
                          </w:rPr>
                        </w:pPr>
                        <w:r w:rsidRPr="00966716">
                          <w:rPr>
                            <w:sz w:val="18"/>
                            <w:szCs w:val="18"/>
                          </w:rPr>
                          <w:t>Understand mental health issues relating to work and how it can affect you (work life/ stress/ friendships)</w:t>
                        </w:r>
                      </w:p>
                      <w:p w14:paraId="0BB3A7A1" w14:textId="2D7035FE" w:rsidR="00966716" w:rsidRDefault="00966716" w:rsidP="00966716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ind w:left="142" w:hanging="284"/>
                          <w:rPr>
                            <w:sz w:val="18"/>
                            <w:szCs w:val="18"/>
                          </w:rPr>
                        </w:pPr>
                        <w:r w:rsidRPr="00966716">
                          <w:rPr>
                            <w:sz w:val="18"/>
                            <w:szCs w:val="18"/>
                          </w:rPr>
                          <w:t>Do we do enough for people around us? Our impact?</w:t>
                        </w:r>
                      </w:p>
                      <w:p w14:paraId="44D40DF7" w14:textId="1D41B814" w:rsidR="00966716" w:rsidRPr="00966716" w:rsidRDefault="00966716" w:rsidP="00966716">
                        <w:pPr>
                          <w:pStyle w:val="ListParagraph"/>
                          <w:numPr>
                            <w:ilvl w:val="0"/>
                            <w:numId w:val="36"/>
                          </w:numPr>
                          <w:ind w:left="142" w:hanging="28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What is respect, fairness, kindness and equality?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66716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1875D9" wp14:editId="55BDA0F9">
                <wp:simplePos x="0" y="0"/>
                <wp:positionH relativeFrom="column">
                  <wp:posOffset>-188595</wp:posOffset>
                </wp:positionH>
                <wp:positionV relativeFrom="paragraph">
                  <wp:posOffset>3314700</wp:posOffset>
                </wp:positionV>
                <wp:extent cx="2994660" cy="130302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4660" cy="1303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5C035" w14:textId="77777777" w:rsidR="00BC6F81" w:rsidRPr="00942A74" w:rsidRDefault="00BC6F81" w:rsidP="00942A74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942A74">
                              <w:rPr>
                                <w:b/>
                                <w:u w:val="single"/>
                              </w:rPr>
                              <w:t>ICT:</w:t>
                            </w:r>
                          </w:p>
                          <w:p w14:paraId="22BB6914" w14:textId="77777777" w:rsidR="00BC6F81" w:rsidRDefault="00BC6F81" w:rsidP="006A001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942A74">
                              <w:t>Espresso coding sessions</w:t>
                            </w:r>
                          </w:p>
                          <w:p w14:paraId="0ABAE41C" w14:textId="61051F55" w:rsidR="00BC6F81" w:rsidRPr="006A0011" w:rsidRDefault="00BC6F81" w:rsidP="006A001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 w:rsidRPr="00A31CEA">
                              <w:t xml:space="preserve">Creation of a </w:t>
                            </w:r>
                            <w:r w:rsidR="007751AC">
                              <w:t xml:space="preserve">film </w:t>
                            </w:r>
                            <w:r w:rsidR="00966716">
                              <w:t>using video or movie maker</w:t>
                            </w:r>
                            <w:r w:rsidRPr="00A31CEA">
                              <w:t xml:space="preserve"> (using space mobile moving model created in D/T</w:t>
                            </w:r>
                            <w:r w:rsidR="007751AC">
                              <w:t>)</w:t>
                            </w:r>
                            <w:r w:rsidRPr="00A31CEA">
                              <w:t xml:space="preserve"> </w:t>
                            </w:r>
                          </w:p>
                          <w:p w14:paraId="3ECDB05B" w14:textId="0AA2D889" w:rsidR="00BC6F81" w:rsidRPr="00942A74" w:rsidRDefault="00BC6F81" w:rsidP="006A0011">
                            <w:pPr>
                              <w:pStyle w:val="NoSpacing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</w:pPr>
                            <w:r>
                              <w:t xml:space="preserve">Explaining solar system learning </w:t>
                            </w:r>
                            <w:r w:rsidR="00966716">
                              <w:t>for an audience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1875D9" id="Text Box 53" o:spid="_x0000_s1029" type="#_x0000_t202" style="position:absolute;margin-left:-14.85pt;margin-top:261pt;width:235.8pt;height:10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" filled="f" stroked="f" strokeweight=".5pt">
                <v:textbox>
                  <w:txbxContent>
                    <w:p w14:paraId="0655C035" w14:textId="77777777" w:rsidR="00BC6F81" w:rsidRPr="00942A74" w:rsidRDefault="00BC6F81" w:rsidP="00942A74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942A74">
                        <w:rPr>
                          <w:b/>
                          <w:u w:val="single"/>
                        </w:rPr>
                        <w:t>ICT:</w:t>
                      </w:r>
                    </w:p>
                    <w:p w14:paraId="22BB6914" w14:textId="77777777" w:rsidR="00BC6F81" w:rsidRDefault="00BC6F81" w:rsidP="006A0011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942A74">
                        <w:t>Espresso coding sessions</w:t>
                      </w:r>
                    </w:p>
                    <w:p w14:paraId="0ABAE41C" w14:textId="61051F55" w:rsidR="00BC6F81" w:rsidRPr="006A0011" w:rsidRDefault="00BC6F81" w:rsidP="006A0011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 w:rsidRPr="00A31CEA">
                        <w:t xml:space="preserve">Creation of a </w:t>
                      </w:r>
                      <w:r w:rsidR="007751AC">
                        <w:t xml:space="preserve">film </w:t>
                      </w:r>
                      <w:r w:rsidR="00966716">
                        <w:t>using video or movie maker</w:t>
                      </w:r>
                      <w:r w:rsidRPr="00A31CEA">
                        <w:t xml:space="preserve"> (using space mobile moving model created in D/T</w:t>
                      </w:r>
                      <w:r w:rsidR="007751AC">
                        <w:t>)</w:t>
                      </w:r>
                      <w:r w:rsidRPr="00A31CEA">
                        <w:t xml:space="preserve"> </w:t>
                      </w:r>
                    </w:p>
                    <w:p w14:paraId="3ECDB05B" w14:textId="0AA2D889" w:rsidR="00BC6F81" w:rsidRPr="00942A74" w:rsidRDefault="00BC6F81" w:rsidP="006A0011">
                      <w:pPr>
                        <w:pStyle w:val="NoSpacing"/>
                        <w:numPr>
                          <w:ilvl w:val="0"/>
                          <w:numId w:val="23"/>
                        </w:numPr>
                        <w:ind w:left="284" w:hanging="284"/>
                      </w:pPr>
                      <w:r>
                        <w:t xml:space="preserve">Explaining solar system learning </w:t>
                      </w:r>
                      <w:r w:rsidR="00966716">
                        <w:t>for an audience</w:t>
                      </w:r>
                    </w:p>
                  </w:txbxContent>
                </v:textbox>
              </v:shape>
            </w:pict>
          </mc:Fallback>
        </mc:AlternateContent>
      </w:r>
      <w:r w:rsidR="00966716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D5621A" wp14:editId="70F145D1">
                <wp:simplePos x="0" y="0"/>
                <wp:positionH relativeFrom="column">
                  <wp:posOffset>-198120</wp:posOffset>
                </wp:positionH>
                <wp:positionV relativeFrom="paragraph">
                  <wp:posOffset>3329940</wp:posOffset>
                </wp:positionV>
                <wp:extent cx="3004185" cy="1287780"/>
                <wp:effectExtent l="0" t="0" r="24765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287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4F33CB" w14:textId="77777777" w:rsidR="00BC6F81" w:rsidRDefault="00BC6F81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6D5621A" id="Rectangle 52" o:spid="_x0000_s1030" style="position:absolute;margin-left:-15.6pt;margin-top:262.2pt;width:236.55pt;height:101.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" fillcolor="white [3212]" strokecolor="black [3213]" strokeweight="2pt">
                <v:textbox>
                  <w:txbxContent>
                    <w:p w14:paraId="334F33CB" w14:textId="77777777" w:rsidR="00BC6F81" w:rsidRDefault="00BC6F81" w:rsidP="00C2260A"/>
                  </w:txbxContent>
                </v:textbox>
              </v:rect>
            </w:pict>
          </mc:Fallback>
        </mc:AlternateContent>
      </w:r>
      <w:r w:rsidR="00966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9B8C2" wp14:editId="293F3FE3">
                <wp:simplePos x="0" y="0"/>
                <wp:positionH relativeFrom="column">
                  <wp:posOffset>-204470</wp:posOffset>
                </wp:positionH>
                <wp:positionV relativeFrom="paragraph">
                  <wp:posOffset>2096770</wp:posOffset>
                </wp:positionV>
                <wp:extent cx="3004185" cy="1146175"/>
                <wp:effectExtent l="0" t="0" r="24765" b="158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146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FDF307" w14:textId="77777777" w:rsidR="00BC6F81" w:rsidRDefault="00BC6F81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B9B8C2" id="Rectangle 50" o:spid="_x0000_s1031" style="position:absolute;margin-left:-16.1pt;margin-top:165.1pt;width:236.55pt;height:90.2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" fillcolor="white [3212]" strokecolor="black [3213]" strokeweight="2pt">
                <v:textbox>
                  <w:txbxContent>
                    <w:p w14:paraId="33FDF307" w14:textId="77777777" w:rsidR="00BC6F81" w:rsidRDefault="00BC6F81" w:rsidP="00C2260A"/>
                  </w:txbxContent>
                </v:textbox>
              </v:rect>
            </w:pict>
          </mc:Fallback>
        </mc:AlternateContent>
      </w:r>
      <w:r w:rsidR="00966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085349" wp14:editId="70E11566">
                <wp:simplePos x="0" y="0"/>
                <wp:positionH relativeFrom="column">
                  <wp:posOffset>-135890</wp:posOffset>
                </wp:positionH>
                <wp:positionV relativeFrom="paragraph">
                  <wp:posOffset>2104390</wp:posOffset>
                </wp:positionV>
                <wp:extent cx="2825750" cy="1214650"/>
                <wp:effectExtent l="0" t="0" r="0" b="508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5750" cy="1214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03E1E" w14:textId="77777777" w:rsidR="00BC6F81" w:rsidRPr="005C3EB3" w:rsidRDefault="00BC6F81" w:rsidP="005C3EB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5C3EB3">
                              <w:rPr>
                                <w:b/>
                                <w:u w:val="single"/>
                              </w:rPr>
                              <w:t>MUSIC:</w:t>
                            </w:r>
                          </w:p>
                          <w:p w14:paraId="7B8BEDA5" w14:textId="77777777" w:rsidR="00BC6F81" w:rsidRPr="006A0011" w:rsidRDefault="00BC6F81" w:rsidP="006A0011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</w:pPr>
                            <w:r w:rsidRPr="006A0011">
                              <w:t xml:space="preserve">War of the worlds and building of suspense in music </w:t>
                            </w:r>
                          </w:p>
                          <w:p w14:paraId="4228D099" w14:textId="77777777" w:rsidR="00BC6F81" w:rsidRPr="006A0011" w:rsidRDefault="00BC6F81" w:rsidP="006A0011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</w:pPr>
                            <w:r w:rsidRPr="006A0011">
                              <w:t>Compare LP sound to MP3 download, explore differences</w:t>
                            </w:r>
                          </w:p>
                          <w:p w14:paraId="32D74896" w14:textId="77777777" w:rsidR="00BC6F81" w:rsidRPr="006A0011" w:rsidRDefault="00BC6F81" w:rsidP="006A0011">
                            <w:pPr>
                              <w:pStyle w:val="NoSpacing"/>
                              <w:numPr>
                                <w:ilvl w:val="0"/>
                                <w:numId w:val="29"/>
                              </w:numPr>
                              <w:ind w:left="284" w:hanging="284"/>
                            </w:pPr>
                            <w:r w:rsidRPr="006A0011">
                              <w:t>Composition of new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85349" id="Text Box 51" o:spid="_x0000_s1033" type="#_x0000_t202" style="position:absolute;margin-left:-10.7pt;margin-top:165.7pt;width:222.5pt;height:9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" filled="f" stroked="f" strokeweight=".5pt">
                <v:textbox>
                  <w:txbxContent>
                    <w:p w14:paraId="60F03E1E" w14:textId="77777777" w:rsidR="00BC6F81" w:rsidRPr="005C3EB3" w:rsidRDefault="00BC6F81" w:rsidP="005C3EB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5C3EB3">
                        <w:rPr>
                          <w:b/>
                          <w:u w:val="single"/>
                        </w:rPr>
                        <w:t>MUSIC:</w:t>
                      </w:r>
                    </w:p>
                    <w:p w14:paraId="7B8BEDA5" w14:textId="77777777" w:rsidR="00BC6F81" w:rsidRPr="006A0011" w:rsidRDefault="00BC6F81" w:rsidP="006A0011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284" w:hanging="284"/>
                      </w:pPr>
                      <w:r w:rsidRPr="006A0011">
                        <w:t xml:space="preserve">War of the worlds and building of suspense in music </w:t>
                      </w:r>
                    </w:p>
                    <w:p w14:paraId="4228D099" w14:textId="77777777" w:rsidR="00BC6F81" w:rsidRPr="006A0011" w:rsidRDefault="00BC6F81" w:rsidP="006A0011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284" w:hanging="284"/>
                      </w:pPr>
                      <w:r w:rsidRPr="006A0011">
                        <w:t>Compare LP sound to MP3 download, explore differences</w:t>
                      </w:r>
                    </w:p>
                    <w:p w14:paraId="32D74896" w14:textId="77777777" w:rsidR="00BC6F81" w:rsidRPr="006A0011" w:rsidRDefault="00BC6F81" w:rsidP="006A0011">
                      <w:pPr>
                        <w:pStyle w:val="NoSpacing"/>
                        <w:numPr>
                          <w:ilvl w:val="0"/>
                          <w:numId w:val="29"/>
                        </w:numPr>
                        <w:ind w:left="284" w:hanging="284"/>
                      </w:pPr>
                      <w:r w:rsidRPr="006A0011">
                        <w:t>Composition of new music</w:t>
                      </w:r>
                    </w:p>
                  </w:txbxContent>
                </v:textbox>
              </v:shape>
            </w:pict>
          </mc:Fallback>
        </mc:AlternateContent>
      </w:r>
      <w:r w:rsidR="007751AC" w:rsidRPr="00C226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2D8FBB" wp14:editId="7D80A4B4">
                <wp:simplePos x="0" y="0"/>
                <wp:positionH relativeFrom="column">
                  <wp:posOffset>2948940</wp:posOffset>
                </wp:positionH>
                <wp:positionV relativeFrom="paragraph">
                  <wp:posOffset>2659380</wp:posOffset>
                </wp:positionV>
                <wp:extent cx="3004185" cy="1836420"/>
                <wp:effectExtent l="0" t="0" r="24765" b="1143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4185" cy="1836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FD9216" w14:textId="77777777" w:rsidR="00BC6F81" w:rsidRDefault="00BC6F81" w:rsidP="00C226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2D8FBB" id="Rectangle 54" o:spid="_x0000_s1034" style="position:absolute;margin-left:232.2pt;margin-top:209.4pt;width:236.55pt;height:144.6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" fillcolor="white [3212]" strokecolor="black [3213]" strokeweight="2pt">
                <v:textbox>
                  <w:txbxContent>
                    <w:p w14:paraId="18FD9216" w14:textId="77777777" w:rsidR="00BC6F81" w:rsidRDefault="00BC6F81" w:rsidP="00C2260A"/>
                  </w:txbxContent>
                </v:textbox>
              </v:rect>
            </w:pict>
          </mc:Fallback>
        </mc:AlternateContent>
      </w:r>
      <w:r w:rsidR="007751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2E9D2B60" wp14:editId="6F9A9A2D">
                <wp:simplePos x="0" y="0"/>
                <wp:positionH relativeFrom="column">
                  <wp:posOffset>6111240</wp:posOffset>
                </wp:positionH>
                <wp:positionV relativeFrom="paragraph">
                  <wp:posOffset>2522220</wp:posOffset>
                </wp:positionV>
                <wp:extent cx="3004185" cy="1242060"/>
                <wp:effectExtent l="0" t="0" r="24765" b="152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42060"/>
                          <a:chOff x="0" y="0"/>
                          <a:chExt cx="3004185" cy="2054225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82500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500DF2" w14:textId="77777777" w:rsidR="00BC6F81" w:rsidRPr="0069207D" w:rsidRDefault="00BC6F81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MODERN FOREIGN LANGUAGE:</w:t>
                              </w:r>
                            </w:p>
                            <w:p w14:paraId="2833ED15" w14:textId="239D42F7" w:rsidR="00BC6F81" w:rsidRDefault="00BC6F81" w:rsidP="0069207D">
                              <w:pPr>
                                <w:pStyle w:val="NoSpacing"/>
                              </w:pPr>
                              <w:r w:rsidRPr="0069207D">
                                <w:t>Revisions of year 4</w:t>
                              </w:r>
                              <w:r w:rsidR="007751AC">
                                <w:t>/5</w:t>
                              </w:r>
                              <w:r w:rsidRPr="0069207D">
                                <w:t xml:space="preserve"> topics;</w:t>
                              </w:r>
                            </w:p>
                            <w:p w14:paraId="6B1B153E" w14:textId="77777777" w:rsidR="00BC6F81" w:rsidRDefault="00BC6F81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Seasons and the weather</w:t>
                              </w:r>
                            </w:p>
                            <w:p w14:paraId="090AEAD5" w14:textId="77777777" w:rsidR="00BC6F81" w:rsidRDefault="00BC6F81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Basic objects and numbers to 100</w:t>
                              </w:r>
                            </w:p>
                            <w:p w14:paraId="30AE344F" w14:textId="77777777" w:rsidR="007751AC" w:rsidRDefault="00BC6F81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 xml:space="preserve">Welcomes and goodbye </w:t>
                              </w:r>
                            </w:p>
                            <w:p w14:paraId="02DF91E0" w14:textId="072A29B3" w:rsidR="00BC6F81" w:rsidRPr="0069207D" w:rsidRDefault="007751AC" w:rsidP="00003F1E">
                              <w:pPr>
                                <w:pStyle w:val="NoSpacing"/>
                                <w:numPr>
                                  <w:ilvl w:val="0"/>
                                  <w:numId w:val="30"/>
                                </w:numPr>
                                <w:ind w:left="426" w:hanging="426"/>
                              </w:pPr>
                              <w:r>
                                <w:t>B</w:t>
                              </w:r>
                              <w:r w:rsidR="00BC6F81">
                                <w:t>asic</w:t>
                              </w:r>
                              <w:r>
                                <w:t xml:space="preserve"> household objects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E9D2B60" id="Group 37" o:spid="_x0000_s1035" style="position:absolute;margin-left:481.2pt;margin-top:198.6pt;width:236.55pt;height:97.8pt;z-index:251641856;mso-width-relative:margin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">
                <v:rect id="Rectangle 38" o:spid="_x0000_s1036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" fillcolor="white [3212]" strokecolor="black [3213]" strokeweight="2pt">
                  <v:textbox>
                    <w:txbxContent>
                      <w:p w14:paraId="1B282500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9" o:spid="_x0000_s1037" type="#_x0000_t202" style="position:absolute;left:712;top:950;width:28263;height:18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<v:textbox>
                    <w:txbxContent>
                      <w:p w14:paraId="66500DF2" w14:textId="77777777" w:rsidR="00BC6F81" w:rsidRPr="0069207D" w:rsidRDefault="00BC6F81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MODERN FOREIGN LANGUAGE:</w:t>
                        </w:r>
                      </w:p>
                      <w:p w14:paraId="2833ED15" w14:textId="239D42F7" w:rsidR="00BC6F81" w:rsidRDefault="00BC6F81" w:rsidP="0069207D">
                        <w:pPr>
                          <w:pStyle w:val="NoSpacing"/>
                        </w:pPr>
                        <w:r w:rsidRPr="0069207D">
                          <w:t>Revisions of year 4</w:t>
                        </w:r>
                        <w:r w:rsidR="007751AC">
                          <w:t>/5</w:t>
                        </w:r>
                        <w:r w:rsidRPr="0069207D">
                          <w:t xml:space="preserve"> topics;</w:t>
                        </w:r>
                      </w:p>
                      <w:p w14:paraId="6B1B153E" w14:textId="77777777" w:rsidR="00BC6F81" w:rsidRDefault="00BC6F81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Seasons and the weather</w:t>
                        </w:r>
                      </w:p>
                      <w:p w14:paraId="090AEAD5" w14:textId="77777777" w:rsidR="00BC6F81" w:rsidRDefault="00BC6F81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Basic objects and numbers to 100</w:t>
                        </w:r>
                      </w:p>
                      <w:p w14:paraId="30AE344F" w14:textId="77777777" w:rsidR="007751AC" w:rsidRDefault="00BC6F81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 xml:space="preserve">Welcomes and goodbye </w:t>
                        </w:r>
                      </w:p>
                      <w:p w14:paraId="02DF91E0" w14:textId="072A29B3" w:rsidR="00BC6F81" w:rsidRPr="0069207D" w:rsidRDefault="007751AC" w:rsidP="00003F1E">
                        <w:pPr>
                          <w:pStyle w:val="NoSpacing"/>
                          <w:numPr>
                            <w:ilvl w:val="0"/>
                            <w:numId w:val="30"/>
                          </w:numPr>
                          <w:ind w:left="426" w:hanging="426"/>
                        </w:pPr>
                        <w:r>
                          <w:t>B</w:t>
                        </w:r>
                        <w:r w:rsidR="00BC6F81">
                          <w:t>asic</w:t>
                        </w:r>
                        <w:r>
                          <w:t xml:space="preserve"> household objects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751A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0BDCD50C" wp14:editId="43A42BC8">
                <wp:simplePos x="0" y="0"/>
                <wp:positionH relativeFrom="column">
                  <wp:posOffset>6111240</wp:posOffset>
                </wp:positionH>
                <wp:positionV relativeFrom="paragraph">
                  <wp:posOffset>-297180</wp:posOffset>
                </wp:positionV>
                <wp:extent cx="3032760" cy="1280160"/>
                <wp:effectExtent l="0" t="0" r="0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2760" cy="1280160"/>
                          <a:chOff x="0" y="0"/>
                          <a:chExt cx="3032760" cy="187790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004185" cy="182853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910652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71252" y="54935"/>
                            <a:ext cx="2961508" cy="18229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688ECE" w14:textId="77777777" w:rsidR="00BC6F81" w:rsidRDefault="00BC6F81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ART AND DESIGN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6B3B7483" w14:textId="77777777" w:rsidR="00BC6F81" w:rsidRPr="00FB53AE" w:rsidRDefault="00BC6F81" w:rsidP="00C71B11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 w:rsidRPr="00C71B11">
                                <w:t>Alizey Khan, Jackson Pollock, Ludek Pesek</w:t>
                              </w:r>
                            </w:p>
                            <w:p w14:paraId="62F1B335" w14:textId="77777777" w:rsidR="00BC6F81" w:rsidRDefault="00BC6F81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Creating astronomical artwork using 3D shaving foam paint</w:t>
                              </w:r>
                            </w:p>
                            <w:p w14:paraId="6D74EE90" w14:textId="41EB9740" w:rsidR="00BC6F81" w:rsidRDefault="00BC6F81" w:rsidP="00FB53AE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Blow art </w:t>
                              </w:r>
                              <w:r w:rsidR="007751AC">
                                <w:t xml:space="preserve">including stencils </w:t>
                              </w:r>
                              <w:r>
                                <w:t>to create a galaxy themed artwork with planets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BDCD50C" id="Group 25" o:spid="_x0000_s1038" style="position:absolute;margin-left:481.2pt;margin-top:-23.4pt;width:238.8pt;height:100.8pt;z-index:251618304;mso-width-relative:margin;mso-height-relative:margin" coordsize="30327,18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">
                <v:rect id="Rectangle 26" o:spid="_x0000_s1039" style="position:absolute;width:30041;height:182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" fillcolor="white [3212]" strokecolor="black [3213]" strokeweight="2pt">
                  <v:textbox>
                    <w:txbxContent>
                      <w:p w14:paraId="47910652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7" o:spid="_x0000_s1040" type="#_x0000_t202" style="position:absolute;left:712;top:549;width:29615;height:18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69688ECE" w14:textId="77777777" w:rsidR="00BC6F81" w:rsidRDefault="00BC6F81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ART AND DESIGN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6B3B7483" w14:textId="77777777" w:rsidR="00BC6F81" w:rsidRPr="00FB53AE" w:rsidRDefault="00BC6F81" w:rsidP="00C71B11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proofErr w:type="spellStart"/>
                        <w:r w:rsidRPr="00C71B11">
                          <w:t>Alizey</w:t>
                        </w:r>
                        <w:proofErr w:type="spellEnd"/>
                        <w:r w:rsidRPr="00C71B11">
                          <w:t xml:space="preserve"> Khan, Jackson Pollock, </w:t>
                        </w:r>
                        <w:proofErr w:type="spellStart"/>
                        <w:r w:rsidRPr="00C71B11">
                          <w:t>Ludek</w:t>
                        </w:r>
                        <w:proofErr w:type="spellEnd"/>
                        <w:r w:rsidRPr="00C71B11">
                          <w:t xml:space="preserve"> </w:t>
                        </w:r>
                        <w:proofErr w:type="spellStart"/>
                        <w:r w:rsidRPr="00C71B11">
                          <w:t>Pesek</w:t>
                        </w:r>
                        <w:proofErr w:type="spellEnd"/>
                      </w:p>
                      <w:p w14:paraId="62F1B335" w14:textId="77777777" w:rsidR="00BC6F81" w:rsidRDefault="00BC6F81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Creating astronomical artwork using 3D shaving foam paint</w:t>
                        </w:r>
                      </w:p>
                      <w:p w14:paraId="6D74EE90" w14:textId="41EB9740" w:rsidR="00BC6F81" w:rsidRDefault="00BC6F81" w:rsidP="00FB53AE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Blow art </w:t>
                        </w:r>
                        <w:r w:rsidR="007751AC">
                          <w:t xml:space="preserve">including stencils </w:t>
                        </w:r>
                        <w:r>
                          <w:t>to create a galaxy themed artwork with planets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42A7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2C2B74B5" wp14:editId="550DA087">
                <wp:simplePos x="0" y="0"/>
                <wp:positionH relativeFrom="column">
                  <wp:posOffset>2947670</wp:posOffset>
                </wp:positionH>
                <wp:positionV relativeFrom="paragraph">
                  <wp:posOffset>4585335</wp:posOffset>
                </wp:positionV>
                <wp:extent cx="3004185" cy="1562100"/>
                <wp:effectExtent l="0" t="0" r="2476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562100"/>
                          <a:chOff x="0" y="0"/>
                          <a:chExt cx="3004185" cy="2054225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2993C4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71252" y="0"/>
                            <a:ext cx="2826328" cy="20399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D53757" w14:textId="77777777" w:rsidR="00BC6F81" w:rsidRPr="0069207D" w:rsidRDefault="00BC6F81" w:rsidP="0069207D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69207D">
                                <w:rPr>
                                  <w:b/>
                                  <w:u w:val="single"/>
                                </w:rPr>
                                <w:t>GEOGRAPHY AND HISTORY:</w:t>
                              </w:r>
                            </w:p>
                            <w:p w14:paraId="47B8BD2D" w14:textId="77777777" w:rsidR="00BC6F81" w:rsidRPr="00E34298" w:rsidRDefault="00BC6F81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Physical geography; mountains rivers, seas, forests, countries</w:t>
                              </w:r>
                            </w:p>
                            <w:p w14:paraId="153E4682" w14:textId="77777777" w:rsidR="00BC6F81" w:rsidRPr="00E34298" w:rsidRDefault="00BC6F81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Features of the different planets/ moons</w:t>
                              </w:r>
                            </w:p>
                            <w:p w14:paraId="1123B6EE" w14:textId="77777777" w:rsidR="00BC6F81" w:rsidRPr="00E34298" w:rsidRDefault="00BC6F81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History of space missions</w:t>
                              </w:r>
                            </w:p>
                            <w:p w14:paraId="222D89CD" w14:textId="77777777" w:rsidR="00BC6F81" w:rsidRPr="00E34298" w:rsidRDefault="00BC6F81" w:rsidP="00E34298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spacing w:line="240" w:lineRule="auto"/>
                                <w:ind w:left="426" w:hanging="426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Learn about who has been into space and the history of space missions especially the mission to the moon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2B74B5" id="Group 28" o:spid="_x0000_s1041" style="position:absolute;margin-left:232.1pt;margin-top:361.05pt;width:236.55pt;height:123pt;z-index:251627520;mso-width-relative:margin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">
                <v:rect id="Rectangle 29" o:spid="_x0000_s1042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" fillcolor="white [3212]" strokecolor="black [3213]" strokeweight="2pt">
                  <v:textbox>
                    <w:txbxContent>
                      <w:p w14:paraId="5E2993C4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0" o:spid="_x0000_s1043" type="#_x0000_t202" style="position:absolute;left:712;width:28263;height:20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<v:textbox>
                    <w:txbxContent>
                      <w:p w14:paraId="0DD53757" w14:textId="77777777" w:rsidR="00BC6F81" w:rsidRPr="0069207D" w:rsidRDefault="00BC6F81" w:rsidP="0069207D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69207D">
                          <w:rPr>
                            <w:b/>
                            <w:u w:val="single"/>
                          </w:rPr>
                          <w:t>GEOGRAPHY AND HISTORY:</w:t>
                        </w:r>
                      </w:p>
                      <w:p w14:paraId="47B8BD2D" w14:textId="77777777" w:rsidR="00BC6F81" w:rsidRPr="00E34298" w:rsidRDefault="00BC6F81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Physical geography; mountains rivers, seas, forests, countries</w:t>
                        </w:r>
                      </w:p>
                      <w:p w14:paraId="153E4682" w14:textId="77777777" w:rsidR="00BC6F81" w:rsidRPr="00E34298" w:rsidRDefault="00BC6F81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Features of the different planets/ moons</w:t>
                        </w:r>
                      </w:p>
                      <w:p w14:paraId="1123B6EE" w14:textId="77777777" w:rsidR="00BC6F81" w:rsidRPr="00E34298" w:rsidRDefault="00BC6F81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History of space missions</w:t>
                        </w:r>
                      </w:p>
                      <w:p w14:paraId="222D89CD" w14:textId="77777777" w:rsidR="00BC6F81" w:rsidRPr="00E34298" w:rsidRDefault="00BC6F81" w:rsidP="00E34298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line="240" w:lineRule="auto"/>
                          <w:ind w:left="426" w:hanging="426"/>
                          <w:rPr>
                            <w:b/>
                            <w:u w:val="single"/>
                          </w:rPr>
                        </w:pPr>
                        <w:r>
                          <w:t>Learn about who has been into space and the history of space missions especially the mission to the moon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2944" behindDoc="0" locked="0" layoutInCell="1" allowOverlap="1" wp14:anchorId="39BA03BC" wp14:editId="302E1B91">
                <wp:simplePos x="0" y="0"/>
                <wp:positionH relativeFrom="column">
                  <wp:posOffset>2947670</wp:posOffset>
                </wp:positionH>
                <wp:positionV relativeFrom="paragraph">
                  <wp:posOffset>-300355</wp:posOffset>
                </wp:positionV>
                <wp:extent cx="3004185" cy="1651000"/>
                <wp:effectExtent l="0" t="0" r="24765" b="2540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651000"/>
                          <a:chOff x="0" y="0"/>
                          <a:chExt cx="3004185" cy="205422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8B426A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E0526D" w14:textId="77777777" w:rsidR="00BC6F81" w:rsidRDefault="00BC6F81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SCIENCE</w:t>
                              </w:r>
                              <w:r w:rsidRPr="00FB53AE">
                                <w:rPr>
                                  <w:b/>
                                  <w:u w:val="single"/>
                                </w:rPr>
                                <w:t>:</w:t>
                              </w:r>
                            </w:p>
                            <w:p w14:paraId="39C704C0" w14:textId="77777777" w:rsidR="00BC6F81" w:rsidRDefault="00BC6F81" w:rsidP="00FB53AE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>Earth and space; understand the solar system and the orbits around the sun</w:t>
                              </w:r>
                            </w:p>
                            <w:p w14:paraId="230E1BFC" w14:textId="77777777" w:rsidR="00BC6F81" w:rsidRDefault="00BC6F81" w:rsidP="00FB53AE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 xml:space="preserve">Understand how the moon moves </w:t>
                              </w:r>
                            </w:p>
                            <w:p w14:paraId="6F544B0A" w14:textId="77777777" w:rsidR="00BC6F81" w:rsidRDefault="00BC6F81" w:rsidP="000C3060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 xml:space="preserve">Explore day and night </w:t>
                              </w:r>
                            </w:p>
                            <w:p w14:paraId="0FCFBD31" w14:textId="299547BF" w:rsidR="00BC6F81" w:rsidRDefault="00BC6F81" w:rsidP="000C3060">
                              <w:pPr>
                                <w:pStyle w:val="NoSpacing"/>
                                <w:numPr>
                                  <w:ilvl w:val="0"/>
                                  <w:numId w:val="15"/>
                                </w:numPr>
                                <w:ind w:left="426" w:hanging="426"/>
                              </w:pPr>
                              <w:r>
                                <w:t>Light; understand how light travels and reflects, how the eye works and how shadows are created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BA03BC" id="Group 22" o:spid="_x0000_s1044" style="position:absolute;margin-left:232.1pt;margin-top:-23.65pt;width:236.55pt;height:130pt;z-index:251602944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">
                <v:rect id="Rectangle 23" o:spid="_x0000_s1045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" fillcolor="white [3212]" strokecolor="black [3213]" strokeweight="2pt">
                  <v:textbox>
                    <w:txbxContent>
                      <w:p w14:paraId="088B426A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24" o:spid="_x0000_s1046" type="#_x0000_t202" style="position:absolute;left:712;top:950;width:28263;height:18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<v:textbox>
                    <w:txbxContent>
                      <w:p w14:paraId="75E0526D" w14:textId="77777777" w:rsidR="00BC6F81" w:rsidRDefault="00BC6F81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SCIENCE</w:t>
                        </w:r>
                        <w:r w:rsidRPr="00FB53AE">
                          <w:rPr>
                            <w:b/>
                            <w:u w:val="single"/>
                          </w:rPr>
                          <w:t>:</w:t>
                        </w:r>
                      </w:p>
                      <w:p w14:paraId="39C704C0" w14:textId="77777777" w:rsidR="00BC6F81" w:rsidRDefault="00BC6F81" w:rsidP="00FB53A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>Earth and space; understand the solar system and the orbits around the sun</w:t>
                        </w:r>
                      </w:p>
                      <w:p w14:paraId="230E1BFC" w14:textId="77777777" w:rsidR="00BC6F81" w:rsidRDefault="00BC6F81" w:rsidP="00FB53AE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 xml:space="preserve">Understand how the moon moves </w:t>
                        </w:r>
                      </w:p>
                      <w:p w14:paraId="6F544B0A" w14:textId="77777777" w:rsidR="00BC6F81" w:rsidRDefault="00BC6F81" w:rsidP="000C3060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 xml:space="preserve">Explore day and night </w:t>
                        </w:r>
                      </w:p>
                      <w:p w14:paraId="0FCFBD31" w14:textId="299547BF" w:rsidR="00BC6F81" w:rsidRDefault="00BC6F81" w:rsidP="000C3060">
                        <w:pPr>
                          <w:pStyle w:val="NoSpacing"/>
                          <w:numPr>
                            <w:ilvl w:val="0"/>
                            <w:numId w:val="15"/>
                          </w:numPr>
                          <w:ind w:left="426" w:hanging="426"/>
                        </w:pPr>
                        <w:r>
                          <w:t>Light; understand how light travels and reflects, how the eye works and how shadows are created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73E44790" wp14:editId="179A60DE">
                <wp:simplePos x="0" y="0"/>
                <wp:positionH relativeFrom="column">
                  <wp:posOffset>2797175</wp:posOffset>
                </wp:positionH>
                <wp:positionV relativeFrom="paragraph">
                  <wp:posOffset>1350645</wp:posOffset>
                </wp:positionV>
                <wp:extent cx="3312795" cy="1310005"/>
                <wp:effectExtent l="0" t="0" r="20955" b="23495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795" cy="1310005"/>
                        </a:xfrm>
                        <a:prstGeom prst="bevel">
                          <a:avLst>
                            <a:gd name="adj" fmla="val 6585"/>
                          </a:avLst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5272D" w14:textId="77777777" w:rsidR="00BC6F81" w:rsidRPr="00AD5DF9" w:rsidRDefault="00BC6F81" w:rsidP="00AD5DF9">
                            <w:pPr>
                              <w:rPr>
                                <w:b/>
                                <w:color w:val="000000" w:themeColor="text1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3E4479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47" type="#_x0000_t84" style="position:absolute;margin-left:220.25pt;margin-top:106.35pt;width:260.85pt;height:103.1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" adj="1422" fillcolor="yellow" strokecolor="black [3213]" strokeweight="2pt">
                <v:textbox>
                  <w:txbxContent>
                    <w:p w14:paraId="3575272D" w14:textId="77777777" w:rsidR="00BC6F81" w:rsidRPr="00AD5DF9" w:rsidRDefault="00BC6F81" w:rsidP="00AD5DF9">
                      <w:pPr>
                        <w:rPr>
                          <w:b/>
                          <w:color w:val="000000" w:themeColor="text1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E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82DA60" wp14:editId="6F00516A">
                <wp:simplePos x="0" y="0"/>
                <wp:positionH relativeFrom="column">
                  <wp:posOffset>2799080</wp:posOffset>
                </wp:positionH>
                <wp:positionV relativeFrom="paragraph">
                  <wp:posOffset>1416050</wp:posOffset>
                </wp:positionV>
                <wp:extent cx="3286125" cy="1294130"/>
                <wp:effectExtent l="0" t="0" r="0" b="6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F1037E" w14:textId="77777777" w:rsidR="00BC6F81" w:rsidRDefault="00BC6F81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OAK CLASS </w:t>
                            </w:r>
                          </w:p>
                          <w:p w14:paraId="6A1FE08C" w14:textId="26B0B7A4" w:rsidR="00BC6F81" w:rsidRPr="00FB53AE" w:rsidRDefault="00BC6F81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TERM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&gt; </w:t>
                            </w:r>
                            <w:r w:rsidRPr="00FB53AE"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9/20</w:t>
                            </w:r>
                          </w:p>
                          <w:p w14:paraId="63F64AA7" w14:textId="77777777" w:rsidR="00BC6F81" w:rsidRPr="00FB53AE" w:rsidRDefault="00BC6F81" w:rsidP="00FB53AE">
                            <w:pPr>
                              <w:pStyle w:val="NoSpacing"/>
                              <w:jc w:val="center"/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2"/>
                                <w:szCs w:val="4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EARTH AND 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2DA60" id="Text Box 56" o:spid="_x0000_s1048" type="#_x0000_t202" style="position:absolute;margin-left:220.4pt;margin-top:111.5pt;width:258.75pt;height:101.9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" filled="f" stroked="f">
                <v:textbox style="mso-fit-shape-to-text:t">
                  <w:txbxContent>
                    <w:p w14:paraId="65F1037E" w14:textId="77777777" w:rsidR="00BC6F81" w:rsidRDefault="00BC6F81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OAK CLASS </w:t>
                      </w:r>
                    </w:p>
                    <w:p w14:paraId="6A1FE08C" w14:textId="26B0B7A4" w:rsidR="00BC6F81" w:rsidRPr="00FB53AE" w:rsidRDefault="00BC6F81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AUTUMN TERM</w:t>
                      </w: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&gt; </w:t>
                      </w:r>
                      <w:r w:rsidRPr="00FB53AE"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color w:val="000000" w:themeColor="text1"/>
                          <w:sz w:val="3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9/20</w:t>
                      </w:r>
                    </w:p>
                    <w:p w14:paraId="63F64AA7" w14:textId="77777777" w:rsidR="00BC6F81" w:rsidRPr="00FB53AE" w:rsidRDefault="00BC6F81" w:rsidP="00FB53AE">
                      <w:pPr>
                        <w:pStyle w:val="NoSpacing"/>
                        <w:jc w:val="center"/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2"/>
                          <w:szCs w:val="4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EARTH AND SPACE</w:t>
                      </w:r>
                    </w:p>
                  </w:txbxContent>
                </v:textbox>
              </v:shape>
            </w:pict>
          </mc:Fallback>
        </mc:AlternateContent>
      </w:r>
      <w:r w:rsidR="00FB53A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7A4046B7" wp14:editId="0EE5DA63">
                <wp:simplePos x="0" y="0"/>
                <wp:positionH relativeFrom="column">
                  <wp:posOffset>-204716</wp:posOffset>
                </wp:positionH>
                <wp:positionV relativeFrom="paragraph">
                  <wp:posOffset>-313899</wp:posOffset>
                </wp:positionV>
                <wp:extent cx="3004185" cy="2306220"/>
                <wp:effectExtent l="0" t="0" r="24765" b="1841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6220"/>
                          <a:chOff x="0" y="0"/>
                          <a:chExt cx="3004185" cy="2054225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E304662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71251" y="2"/>
                            <a:ext cx="2932933" cy="2054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8598B2" w14:textId="77777777" w:rsidR="00BC6F81" w:rsidRPr="007751AC" w:rsidRDefault="00BC6F81" w:rsidP="007751AC">
                              <w:pPr>
                                <w:pStyle w:val="NoSpacing"/>
                                <w:ind w:left="284" w:hanging="284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751AC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MATHEMATICS:</w:t>
                              </w:r>
                            </w:p>
                            <w:p w14:paraId="3E7AB2DE" w14:textId="77777777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Fractions x fractions/ whole numbers</w:t>
                              </w:r>
                            </w:p>
                            <w:p w14:paraId="042CBB27" w14:textId="77777777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Fractions ÷ whole numbers</w:t>
                              </w:r>
                            </w:p>
                            <w:p w14:paraId="43148C1A" w14:textId="17C969B1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hole numbers x 2 decimal numbers</w:t>
                              </w:r>
                            </w:p>
                            <w:p w14:paraId="064F9F7C" w14:textId="77777777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Problem solving &gt; missing integers/ calculations of percentages of numbers/ ratio problems</w:t>
                              </w:r>
                            </w:p>
                            <w:p w14:paraId="5148F704" w14:textId="77777777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 xml:space="preserve">Negative numbers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involving</w:t>
                              </w: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 xml:space="preserve"> problems solving </w:t>
                              </w:r>
                            </w:p>
                            <w:p w14:paraId="37A609F3" w14:textId="22FE7871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Acute/ obtuse angles /measuring angles</w:t>
                              </w:r>
                            </w:p>
                            <w:p w14:paraId="77D88810" w14:textId="77777777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Radius/ diameter/ circumference of a circle</w:t>
                              </w:r>
                            </w:p>
                            <w:p w14:paraId="1614F65A" w14:textId="77777777" w:rsidR="007751AC" w:rsidRPr="007751AC" w:rsidRDefault="007751AC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Algebra (simple formulae) number sequences, missing number problems/ finding number which satisfy equations</w:t>
                              </w:r>
                            </w:p>
                            <w:p w14:paraId="41DF580F" w14:textId="279B90F6" w:rsidR="00BC6F81" w:rsidRPr="007751AC" w:rsidRDefault="00BC6F81" w:rsidP="007751AC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tabs>
                                  <w:tab w:val="left" w:pos="12470"/>
                                </w:tabs>
                                <w:ind w:left="284" w:hanging="284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7751AC">
                                <w:rPr>
                                  <w:sz w:val="20"/>
                                  <w:szCs w:val="20"/>
                                </w:rPr>
                                <w:t>Measurement mass, volume, distance and conversions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4046B7" id="Group 16" o:spid="_x0000_s1049" style="position:absolute;margin-left:-16.1pt;margin-top:-24.7pt;width:236.55pt;height:181.6pt;z-index:251585536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">
                <v:rect id="Rectangle 17" o:spid="_x0000_s1050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" fillcolor="white [3212]" strokecolor="black [3213]" strokeweight="2pt">
                  <v:textbox>
                    <w:txbxContent>
                      <w:p w14:paraId="1E304662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8" o:spid="_x0000_s1051" type="#_x0000_t202" style="position:absolute;left:712;width:29329;height:20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198598B2" w14:textId="77777777" w:rsidR="00BC6F81" w:rsidRPr="007751AC" w:rsidRDefault="00BC6F81" w:rsidP="007751AC">
                        <w:pPr>
                          <w:pStyle w:val="NoSpacing"/>
                          <w:ind w:left="284" w:hanging="284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7751AC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MATHEMATICS:</w:t>
                        </w:r>
                      </w:p>
                      <w:p w14:paraId="3E7AB2DE" w14:textId="77777777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Fractions x fractions/ whole numbers</w:t>
                        </w:r>
                      </w:p>
                      <w:p w14:paraId="042CBB27" w14:textId="77777777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Fractions ÷ whole numbers</w:t>
                        </w:r>
                      </w:p>
                      <w:p w14:paraId="43148C1A" w14:textId="17C969B1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</w:t>
                        </w:r>
                        <w:r w:rsidRPr="007751AC">
                          <w:rPr>
                            <w:sz w:val="20"/>
                            <w:szCs w:val="20"/>
                          </w:rPr>
                          <w:t>hole numbers x 2 decimal numbers</w:t>
                        </w:r>
                      </w:p>
                      <w:p w14:paraId="064F9F7C" w14:textId="77777777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Problem solving &gt; missing integers/ calculations of percentages of numbers/ ratio problems</w:t>
                        </w:r>
                      </w:p>
                      <w:p w14:paraId="5148F704" w14:textId="77777777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 xml:space="preserve">Negative numbers </w:t>
                        </w:r>
                        <w:r>
                          <w:rPr>
                            <w:sz w:val="20"/>
                            <w:szCs w:val="20"/>
                          </w:rPr>
                          <w:t>involving</w:t>
                        </w:r>
                        <w:r w:rsidRPr="007751AC">
                          <w:rPr>
                            <w:sz w:val="20"/>
                            <w:szCs w:val="20"/>
                          </w:rPr>
                          <w:t xml:space="preserve"> problems solving </w:t>
                        </w:r>
                      </w:p>
                      <w:p w14:paraId="37A609F3" w14:textId="22FE7871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Acute/ obtuse angles /measuring angles</w:t>
                        </w:r>
                      </w:p>
                      <w:p w14:paraId="77D88810" w14:textId="77777777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Radius/ diameter/ circumference of a circle</w:t>
                        </w:r>
                      </w:p>
                      <w:p w14:paraId="1614F65A" w14:textId="77777777" w:rsidR="007751AC" w:rsidRPr="007751AC" w:rsidRDefault="007751AC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Algebra (simple formulae) number sequences, missing number problems/ finding number which satisfy equations</w:t>
                        </w:r>
                      </w:p>
                      <w:p w14:paraId="41DF580F" w14:textId="279B90F6" w:rsidR="00BC6F81" w:rsidRPr="007751AC" w:rsidRDefault="00BC6F81" w:rsidP="007751AC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tabs>
                            <w:tab w:val="left" w:pos="12470"/>
                          </w:tabs>
                          <w:ind w:left="284" w:hanging="284"/>
                          <w:rPr>
                            <w:sz w:val="20"/>
                            <w:szCs w:val="20"/>
                          </w:rPr>
                        </w:pPr>
                        <w:r w:rsidRPr="007751AC">
                          <w:rPr>
                            <w:sz w:val="20"/>
                            <w:szCs w:val="20"/>
                          </w:rPr>
                          <w:t>Measurement mass, volume, distance and conversions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9207D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80416" behindDoc="0" locked="0" layoutInCell="1" allowOverlap="1" wp14:anchorId="22F7BDD7" wp14:editId="11F35210">
                <wp:simplePos x="0" y="0"/>
                <wp:positionH relativeFrom="column">
                  <wp:posOffset>6114197</wp:posOffset>
                </wp:positionH>
                <wp:positionV relativeFrom="paragraph">
                  <wp:posOffset>3835021</wp:posOffset>
                </wp:positionV>
                <wp:extent cx="3004185" cy="2301875"/>
                <wp:effectExtent l="0" t="0" r="24765" b="2222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2301875"/>
                          <a:chOff x="0" y="0"/>
                          <a:chExt cx="3004185" cy="20542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5C2409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71252" y="1"/>
                            <a:ext cx="2826328" cy="19935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944B6A" w14:textId="77777777" w:rsidR="00BC6F81" w:rsidRPr="00C2260A" w:rsidRDefault="00BC6F81" w:rsidP="00C2260A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C2260A">
                                <w:rPr>
                                  <w:b/>
                                  <w:u w:val="single"/>
                                </w:rPr>
                                <w:t>ENGLISH:</w:t>
                              </w:r>
                            </w:p>
                            <w:p w14:paraId="731DD8A7" w14:textId="77777777" w:rsidR="00BC6F81" w:rsidRDefault="00BC6F81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Creating stories about space adventure and encounters with aliens</w:t>
                              </w:r>
                            </w:p>
                            <w:p w14:paraId="5B0D72E1" w14:textId="77777777" w:rsidR="00BC6F81" w:rsidRDefault="00BC6F81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Learning about detail in stories including settings, fantastical characters and flashbacks</w:t>
                              </w:r>
                            </w:p>
                            <w:p w14:paraId="2DFD1774" w14:textId="77777777" w:rsidR="00BC6F81" w:rsidRDefault="00BC6F81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Performance poetry about aliens, stars, planetary bodies</w:t>
                              </w:r>
                            </w:p>
                            <w:p w14:paraId="61797E54" w14:textId="2E8F84F5" w:rsidR="00BC6F81" w:rsidRDefault="00BC6F81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>Understanding non</w:t>
                              </w:r>
                              <w:r w:rsidR="007751AC">
                                <w:t>-</w:t>
                              </w:r>
                              <w:r>
                                <w:t>fiction, fiction and poetry and the differences</w:t>
                              </w:r>
                            </w:p>
                            <w:p w14:paraId="0CF03768" w14:textId="075FEA8D" w:rsidR="00BC6F81" w:rsidRPr="00C2260A" w:rsidRDefault="00BC6F81" w:rsidP="0069207D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ind w:left="426" w:hanging="426"/>
                              </w:pPr>
                              <w:r>
                                <w:t xml:space="preserve">Creating </w:t>
                              </w:r>
                              <w:r w:rsidR="007751AC">
                                <w:t>poetry</w:t>
                              </w:r>
                              <w:r>
                                <w:t xml:space="preserve"> about discoveries</w:t>
                              </w:r>
                              <w:r w:rsidR="007751AC">
                                <w:t xml:space="preserve">, adventures </w:t>
                              </w:r>
                              <w:r>
                                <w:t xml:space="preserve">and life </w:t>
                              </w:r>
                              <w:r w:rsidR="007751AC">
                                <w:t>i</w:t>
                              </w:r>
                              <w:r>
                                <w:t xml:space="preserve">n </w:t>
                              </w:r>
                              <w:r w:rsidR="007751AC">
                                <w:t>Space.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2F7BDD7" id="Group 15" o:spid="_x0000_s1052" style="position:absolute;margin-left:481.45pt;margin-top:301.95pt;width:236.55pt;height:181.25pt;z-index:251580416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">
                <v:rect id="Rectangle 2" o:spid="_x0000_s1053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" fillcolor="white [3212]" strokecolor="black [3213]" strokeweight="2pt">
                  <v:textbox>
                    <w:txbxContent>
                      <w:p w14:paraId="705C2409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10" o:spid="_x0000_s1054" type="#_x0000_t202" style="position:absolute;left:712;width:28263;height:19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B944B6A" w14:textId="77777777" w:rsidR="00BC6F81" w:rsidRPr="00C2260A" w:rsidRDefault="00BC6F81" w:rsidP="00C2260A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C2260A">
                          <w:rPr>
                            <w:b/>
                            <w:u w:val="single"/>
                          </w:rPr>
                          <w:t>ENGLISH:</w:t>
                        </w:r>
                      </w:p>
                      <w:p w14:paraId="731DD8A7" w14:textId="77777777" w:rsidR="00BC6F81" w:rsidRDefault="00BC6F81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Creating stories about space adventure and encounters with aliens</w:t>
                        </w:r>
                      </w:p>
                      <w:p w14:paraId="5B0D72E1" w14:textId="77777777" w:rsidR="00BC6F81" w:rsidRDefault="00BC6F81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Learning about detail in stories including settings, fantastical characters and flashbacks</w:t>
                        </w:r>
                      </w:p>
                      <w:p w14:paraId="2DFD1774" w14:textId="77777777" w:rsidR="00BC6F81" w:rsidRDefault="00BC6F81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Performance poetry about aliens, stars, planetary bodies</w:t>
                        </w:r>
                      </w:p>
                      <w:p w14:paraId="61797E54" w14:textId="2E8F84F5" w:rsidR="00BC6F81" w:rsidRDefault="00BC6F81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>Understanding non</w:t>
                        </w:r>
                        <w:r w:rsidR="007751AC">
                          <w:t>-</w:t>
                        </w:r>
                        <w:r>
                          <w:t>fiction, fiction and poetry and the differences</w:t>
                        </w:r>
                      </w:p>
                      <w:p w14:paraId="0CF03768" w14:textId="075FEA8D" w:rsidR="00BC6F81" w:rsidRPr="00C2260A" w:rsidRDefault="00BC6F81" w:rsidP="0069207D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ind w:left="426" w:hanging="426"/>
                        </w:pPr>
                        <w:r>
                          <w:t xml:space="preserve">Creating </w:t>
                        </w:r>
                        <w:r w:rsidR="007751AC">
                          <w:t>poetry</w:t>
                        </w:r>
                        <w:r>
                          <w:t xml:space="preserve"> about discoveries</w:t>
                        </w:r>
                        <w:r w:rsidR="007751AC">
                          <w:t xml:space="preserve">, adventures </w:t>
                        </w:r>
                        <w:r>
                          <w:t xml:space="preserve">and life </w:t>
                        </w:r>
                        <w:r w:rsidR="007751AC">
                          <w:t>i</w:t>
                        </w:r>
                        <w:r>
                          <w:t xml:space="preserve">n </w:t>
                        </w:r>
                        <w:r w:rsidR="007751AC">
                          <w:t>Space.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5DF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3718BCE" wp14:editId="260D2279">
                <wp:simplePos x="0" y="0"/>
                <wp:positionH relativeFrom="column">
                  <wp:posOffset>6114415</wp:posOffset>
                </wp:positionH>
                <wp:positionV relativeFrom="paragraph">
                  <wp:posOffset>1091565</wp:posOffset>
                </wp:positionV>
                <wp:extent cx="3004185" cy="1294130"/>
                <wp:effectExtent l="0" t="0" r="24765" b="2032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4185" cy="1294130"/>
                          <a:chOff x="0" y="0"/>
                          <a:chExt cx="3004185" cy="2054225"/>
                        </a:xfrm>
                      </wpg:grpSpPr>
                      <wps:wsp>
                        <wps:cNvPr id="35" name="Rectangle 35"/>
                        <wps:cNvSpPr/>
                        <wps:spPr>
                          <a:xfrm>
                            <a:off x="0" y="0"/>
                            <a:ext cx="3004185" cy="2054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8DCDB1" w14:textId="77777777" w:rsidR="00BC6F81" w:rsidRDefault="00BC6F81" w:rsidP="00AD5DF9">
                              <w:pPr>
                                <w:jc w:val="center"/>
                              </w:pPr>
                              <w:r>
                                <w:t>.d,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71252" y="95002"/>
                            <a:ext cx="2826328" cy="1840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48F4FD" w14:textId="77777777" w:rsidR="00BC6F81" w:rsidRDefault="00BC6F81" w:rsidP="00FB53AE">
                              <w:pPr>
                                <w:pStyle w:val="NoSpacing"/>
                                <w:rPr>
                                  <w:b/>
                                  <w:u w:val="single"/>
                                </w:rPr>
                              </w:pPr>
                              <w:r w:rsidRPr="00FB53AE">
                                <w:rPr>
                                  <w:b/>
                                  <w:u w:val="single"/>
                                </w:rPr>
                                <w:t>DESIGN TECHNOLOGY:</w:t>
                              </w:r>
                            </w:p>
                            <w:p w14:paraId="0870BCFE" w14:textId="11D6D706" w:rsidR="00BC6F81" w:rsidRDefault="00BC6F81" w:rsidP="00AD5DF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 xml:space="preserve">Creating a moving </w:t>
                              </w:r>
                              <w:r w:rsidR="00966716">
                                <w:t xml:space="preserve">pom pom </w:t>
                              </w:r>
                              <w:r>
                                <w:t>mobile of the solar system using cogs and pulleys</w:t>
                              </w:r>
                              <w:r w:rsidR="007751AC">
                                <w:t xml:space="preserve"> to make it rotate, m</w:t>
                              </w:r>
                              <w:r>
                                <w:t>aking sure it is engineered and moves successfully</w:t>
                              </w:r>
                            </w:p>
                            <w:p w14:paraId="680F2208" w14:textId="77777777" w:rsidR="00BC6F81" w:rsidRDefault="00BC6F81" w:rsidP="00AD5DF9">
                              <w:pPr>
                                <w:pStyle w:val="NoSpacing"/>
                                <w:numPr>
                                  <w:ilvl w:val="0"/>
                                  <w:numId w:val="13"/>
                                </w:numPr>
                                <w:ind w:left="426" w:hanging="426"/>
                              </w:pPr>
                              <w:r>
                                <w:t>Explore gears and levers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718BCE" id="Group 34" o:spid="_x0000_s1055" style="position:absolute;margin-left:481.45pt;margin-top:85.95pt;width:236.55pt;height:101.9pt;z-index:251688960;mso-width-relative:margin;mso-height-relative:margin" coordsize="30041,20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">
                <v:rect id="Rectangle 35" o:spid="_x0000_s1056" style="position:absolute;width:30041;height:205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" fillcolor="white [3212]" strokecolor="black [3213]" strokeweight="2pt">
                  <v:textbox>
                    <w:txbxContent>
                      <w:p w14:paraId="548DCDB1" w14:textId="77777777" w:rsidR="00BC6F81" w:rsidRDefault="00BC6F81" w:rsidP="00AD5DF9">
                        <w:pPr>
                          <w:jc w:val="center"/>
                        </w:pPr>
                        <w:r>
                          <w:t>.d,</w:t>
                        </w:r>
                      </w:p>
                    </w:txbxContent>
                  </v:textbox>
                </v:rect>
                <v:shape id="Text Box 36" o:spid="_x0000_s1057" type="#_x0000_t202" style="position:absolute;left:712;top:950;width:28263;height:18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<v:textbox>
                    <w:txbxContent>
                      <w:p w14:paraId="5948F4FD" w14:textId="77777777" w:rsidR="00BC6F81" w:rsidRDefault="00BC6F81" w:rsidP="00FB53AE">
                        <w:pPr>
                          <w:pStyle w:val="NoSpacing"/>
                          <w:rPr>
                            <w:b/>
                            <w:u w:val="single"/>
                          </w:rPr>
                        </w:pPr>
                        <w:r w:rsidRPr="00FB53AE">
                          <w:rPr>
                            <w:b/>
                            <w:u w:val="single"/>
                          </w:rPr>
                          <w:t>DESIGN TECHNOLOGY:</w:t>
                        </w:r>
                      </w:p>
                      <w:p w14:paraId="0870BCFE" w14:textId="11D6D706" w:rsidR="00BC6F81" w:rsidRDefault="00BC6F81" w:rsidP="00AD5DF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 xml:space="preserve">Creating a moving </w:t>
                        </w:r>
                        <w:r w:rsidR="00966716">
                          <w:t xml:space="preserve">pom </w:t>
                        </w:r>
                        <w:proofErr w:type="spellStart"/>
                        <w:r w:rsidR="00966716">
                          <w:t>pom</w:t>
                        </w:r>
                        <w:proofErr w:type="spellEnd"/>
                        <w:r w:rsidR="00966716">
                          <w:t xml:space="preserve"> </w:t>
                        </w:r>
                        <w:r>
                          <w:t>mobile of the solar system using cogs and pulleys</w:t>
                        </w:r>
                        <w:r w:rsidR="007751AC">
                          <w:t xml:space="preserve"> to make it rotate, m</w:t>
                        </w:r>
                        <w:r>
                          <w:t>aking sure it is engineered and moves successfully</w:t>
                        </w:r>
                      </w:p>
                      <w:p w14:paraId="680F2208" w14:textId="77777777" w:rsidR="00BC6F81" w:rsidRDefault="00BC6F81" w:rsidP="00AD5DF9">
                        <w:pPr>
                          <w:pStyle w:val="NoSpacing"/>
                          <w:numPr>
                            <w:ilvl w:val="0"/>
                            <w:numId w:val="13"/>
                          </w:numPr>
                          <w:ind w:left="426" w:hanging="426"/>
                        </w:pPr>
                        <w:r>
                          <w:t>Explore gears and levers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A4261" w:rsidSect="00AD5D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0C954" w14:textId="77777777" w:rsidR="00072F21" w:rsidRDefault="00072F21" w:rsidP="00966716">
      <w:pPr>
        <w:spacing w:after="0" w:line="240" w:lineRule="auto"/>
      </w:pPr>
      <w:r>
        <w:separator/>
      </w:r>
    </w:p>
  </w:endnote>
  <w:endnote w:type="continuationSeparator" w:id="0">
    <w:p w14:paraId="296060A7" w14:textId="77777777" w:rsidR="00072F21" w:rsidRDefault="00072F21" w:rsidP="0096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24C4" w14:textId="77777777" w:rsidR="00072F21" w:rsidRDefault="00072F21" w:rsidP="00966716">
      <w:pPr>
        <w:spacing w:after="0" w:line="240" w:lineRule="auto"/>
      </w:pPr>
      <w:r>
        <w:separator/>
      </w:r>
    </w:p>
  </w:footnote>
  <w:footnote w:type="continuationSeparator" w:id="0">
    <w:p w14:paraId="19EF104B" w14:textId="77777777" w:rsidR="00072F21" w:rsidRDefault="00072F21" w:rsidP="009667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7C"/>
    <w:multiLevelType w:val="hybridMultilevel"/>
    <w:tmpl w:val="C9EA9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85CFF"/>
    <w:multiLevelType w:val="hybridMultilevel"/>
    <w:tmpl w:val="F8CA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34C6"/>
    <w:multiLevelType w:val="hybridMultilevel"/>
    <w:tmpl w:val="3CEC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F2915"/>
    <w:multiLevelType w:val="hybridMultilevel"/>
    <w:tmpl w:val="8F148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B51E3"/>
    <w:multiLevelType w:val="hybridMultilevel"/>
    <w:tmpl w:val="8AE4B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C6E32"/>
    <w:multiLevelType w:val="hybridMultilevel"/>
    <w:tmpl w:val="7A58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7926"/>
    <w:multiLevelType w:val="hybridMultilevel"/>
    <w:tmpl w:val="0A76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388A"/>
    <w:multiLevelType w:val="hybridMultilevel"/>
    <w:tmpl w:val="9B8A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007C4"/>
    <w:multiLevelType w:val="hybridMultilevel"/>
    <w:tmpl w:val="3CDAD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EE0"/>
    <w:multiLevelType w:val="hybridMultilevel"/>
    <w:tmpl w:val="6C50A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159"/>
    <w:multiLevelType w:val="hybridMultilevel"/>
    <w:tmpl w:val="78C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421C"/>
    <w:multiLevelType w:val="hybridMultilevel"/>
    <w:tmpl w:val="C058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6577"/>
    <w:multiLevelType w:val="hybridMultilevel"/>
    <w:tmpl w:val="BB762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25497"/>
    <w:multiLevelType w:val="hybridMultilevel"/>
    <w:tmpl w:val="B3FA2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43382"/>
    <w:multiLevelType w:val="hybridMultilevel"/>
    <w:tmpl w:val="93467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60836"/>
    <w:multiLevelType w:val="hybridMultilevel"/>
    <w:tmpl w:val="6C6AA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50A1E"/>
    <w:multiLevelType w:val="hybridMultilevel"/>
    <w:tmpl w:val="8A740B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47610D45"/>
    <w:multiLevelType w:val="hybridMultilevel"/>
    <w:tmpl w:val="8DA0D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F41CA"/>
    <w:multiLevelType w:val="hybridMultilevel"/>
    <w:tmpl w:val="825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F56C5"/>
    <w:multiLevelType w:val="hybridMultilevel"/>
    <w:tmpl w:val="0484B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20E7"/>
    <w:multiLevelType w:val="hybridMultilevel"/>
    <w:tmpl w:val="E2EA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30967"/>
    <w:multiLevelType w:val="hybridMultilevel"/>
    <w:tmpl w:val="BEB0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82B97"/>
    <w:multiLevelType w:val="hybridMultilevel"/>
    <w:tmpl w:val="FE5A6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AD5C08"/>
    <w:multiLevelType w:val="hybridMultilevel"/>
    <w:tmpl w:val="2FDC5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F69FB"/>
    <w:multiLevelType w:val="hybridMultilevel"/>
    <w:tmpl w:val="2A5C5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A16D2"/>
    <w:multiLevelType w:val="hybridMultilevel"/>
    <w:tmpl w:val="3946C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C6DB2"/>
    <w:multiLevelType w:val="hybridMultilevel"/>
    <w:tmpl w:val="0E8A0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25B31"/>
    <w:multiLevelType w:val="hybridMultilevel"/>
    <w:tmpl w:val="4E963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E1A5F"/>
    <w:multiLevelType w:val="hybridMultilevel"/>
    <w:tmpl w:val="AEE06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D74ED"/>
    <w:multiLevelType w:val="hybridMultilevel"/>
    <w:tmpl w:val="5D087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D51AE"/>
    <w:multiLevelType w:val="hybridMultilevel"/>
    <w:tmpl w:val="97B6C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875363"/>
    <w:multiLevelType w:val="hybridMultilevel"/>
    <w:tmpl w:val="7100A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95B01"/>
    <w:multiLevelType w:val="hybridMultilevel"/>
    <w:tmpl w:val="E354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FB5211"/>
    <w:multiLevelType w:val="hybridMultilevel"/>
    <w:tmpl w:val="02F2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213E2"/>
    <w:multiLevelType w:val="hybridMultilevel"/>
    <w:tmpl w:val="FEAC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60638"/>
    <w:multiLevelType w:val="hybridMultilevel"/>
    <w:tmpl w:val="7D28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2"/>
  </w:num>
  <w:num w:numId="5">
    <w:abstractNumId w:val="15"/>
  </w:num>
  <w:num w:numId="6">
    <w:abstractNumId w:val="35"/>
  </w:num>
  <w:num w:numId="7">
    <w:abstractNumId w:val="28"/>
  </w:num>
  <w:num w:numId="8">
    <w:abstractNumId w:val="1"/>
  </w:num>
  <w:num w:numId="9">
    <w:abstractNumId w:val="26"/>
  </w:num>
  <w:num w:numId="10">
    <w:abstractNumId w:val="17"/>
  </w:num>
  <w:num w:numId="11">
    <w:abstractNumId w:val="18"/>
  </w:num>
  <w:num w:numId="12">
    <w:abstractNumId w:val="5"/>
  </w:num>
  <w:num w:numId="13">
    <w:abstractNumId w:val="20"/>
  </w:num>
  <w:num w:numId="14">
    <w:abstractNumId w:val="7"/>
  </w:num>
  <w:num w:numId="15">
    <w:abstractNumId w:val="12"/>
  </w:num>
  <w:num w:numId="16">
    <w:abstractNumId w:val="2"/>
  </w:num>
  <w:num w:numId="17">
    <w:abstractNumId w:val="33"/>
  </w:num>
  <w:num w:numId="18">
    <w:abstractNumId w:val="27"/>
  </w:num>
  <w:num w:numId="19">
    <w:abstractNumId w:val="3"/>
  </w:num>
  <w:num w:numId="20">
    <w:abstractNumId w:val="4"/>
  </w:num>
  <w:num w:numId="21">
    <w:abstractNumId w:val="19"/>
  </w:num>
  <w:num w:numId="22">
    <w:abstractNumId w:val="10"/>
  </w:num>
  <w:num w:numId="23">
    <w:abstractNumId w:val="9"/>
  </w:num>
  <w:num w:numId="24">
    <w:abstractNumId w:val="31"/>
  </w:num>
  <w:num w:numId="25">
    <w:abstractNumId w:val="25"/>
  </w:num>
  <w:num w:numId="26">
    <w:abstractNumId w:val="6"/>
  </w:num>
  <w:num w:numId="27">
    <w:abstractNumId w:val="24"/>
  </w:num>
  <w:num w:numId="28">
    <w:abstractNumId w:val="16"/>
  </w:num>
  <w:num w:numId="29">
    <w:abstractNumId w:val="11"/>
  </w:num>
  <w:num w:numId="30">
    <w:abstractNumId w:val="30"/>
  </w:num>
  <w:num w:numId="31">
    <w:abstractNumId w:val="29"/>
  </w:num>
  <w:num w:numId="32">
    <w:abstractNumId w:val="34"/>
  </w:num>
  <w:num w:numId="33">
    <w:abstractNumId w:val="22"/>
  </w:num>
  <w:num w:numId="34">
    <w:abstractNumId w:val="0"/>
  </w:num>
  <w:num w:numId="35">
    <w:abstractNumId w:val="21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F9"/>
    <w:rsid w:val="00001722"/>
    <w:rsid w:val="00003F1E"/>
    <w:rsid w:val="00023DE1"/>
    <w:rsid w:val="000323A6"/>
    <w:rsid w:val="00067267"/>
    <w:rsid w:val="00072F21"/>
    <w:rsid w:val="00075D7C"/>
    <w:rsid w:val="00085E46"/>
    <w:rsid w:val="000868F1"/>
    <w:rsid w:val="000A10DE"/>
    <w:rsid w:val="000A2444"/>
    <w:rsid w:val="000C3060"/>
    <w:rsid w:val="000E01B5"/>
    <w:rsid w:val="00131E08"/>
    <w:rsid w:val="001374E8"/>
    <w:rsid w:val="00151BA5"/>
    <w:rsid w:val="00165088"/>
    <w:rsid w:val="00180304"/>
    <w:rsid w:val="00180793"/>
    <w:rsid w:val="001811A6"/>
    <w:rsid w:val="0019080F"/>
    <w:rsid w:val="001950F4"/>
    <w:rsid w:val="00200B55"/>
    <w:rsid w:val="002068E9"/>
    <w:rsid w:val="0021248D"/>
    <w:rsid w:val="002227C8"/>
    <w:rsid w:val="00253052"/>
    <w:rsid w:val="0025335E"/>
    <w:rsid w:val="00273D64"/>
    <w:rsid w:val="0028266E"/>
    <w:rsid w:val="002A4E92"/>
    <w:rsid w:val="002B75FD"/>
    <w:rsid w:val="002C3D35"/>
    <w:rsid w:val="002D3012"/>
    <w:rsid w:val="00330BB5"/>
    <w:rsid w:val="003346FC"/>
    <w:rsid w:val="00335F5E"/>
    <w:rsid w:val="003445B8"/>
    <w:rsid w:val="00360813"/>
    <w:rsid w:val="003653F6"/>
    <w:rsid w:val="00390EFE"/>
    <w:rsid w:val="003A079B"/>
    <w:rsid w:val="003B222A"/>
    <w:rsid w:val="003C5175"/>
    <w:rsid w:val="003C6CF2"/>
    <w:rsid w:val="003D35C5"/>
    <w:rsid w:val="003F590C"/>
    <w:rsid w:val="00415842"/>
    <w:rsid w:val="00426995"/>
    <w:rsid w:val="0043279F"/>
    <w:rsid w:val="00436E75"/>
    <w:rsid w:val="00442275"/>
    <w:rsid w:val="00443039"/>
    <w:rsid w:val="00497753"/>
    <w:rsid w:val="004A7304"/>
    <w:rsid w:val="004C0F7B"/>
    <w:rsid w:val="004D6810"/>
    <w:rsid w:val="004E7DC9"/>
    <w:rsid w:val="004F6006"/>
    <w:rsid w:val="004F7DC7"/>
    <w:rsid w:val="00515375"/>
    <w:rsid w:val="00521BC3"/>
    <w:rsid w:val="005255E4"/>
    <w:rsid w:val="00531992"/>
    <w:rsid w:val="005411BF"/>
    <w:rsid w:val="00542116"/>
    <w:rsid w:val="0055057F"/>
    <w:rsid w:val="00565010"/>
    <w:rsid w:val="00572342"/>
    <w:rsid w:val="00574238"/>
    <w:rsid w:val="0057588E"/>
    <w:rsid w:val="00584DEA"/>
    <w:rsid w:val="00590A58"/>
    <w:rsid w:val="00595839"/>
    <w:rsid w:val="005A1CE4"/>
    <w:rsid w:val="005A2A5C"/>
    <w:rsid w:val="005A4E25"/>
    <w:rsid w:val="005C3EB3"/>
    <w:rsid w:val="005F4215"/>
    <w:rsid w:val="005F64AA"/>
    <w:rsid w:val="0061788E"/>
    <w:rsid w:val="00627455"/>
    <w:rsid w:val="00636612"/>
    <w:rsid w:val="00643BCF"/>
    <w:rsid w:val="00673F1F"/>
    <w:rsid w:val="00675A15"/>
    <w:rsid w:val="00683C53"/>
    <w:rsid w:val="00687BB9"/>
    <w:rsid w:val="0069043F"/>
    <w:rsid w:val="0069207D"/>
    <w:rsid w:val="006A0011"/>
    <w:rsid w:val="006A3C0E"/>
    <w:rsid w:val="006B15AB"/>
    <w:rsid w:val="006D20EC"/>
    <w:rsid w:val="006F7D23"/>
    <w:rsid w:val="00714F16"/>
    <w:rsid w:val="00715623"/>
    <w:rsid w:val="00732F0B"/>
    <w:rsid w:val="00755E70"/>
    <w:rsid w:val="00771E02"/>
    <w:rsid w:val="007751AC"/>
    <w:rsid w:val="007A3644"/>
    <w:rsid w:val="007D5232"/>
    <w:rsid w:val="007E12C5"/>
    <w:rsid w:val="00810E3C"/>
    <w:rsid w:val="00814E23"/>
    <w:rsid w:val="008174C9"/>
    <w:rsid w:val="00841BC6"/>
    <w:rsid w:val="00850F36"/>
    <w:rsid w:val="008515FB"/>
    <w:rsid w:val="008526E0"/>
    <w:rsid w:val="00884C25"/>
    <w:rsid w:val="00895FF0"/>
    <w:rsid w:val="008D110C"/>
    <w:rsid w:val="008E077A"/>
    <w:rsid w:val="0093098A"/>
    <w:rsid w:val="0094034B"/>
    <w:rsid w:val="00941D01"/>
    <w:rsid w:val="00942A74"/>
    <w:rsid w:val="00950026"/>
    <w:rsid w:val="009539AA"/>
    <w:rsid w:val="00960B33"/>
    <w:rsid w:val="00966716"/>
    <w:rsid w:val="00966782"/>
    <w:rsid w:val="0097116D"/>
    <w:rsid w:val="00995AB1"/>
    <w:rsid w:val="009C0199"/>
    <w:rsid w:val="009D48BB"/>
    <w:rsid w:val="009F304F"/>
    <w:rsid w:val="00A31036"/>
    <w:rsid w:val="00A352A4"/>
    <w:rsid w:val="00A402CE"/>
    <w:rsid w:val="00A45DA8"/>
    <w:rsid w:val="00AA5265"/>
    <w:rsid w:val="00AC3756"/>
    <w:rsid w:val="00AD5DF9"/>
    <w:rsid w:val="00AD73F7"/>
    <w:rsid w:val="00B174E0"/>
    <w:rsid w:val="00B33DE2"/>
    <w:rsid w:val="00B37249"/>
    <w:rsid w:val="00B945CB"/>
    <w:rsid w:val="00BA0108"/>
    <w:rsid w:val="00BA4261"/>
    <w:rsid w:val="00BA745A"/>
    <w:rsid w:val="00BC6F81"/>
    <w:rsid w:val="00BD1506"/>
    <w:rsid w:val="00BF4CBA"/>
    <w:rsid w:val="00C023CB"/>
    <w:rsid w:val="00C05694"/>
    <w:rsid w:val="00C10A54"/>
    <w:rsid w:val="00C17569"/>
    <w:rsid w:val="00C2260A"/>
    <w:rsid w:val="00C30BC5"/>
    <w:rsid w:val="00C3444A"/>
    <w:rsid w:val="00C34A89"/>
    <w:rsid w:val="00C416A0"/>
    <w:rsid w:val="00C57B7F"/>
    <w:rsid w:val="00C57F17"/>
    <w:rsid w:val="00C671DF"/>
    <w:rsid w:val="00C71B11"/>
    <w:rsid w:val="00C72809"/>
    <w:rsid w:val="00C7483B"/>
    <w:rsid w:val="00C76D70"/>
    <w:rsid w:val="00C84B3A"/>
    <w:rsid w:val="00C93B27"/>
    <w:rsid w:val="00CB3DD4"/>
    <w:rsid w:val="00CC7D4D"/>
    <w:rsid w:val="00CD0A06"/>
    <w:rsid w:val="00D117D5"/>
    <w:rsid w:val="00D139D2"/>
    <w:rsid w:val="00D13F26"/>
    <w:rsid w:val="00D35C35"/>
    <w:rsid w:val="00D46492"/>
    <w:rsid w:val="00D5324F"/>
    <w:rsid w:val="00D53269"/>
    <w:rsid w:val="00D53ADF"/>
    <w:rsid w:val="00D77D37"/>
    <w:rsid w:val="00D94715"/>
    <w:rsid w:val="00DC4C02"/>
    <w:rsid w:val="00DF7D2B"/>
    <w:rsid w:val="00E1284F"/>
    <w:rsid w:val="00E2546A"/>
    <w:rsid w:val="00E25AAF"/>
    <w:rsid w:val="00E34298"/>
    <w:rsid w:val="00E53C6F"/>
    <w:rsid w:val="00E74E18"/>
    <w:rsid w:val="00EB4B6B"/>
    <w:rsid w:val="00EB792D"/>
    <w:rsid w:val="00F058F2"/>
    <w:rsid w:val="00F34E2B"/>
    <w:rsid w:val="00F35CFE"/>
    <w:rsid w:val="00F60F3E"/>
    <w:rsid w:val="00F617E0"/>
    <w:rsid w:val="00F63BD5"/>
    <w:rsid w:val="00F7047C"/>
    <w:rsid w:val="00F73C5F"/>
    <w:rsid w:val="00FB4E2D"/>
    <w:rsid w:val="00FB53AE"/>
    <w:rsid w:val="00FC3B97"/>
    <w:rsid w:val="00FC5FAF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3B07B"/>
  <w15:docId w15:val="{1E1A258D-9474-4F42-A23D-F41788E1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20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6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6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920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FB5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716"/>
  </w:style>
  <w:style w:type="paragraph" w:styleId="Footer">
    <w:name w:val="footer"/>
    <w:basedOn w:val="Normal"/>
    <w:link w:val="FooterChar"/>
    <w:uiPriority w:val="99"/>
    <w:unhideWhenUsed/>
    <w:rsid w:val="0096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Taylor</dc:creator>
  <cp:lastModifiedBy>Mrs Taylor</cp:lastModifiedBy>
  <cp:revision>2</cp:revision>
  <dcterms:created xsi:type="dcterms:W3CDTF">2020-01-08T09:15:00Z</dcterms:created>
  <dcterms:modified xsi:type="dcterms:W3CDTF">2020-01-08T09:15:00Z</dcterms:modified>
</cp:coreProperties>
</file>