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7ED4F2" w14:textId="57FF78CC" w:rsidR="00676E1F" w:rsidRDefault="0098561A">
      <w:r>
        <w:rPr>
          <w:noProof/>
          <w:lang w:val="en-GB" w:eastAsia="en-GB"/>
        </w:rPr>
        <mc:AlternateContent>
          <mc:Choice Requires="wps">
            <w:drawing>
              <wp:anchor distT="0" distB="0" distL="114300" distR="114300" simplePos="0" relativeHeight="251678720" behindDoc="0" locked="0" layoutInCell="1" allowOverlap="1" wp14:anchorId="07B15BF4" wp14:editId="2E10177D">
                <wp:simplePos x="0" y="0"/>
                <wp:positionH relativeFrom="column">
                  <wp:posOffset>2450465</wp:posOffset>
                </wp:positionH>
                <wp:positionV relativeFrom="paragraph">
                  <wp:posOffset>3413760</wp:posOffset>
                </wp:positionV>
                <wp:extent cx="3606165" cy="1234440"/>
                <wp:effectExtent l="0" t="0" r="635" b="10160"/>
                <wp:wrapSquare wrapText="bothSides"/>
                <wp:docPr id="22" name="Text Box 22"/>
                <wp:cNvGraphicFramePr/>
                <a:graphic xmlns:a="http://schemas.openxmlformats.org/drawingml/2006/main">
                  <a:graphicData uri="http://schemas.microsoft.com/office/word/2010/wordprocessingShape">
                    <wps:wsp>
                      <wps:cNvSpPr txBox="1"/>
                      <wps:spPr>
                        <a:xfrm>
                          <a:off x="0" y="0"/>
                          <a:ext cx="3606165" cy="123444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4B5E54" w14:textId="50450000" w:rsidR="00EB7B5A" w:rsidRPr="003A26E7" w:rsidRDefault="00EB7B5A">
                            <w:pPr>
                              <w:rPr>
                                <w:b/>
                                <w:u w:val="single"/>
                              </w:rPr>
                            </w:pPr>
                            <w:r w:rsidRPr="003A26E7">
                              <w:rPr>
                                <w:b/>
                                <w:u w:val="single"/>
                              </w:rPr>
                              <w:t>PSHE</w:t>
                            </w:r>
                          </w:p>
                          <w:p w14:paraId="022DD238" w14:textId="77777777" w:rsidR="00EB7B5A" w:rsidRPr="003A26E7" w:rsidRDefault="00EB7B5A" w:rsidP="00E85227">
                            <w:pPr>
                              <w:pStyle w:val="ListParagraph"/>
                              <w:numPr>
                                <w:ilvl w:val="0"/>
                                <w:numId w:val="6"/>
                              </w:numPr>
                            </w:pPr>
                            <w:r w:rsidRPr="003A26E7">
                              <w:t xml:space="preserve">Getting on and Falling out </w:t>
                            </w:r>
                          </w:p>
                          <w:p w14:paraId="32E65ADA" w14:textId="77777777" w:rsidR="00EB7B5A" w:rsidRPr="003A26E7" w:rsidRDefault="00EB7B5A" w:rsidP="00E85227">
                            <w:pPr>
                              <w:pStyle w:val="ListParagraph"/>
                              <w:numPr>
                                <w:ilvl w:val="0"/>
                                <w:numId w:val="6"/>
                              </w:numPr>
                            </w:pPr>
                            <w:r w:rsidRPr="003A26E7">
                              <w:t>Respect, diversity and acceptance of other children’s thoughts.</w:t>
                            </w:r>
                          </w:p>
                          <w:p w14:paraId="69B674AE" w14:textId="57A68B64" w:rsidR="00EB7B5A" w:rsidRPr="0098561A" w:rsidRDefault="00EB7B5A" w:rsidP="0098561A">
                            <w:pPr>
                              <w:ind w:left="360"/>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192.95pt;margin-top:268.8pt;width:283.95pt;height:9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" fillcolor="#fabf8f [1945]" stroked="f">
                <v:textbox>
                  <w:txbxContent>
                    <w:p w14:paraId="7D4B5E54" w14:textId="50450000" w:rsidR="00EB7B5A" w:rsidRPr="003A26E7" w:rsidRDefault="00EB7B5A">
                      <w:pPr>
                        <w:rPr>
                          <w:b/>
                          <w:u w:val="single"/>
                        </w:rPr>
                      </w:pPr>
                      <w:r w:rsidRPr="003A26E7">
                        <w:rPr>
                          <w:b/>
                          <w:u w:val="single"/>
                        </w:rPr>
                        <w:t>PSHE</w:t>
                      </w:r>
                    </w:p>
                    <w:p w14:paraId="022DD238" w14:textId="77777777" w:rsidR="00EB7B5A" w:rsidRPr="003A26E7" w:rsidRDefault="00EB7B5A" w:rsidP="00E85227">
                      <w:pPr>
                        <w:pStyle w:val="ListParagraph"/>
                        <w:numPr>
                          <w:ilvl w:val="0"/>
                          <w:numId w:val="6"/>
                        </w:numPr>
                      </w:pPr>
                      <w:r w:rsidRPr="003A26E7">
                        <w:t xml:space="preserve">Getting on and Falling out </w:t>
                      </w:r>
                    </w:p>
                    <w:p w14:paraId="32E65ADA" w14:textId="77777777" w:rsidR="00EB7B5A" w:rsidRPr="003A26E7" w:rsidRDefault="00EB7B5A" w:rsidP="00E85227">
                      <w:pPr>
                        <w:pStyle w:val="ListParagraph"/>
                        <w:numPr>
                          <w:ilvl w:val="0"/>
                          <w:numId w:val="6"/>
                        </w:numPr>
                      </w:pPr>
                      <w:r w:rsidRPr="003A26E7">
                        <w:t>Respect, diversity and acceptance of other children’s thoughts.</w:t>
                      </w:r>
                    </w:p>
                    <w:p w14:paraId="69B674AE" w14:textId="57A68B64" w:rsidR="00EB7B5A" w:rsidRPr="0098561A" w:rsidRDefault="00EB7B5A" w:rsidP="0098561A">
                      <w:pPr>
                        <w:ind w:left="360"/>
                        <w:rPr>
                          <w:color w:val="FFFFFF" w:themeColor="background1"/>
                          <w:sz w:val="28"/>
                          <w:szCs w:val="28"/>
                        </w:rPr>
                      </w:pPr>
                    </w:p>
                  </w:txbxContent>
                </v:textbox>
                <w10:wrap type="squar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7A44E00" wp14:editId="25D696C8">
                <wp:simplePos x="0" y="0"/>
                <wp:positionH relativeFrom="column">
                  <wp:posOffset>6412230</wp:posOffset>
                </wp:positionH>
                <wp:positionV relativeFrom="paragraph">
                  <wp:posOffset>-1041400</wp:posOffset>
                </wp:positionV>
                <wp:extent cx="3232150" cy="309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32150" cy="309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FC5504" w14:textId="1CF511B5" w:rsidR="00EB7B5A" w:rsidRPr="003A26E7" w:rsidRDefault="00EB7B5A">
                            <w:pPr>
                              <w:rPr>
                                <w:b/>
                                <w:u w:val="single"/>
                              </w:rPr>
                            </w:pPr>
                            <w:r w:rsidRPr="003A26E7">
                              <w:rPr>
                                <w:b/>
                                <w:color w:val="FFFFFF" w:themeColor="background1"/>
                              </w:rPr>
                              <w:t xml:space="preserve">     </w:t>
                            </w:r>
                            <w:r>
                              <w:rPr>
                                <w:b/>
                                <w:u w:val="single"/>
                              </w:rPr>
                              <w:t>Maths</w:t>
                            </w:r>
                          </w:p>
                          <w:p w14:paraId="161CEEBF" w14:textId="77777777" w:rsidR="00EB7B5A" w:rsidRPr="003A26E7" w:rsidRDefault="00EB7B5A" w:rsidP="00E55E03">
                            <w:pPr>
                              <w:pStyle w:val="ListParagraph"/>
                              <w:numPr>
                                <w:ilvl w:val="0"/>
                                <w:numId w:val="1"/>
                              </w:numPr>
                            </w:pPr>
                            <w:r w:rsidRPr="003A26E7">
                              <w:t>We will be focusing heavily on fractions; recognising equivalents, adding and subtracting fractions, comparing decimals.</w:t>
                            </w:r>
                          </w:p>
                          <w:p w14:paraId="67D039B2" w14:textId="3DBD963A" w:rsidR="00EB7B5A" w:rsidRPr="003A26E7" w:rsidRDefault="00EB7B5A" w:rsidP="00645D3D">
                            <w:pPr>
                              <w:pStyle w:val="ListParagraph"/>
                              <w:numPr>
                                <w:ilvl w:val="0"/>
                                <w:numId w:val="1"/>
                              </w:numPr>
                            </w:pPr>
                            <w:r>
                              <w:t>We will be s</w:t>
                            </w:r>
                            <w:r w:rsidRPr="003A26E7">
                              <w:t>olving simple measure and money problems involving fractions and decimals to two decimal places.</w:t>
                            </w:r>
                          </w:p>
                          <w:p w14:paraId="3EF87D69" w14:textId="5A46E487" w:rsidR="00EB7B5A" w:rsidRPr="003A26E7" w:rsidRDefault="00EB7B5A" w:rsidP="00645D3D">
                            <w:pPr>
                              <w:pStyle w:val="ListParagraph"/>
                              <w:numPr>
                                <w:ilvl w:val="0"/>
                                <w:numId w:val="1"/>
                              </w:numPr>
                            </w:pPr>
                            <w:r w:rsidRPr="003A26E7">
                              <w:t xml:space="preserve">We will be </w:t>
                            </w:r>
                            <w:proofErr w:type="gramStart"/>
                            <w:r w:rsidRPr="003A26E7">
                              <w:t>identify</w:t>
                            </w:r>
                            <w:proofErr w:type="gramEnd"/>
                            <w:r w:rsidRPr="003A26E7">
                              <w:t xml:space="preserve"> angles and comparing shapes.</w:t>
                            </w:r>
                          </w:p>
                          <w:p w14:paraId="6664D0F9" w14:textId="2D38F55B" w:rsidR="00EB7B5A" w:rsidRDefault="00EB7B5A" w:rsidP="00E55E03">
                            <w:pPr>
                              <w:pStyle w:val="ListParagraph"/>
                              <w:numPr>
                                <w:ilvl w:val="0"/>
                                <w:numId w:val="1"/>
                              </w:numPr>
                            </w:pPr>
                            <w:r w:rsidRPr="003A26E7">
                              <w:t>Children will continue using formal written methods to calculate increasingly large numbers for all 4 operations</w:t>
                            </w:r>
                            <w:r>
                              <w:t xml:space="preserve"> (adding subtracting multiplying and dividing)</w:t>
                            </w:r>
                            <w:r w:rsidRPr="003A26E7">
                              <w:t>.</w:t>
                            </w:r>
                          </w:p>
                          <w:p w14:paraId="34633346" w14:textId="5CB2DC3F" w:rsidR="00EB7B5A" w:rsidRPr="003A26E7" w:rsidRDefault="00EB7B5A" w:rsidP="00E55E03">
                            <w:pPr>
                              <w:pStyle w:val="ListParagraph"/>
                              <w:numPr>
                                <w:ilvl w:val="0"/>
                                <w:numId w:val="1"/>
                              </w:numPr>
                            </w:pPr>
                            <w:r>
                              <w:t>Tackling times test every Friday.</w:t>
                            </w:r>
                          </w:p>
                          <w:p w14:paraId="13E1D3D5" w14:textId="36400D85" w:rsidR="00EB7B5A" w:rsidRPr="005C3643" w:rsidRDefault="00EB7B5A" w:rsidP="0098561A">
                            <w:pPr>
                              <w:pStyle w:val="ListParagraph"/>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504.9pt;margin-top:-81.95pt;width:254.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J0NMCAAAXBgAADgAAAGRycy9lMm9Eb2MueG1srFRNb9swDL0P2H8QdE9tp0mW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" filled="f" stroked="f">
                <v:textbox>
                  <w:txbxContent>
                    <w:p w14:paraId="62FC5504" w14:textId="1CF511B5" w:rsidR="00EB7B5A" w:rsidRPr="003A26E7" w:rsidRDefault="00EB7B5A">
                      <w:pPr>
                        <w:rPr>
                          <w:b/>
                          <w:u w:val="single"/>
                        </w:rPr>
                      </w:pPr>
                      <w:r w:rsidRPr="003A26E7">
                        <w:rPr>
                          <w:b/>
                          <w:color w:val="FFFFFF" w:themeColor="background1"/>
                        </w:rPr>
                        <w:t xml:space="preserve">     </w:t>
                      </w:r>
                      <w:r>
                        <w:rPr>
                          <w:b/>
                          <w:u w:val="single"/>
                        </w:rPr>
                        <w:t>Maths</w:t>
                      </w:r>
                    </w:p>
                    <w:p w14:paraId="161CEEBF" w14:textId="77777777" w:rsidR="00EB7B5A" w:rsidRPr="003A26E7" w:rsidRDefault="00EB7B5A" w:rsidP="00E55E03">
                      <w:pPr>
                        <w:pStyle w:val="ListParagraph"/>
                        <w:numPr>
                          <w:ilvl w:val="0"/>
                          <w:numId w:val="1"/>
                        </w:numPr>
                      </w:pPr>
                      <w:r w:rsidRPr="003A26E7">
                        <w:t>We will be focusing heavily on fractions; recognising equivalents, adding and subtracting fractions, comparing decimals.</w:t>
                      </w:r>
                    </w:p>
                    <w:p w14:paraId="67D039B2" w14:textId="3DBD963A" w:rsidR="00EB7B5A" w:rsidRPr="003A26E7" w:rsidRDefault="00EB7B5A" w:rsidP="00645D3D">
                      <w:pPr>
                        <w:pStyle w:val="ListParagraph"/>
                        <w:numPr>
                          <w:ilvl w:val="0"/>
                          <w:numId w:val="1"/>
                        </w:numPr>
                      </w:pPr>
                      <w:r>
                        <w:t>We will be s</w:t>
                      </w:r>
                      <w:r w:rsidRPr="003A26E7">
                        <w:t>olving simple measure and money problems involving fractions and decimals to two decimal places.</w:t>
                      </w:r>
                    </w:p>
                    <w:p w14:paraId="3EF87D69" w14:textId="5A46E487" w:rsidR="00EB7B5A" w:rsidRPr="003A26E7" w:rsidRDefault="00EB7B5A" w:rsidP="00645D3D">
                      <w:pPr>
                        <w:pStyle w:val="ListParagraph"/>
                        <w:numPr>
                          <w:ilvl w:val="0"/>
                          <w:numId w:val="1"/>
                        </w:numPr>
                      </w:pPr>
                      <w:r w:rsidRPr="003A26E7">
                        <w:t xml:space="preserve">We will be </w:t>
                      </w:r>
                      <w:proofErr w:type="gramStart"/>
                      <w:r w:rsidRPr="003A26E7">
                        <w:t>identify</w:t>
                      </w:r>
                      <w:proofErr w:type="gramEnd"/>
                      <w:r w:rsidRPr="003A26E7">
                        <w:t xml:space="preserve"> angles and comparing shapes.</w:t>
                      </w:r>
                    </w:p>
                    <w:p w14:paraId="6664D0F9" w14:textId="2D38F55B" w:rsidR="00EB7B5A" w:rsidRDefault="00EB7B5A" w:rsidP="00E55E03">
                      <w:pPr>
                        <w:pStyle w:val="ListParagraph"/>
                        <w:numPr>
                          <w:ilvl w:val="0"/>
                          <w:numId w:val="1"/>
                        </w:numPr>
                      </w:pPr>
                      <w:r w:rsidRPr="003A26E7">
                        <w:t>Children will continue using formal written methods to calculate increasingly large numbers for all 4 operations</w:t>
                      </w:r>
                      <w:r>
                        <w:t xml:space="preserve"> (adding subtracting multiplying and dividing)</w:t>
                      </w:r>
                      <w:r w:rsidRPr="003A26E7">
                        <w:t>.</w:t>
                      </w:r>
                    </w:p>
                    <w:p w14:paraId="34633346" w14:textId="5CB2DC3F" w:rsidR="00EB7B5A" w:rsidRPr="003A26E7" w:rsidRDefault="00EB7B5A" w:rsidP="00E55E03">
                      <w:pPr>
                        <w:pStyle w:val="ListParagraph"/>
                        <w:numPr>
                          <w:ilvl w:val="0"/>
                          <w:numId w:val="1"/>
                        </w:numPr>
                      </w:pPr>
                      <w:r>
                        <w:t>Tackling times test every Friday.</w:t>
                      </w:r>
                    </w:p>
                    <w:p w14:paraId="13E1D3D5" w14:textId="36400D85" w:rsidR="00EB7B5A" w:rsidRPr="005C3643" w:rsidRDefault="00EB7B5A" w:rsidP="0098561A">
                      <w:pPr>
                        <w:pStyle w:val="ListParagraph"/>
                        <w:rPr>
                          <w:color w:val="FFFFFF" w:themeColor="background1"/>
                        </w:rPr>
                      </w:pPr>
                    </w:p>
                  </w:txbxContent>
                </v:textbox>
                <w10:wrap type="squar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F192355" wp14:editId="7EE16752">
                <wp:simplePos x="0" y="0"/>
                <wp:positionH relativeFrom="column">
                  <wp:posOffset>6350000</wp:posOffset>
                </wp:positionH>
                <wp:positionV relativeFrom="paragraph">
                  <wp:posOffset>-1054100</wp:posOffset>
                </wp:positionV>
                <wp:extent cx="3331210" cy="3086100"/>
                <wp:effectExtent l="50800" t="25400" r="72390" b="114300"/>
                <wp:wrapThrough wrapText="bothSides">
                  <wp:wrapPolygon edited="0">
                    <wp:start x="1976" y="-178"/>
                    <wp:lineTo x="-329" y="0"/>
                    <wp:lineTo x="-329" y="19733"/>
                    <wp:lineTo x="-165" y="20978"/>
                    <wp:lineTo x="2141" y="22222"/>
                    <wp:lineTo x="19434" y="22222"/>
                    <wp:lineTo x="19599" y="22044"/>
                    <wp:lineTo x="21740" y="20089"/>
                    <wp:lineTo x="21740" y="19911"/>
                    <wp:lineTo x="21905" y="17244"/>
                    <wp:lineTo x="21905" y="2489"/>
                    <wp:lineTo x="20258" y="533"/>
                    <wp:lineTo x="19599" y="-178"/>
                    <wp:lineTo x="1976" y="-178"/>
                  </wp:wrapPolygon>
                </wp:wrapThrough>
                <wp:docPr id="5" name="Rounded Rectangle 5"/>
                <wp:cNvGraphicFramePr/>
                <a:graphic xmlns:a="http://schemas.openxmlformats.org/drawingml/2006/main">
                  <a:graphicData uri="http://schemas.microsoft.com/office/word/2010/wordprocessingShape">
                    <wps:wsp>
                      <wps:cNvSpPr/>
                      <wps:spPr>
                        <a:xfrm>
                          <a:off x="0" y="0"/>
                          <a:ext cx="3331210" cy="308610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500pt;margin-top:-82.95pt;width:262.3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" fillcolor="#fabf8f [1945]" strokecolor="#4579b8 [3044]">
                <v:shadow on="t" opacity="22937f" mv:blur="40000f" origin=",.5" offset="0,23000emu"/>
                <w10:wrap type="through"/>
              </v:roundrec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707272C" wp14:editId="29AC4D8D">
                <wp:simplePos x="0" y="0"/>
                <wp:positionH relativeFrom="column">
                  <wp:posOffset>6464300</wp:posOffset>
                </wp:positionH>
                <wp:positionV relativeFrom="paragraph">
                  <wp:posOffset>2247900</wp:posOffset>
                </wp:positionV>
                <wp:extent cx="3236595" cy="20193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3236595"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352C34" w14:textId="12FC9113" w:rsidR="00EB7B5A" w:rsidRPr="003A26E7" w:rsidRDefault="00EB7B5A" w:rsidP="001C44F8">
                            <w:pPr>
                              <w:rPr>
                                <w:b/>
                                <w:u w:val="single"/>
                              </w:rPr>
                            </w:pPr>
                            <w:r w:rsidRPr="003A26E7">
                              <w:rPr>
                                <w:b/>
                                <w:u w:val="single"/>
                              </w:rPr>
                              <w:t xml:space="preserve">Computing </w:t>
                            </w:r>
                          </w:p>
                          <w:p w14:paraId="538E2BDA" w14:textId="2602B40A" w:rsidR="00EB7B5A" w:rsidRPr="003A26E7" w:rsidRDefault="00EB7B5A" w:rsidP="00205A47">
                            <w:pPr>
                              <w:pStyle w:val="ListParagraph"/>
                              <w:numPr>
                                <w:ilvl w:val="0"/>
                                <w:numId w:val="10"/>
                              </w:numPr>
                            </w:pPr>
                            <w:r w:rsidRPr="003A26E7">
                              <w:t>Roman poster comparing</w:t>
                            </w:r>
                            <w:r>
                              <w:t xml:space="preserve"> roman</w:t>
                            </w:r>
                            <w:r w:rsidRPr="003A26E7">
                              <w:t xml:space="preserve"> life to now.</w:t>
                            </w:r>
                          </w:p>
                          <w:p w14:paraId="6256800C" w14:textId="527BDABE" w:rsidR="00EB7B5A" w:rsidRPr="003A26E7" w:rsidRDefault="00EB7B5A" w:rsidP="00205A47">
                            <w:pPr>
                              <w:pStyle w:val="ListParagraph"/>
                              <w:numPr>
                                <w:ilvl w:val="0"/>
                                <w:numId w:val="10"/>
                              </w:numPr>
                            </w:pPr>
                            <w:r w:rsidRPr="003A26E7">
                              <w:t>Copy/paste, changing font, changing word style/size.</w:t>
                            </w:r>
                          </w:p>
                          <w:p w14:paraId="2E3C1845" w14:textId="50C19DED" w:rsidR="00EB7B5A" w:rsidRPr="003A26E7" w:rsidRDefault="00EB7B5A" w:rsidP="00205A47">
                            <w:pPr>
                              <w:pStyle w:val="ListParagraph"/>
                              <w:numPr>
                                <w:ilvl w:val="0"/>
                                <w:numId w:val="10"/>
                              </w:numPr>
                            </w:pPr>
                            <w:r w:rsidRPr="003A26E7">
                              <w:t>Input data- bar charts/graphs</w:t>
                            </w:r>
                            <w:r>
                              <w:t xml:space="preserve"> (bird watch).</w:t>
                            </w:r>
                          </w:p>
                          <w:p w14:paraId="347AA841" w14:textId="60959FD3" w:rsidR="00EB7B5A" w:rsidRDefault="00EB7B5A" w:rsidP="00205A47">
                            <w:pPr>
                              <w:pStyle w:val="ListParagraph"/>
                              <w:numPr>
                                <w:ilvl w:val="0"/>
                                <w:numId w:val="10"/>
                              </w:numPr>
                            </w:pPr>
                            <w:r w:rsidRPr="003A26E7">
                              <w:t>Importing pictures from internet.</w:t>
                            </w:r>
                          </w:p>
                          <w:p w14:paraId="0D2EB549" w14:textId="55A4582B" w:rsidR="00EF5329" w:rsidRPr="003A26E7" w:rsidRDefault="00EF5329" w:rsidP="00205A47">
                            <w:pPr>
                              <w:pStyle w:val="ListParagraph"/>
                              <w:numPr>
                                <w:ilvl w:val="0"/>
                                <w:numId w:val="10"/>
                              </w:numPr>
                            </w:pPr>
                            <w:r>
                              <w:t xml:space="preserve">E-safety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509pt;margin-top:177pt;width:254.85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pcsAIAAK0FAAAOAAAAZHJzL2Uyb0RvYy54bWysVE1v2zAMvQ/YfxB0T+2kTtcY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" filled="f" stroked="f">
                <v:textbox>
                  <w:txbxContent>
                    <w:p w14:paraId="10352C34" w14:textId="12FC9113" w:rsidR="00EB7B5A" w:rsidRPr="003A26E7" w:rsidRDefault="00EB7B5A" w:rsidP="001C44F8">
                      <w:pPr>
                        <w:rPr>
                          <w:b/>
                          <w:u w:val="single"/>
                        </w:rPr>
                      </w:pPr>
                      <w:r w:rsidRPr="003A26E7">
                        <w:rPr>
                          <w:b/>
                          <w:u w:val="single"/>
                        </w:rPr>
                        <w:t xml:space="preserve">Computing </w:t>
                      </w:r>
                    </w:p>
                    <w:p w14:paraId="538E2BDA" w14:textId="2602B40A" w:rsidR="00EB7B5A" w:rsidRPr="003A26E7" w:rsidRDefault="00EB7B5A" w:rsidP="00205A47">
                      <w:pPr>
                        <w:pStyle w:val="ListParagraph"/>
                        <w:numPr>
                          <w:ilvl w:val="0"/>
                          <w:numId w:val="10"/>
                        </w:numPr>
                      </w:pPr>
                      <w:r w:rsidRPr="003A26E7">
                        <w:t>Roman poster comparing</w:t>
                      </w:r>
                      <w:r>
                        <w:t xml:space="preserve"> roman</w:t>
                      </w:r>
                      <w:r w:rsidRPr="003A26E7">
                        <w:t xml:space="preserve"> life to now.</w:t>
                      </w:r>
                    </w:p>
                    <w:p w14:paraId="6256800C" w14:textId="527BDABE" w:rsidR="00EB7B5A" w:rsidRPr="003A26E7" w:rsidRDefault="00EB7B5A" w:rsidP="00205A47">
                      <w:pPr>
                        <w:pStyle w:val="ListParagraph"/>
                        <w:numPr>
                          <w:ilvl w:val="0"/>
                          <w:numId w:val="10"/>
                        </w:numPr>
                      </w:pPr>
                      <w:r w:rsidRPr="003A26E7">
                        <w:t>Copy/paste, changing font, changing word style/size.</w:t>
                      </w:r>
                    </w:p>
                    <w:p w14:paraId="2E3C1845" w14:textId="50C19DED" w:rsidR="00EB7B5A" w:rsidRPr="003A26E7" w:rsidRDefault="00EB7B5A" w:rsidP="00205A47">
                      <w:pPr>
                        <w:pStyle w:val="ListParagraph"/>
                        <w:numPr>
                          <w:ilvl w:val="0"/>
                          <w:numId w:val="10"/>
                        </w:numPr>
                      </w:pPr>
                      <w:r w:rsidRPr="003A26E7">
                        <w:t>Input data- bar charts/graphs</w:t>
                      </w:r>
                      <w:r>
                        <w:t xml:space="preserve"> (bird watch).</w:t>
                      </w:r>
                    </w:p>
                    <w:p w14:paraId="347AA841" w14:textId="60959FD3" w:rsidR="00EB7B5A" w:rsidRDefault="00EB7B5A" w:rsidP="00205A47">
                      <w:pPr>
                        <w:pStyle w:val="ListParagraph"/>
                        <w:numPr>
                          <w:ilvl w:val="0"/>
                          <w:numId w:val="10"/>
                        </w:numPr>
                      </w:pPr>
                      <w:r w:rsidRPr="003A26E7">
                        <w:t>Importing pictures from internet.</w:t>
                      </w:r>
                    </w:p>
                    <w:p w14:paraId="0D2EB549" w14:textId="55A4582B" w:rsidR="00EF5329" w:rsidRPr="003A26E7" w:rsidRDefault="00EF5329" w:rsidP="00205A47">
                      <w:pPr>
                        <w:pStyle w:val="ListParagraph"/>
                        <w:numPr>
                          <w:ilvl w:val="0"/>
                          <w:numId w:val="10"/>
                        </w:numPr>
                      </w:pPr>
                      <w:r>
                        <w:t xml:space="preserve">E-safety </w:t>
                      </w:r>
                    </w:p>
                  </w:txbxContent>
                </v:textbox>
                <w10:wrap type="square"/>
              </v:shape>
            </w:pict>
          </mc:Fallback>
        </mc:AlternateContent>
      </w:r>
      <w:r>
        <w:rPr>
          <w:noProof/>
          <w:lang w:val="en-GB" w:eastAsia="en-GB"/>
        </w:rPr>
        <mc:AlternateContent>
          <mc:Choice Requires="wps">
            <w:drawing>
              <wp:anchor distT="0" distB="0" distL="114300" distR="114300" simplePos="0" relativeHeight="251657214" behindDoc="0" locked="0" layoutInCell="1" allowOverlap="1" wp14:anchorId="5CE1500A" wp14:editId="7D91FBC8">
                <wp:simplePos x="0" y="0"/>
                <wp:positionH relativeFrom="column">
                  <wp:posOffset>6273800</wp:posOffset>
                </wp:positionH>
                <wp:positionV relativeFrom="paragraph">
                  <wp:posOffset>2184400</wp:posOffset>
                </wp:positionV>
                <wp:extent cx="3458845" cy="1905000"/>
                <wp:effectExtent l="50800" t="25400" r="71755" b="101600"/>
                <wp:wrapThrough wrapText="bothSides">
                  <wp:wrapPolygon edited="0">
                    <wp:start x="952" y="-288"/>
                    <wp:lineTo x="-317" y="0"/>
                    <wp:lineTo x="-317" y="21024"/>
                    <wp:lineTo x="1110" y="22464"/>
                    <wp:lineTo x="20462" y="22464"/>
                    <wp:lineTo x="20621" y="22176"/>
                    <wp:lineTo x="21889" y="18720"/>
                    <wp:lineTo x="21889" y="3744"/>
                    <wp:lineTo x="21255" y="1152"/>
                    <wp:lineTo x="20621" y="-288"/>
                    <wp:lineTo x="952" y="-288"/>
                  </wp:wrapPolygon>
                </wp:wrapThrough>
                <wp:docPr id="25" name="Rounded Rectangle 25"/>
                <wp:cNvGraphicFramePr/>
                <a:graphic xmlns:a="http://schemas.openxmlformats.org/drawingml/2006/main">
                  <a:graphicData uri="http://schemas.microsoft.com/office/word/2010/wordprocessingShape">
                    <wps:wsp>
                      <wps:cNvSpPr/>
                      <wps:spPr>
                        <a:xfrm>
                          <a:off x="0" y="0"/>
                          <a:ext cx="3458845" cy="190500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5" o:spid="_x0000_s1026" style="position:absolute;margin-left:494pt;margin-top:172pt;width:272.35pt;height:15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" fillcolor="#fabf8f [1945]" strokecolor="#4579b8 [3044]">
                <v:shadow on="t" opacity="22937f" mv:blur="40000f" origin=",.5" offset="0,23000emu"/>
                <w10:wrap type="through"/>
              </v:roundrect>
            </w:pict>
          </mc:Fallback>
        </mc:AlternateContent>
      </w:r>
      <w:r w:rsidR="00B15998">
        <w:rPr>
          <w:noProof/>
          <w:lang w:val="en-GB" w:eastAsia="en-GB"/>
        </w:rPr>
        <mc:AlternateContent>
          <mc:Choice Requires="wps">
            <w:drawing>
              <wp:anchor distT="0" distB="0" distL="114300" distR="114300" simplePos="0" relativeHeight="251684864" behindDoc="0" locked="0" layoutInCell="1" allowOverlap="1" wp14:anchorId="063B075A" wp14:editId="63F4D6FC">
                <wp:simplePos x="0" y="0"/>
                <wp:positionH relativeFrom="column">
                  <wp:posOffset>6439535</wp:posOffset>
                </wp:positionH>
                <wp:positionV relativeFrom="paragraph">
                  <wp:posOffset>4533900</wp:posOffset>
                </wp:positionV>
                <wp:extent cx="3216275" cy="1435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16275" cy="143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88345" w14:textId="6BFF419B" w:rsidR="00EB7B5A" w:rsidRPr="003A26E7" w:rsidRDefault="00EB7B5A" w:rsidP="006C52D8">
                            <w:pPr>
                              <w:numPr>
                                <w:ilvl w:val="0"/>
                                <w:numId w:val="2"/>
                              </w:numPr>
                              <w:rPr>
                                <w:u w:val="single"/>
                              </w:rPr>
                            </w:pPr>
                            <w:r w:rsidRPr="003A26E7">
                              <w:rPr>
                                <w:b/>
                                <w:u w:val="single"/>
                              </w:rPr>
                              <w:t>Art/DT</w:t>
                            </w:r>
                          </w:p>
                          <w:p w14:paraId="23C1900A" w14:textId="77777777" w:rsidR="00EB7B5A" w:rsidRPr="003A26E7" w:rsidRDefault="00EB7B5A" w:rsidP="006C52D8">
                            <w:pPr>
                              <w:pStyle w:val="ListParagraph"/>
                              <w:numPr>
                                <w:ilvl w:val="0"/>
                                <w:numId w:val="3"/>
                              </w:numPr>
                            </w:pPr>
                            <w:r w:rsidRPr="003A26E7">
                              <w:t xml:space="preserve">Roman mosaics </w:t>
                            </w:r>
                          </w:p>
                          <w:p w14:paraId="7A317FFF" w14:textId="66CD6573" w:rsidR="00EB7B5A" w:rsidRPr="003A26E7" w:rsidRDefault="00EB7B5A" w:rsidP="006C52D8">
                            <w:pPr>
                              <w:pStyle w:val="ListParagraph"/>
                              <w:numPr>
                                <w:ilvl w:val="0"/>
                                <w:numId w:val="3"/>
                              </w:numPr>
                            </w:pPr>
                            <w:r w:rsidRPr="003A26E7">
                              <w:t xml:space="preserve">Making/designing shields </w:t>
                            </w:r>
                          </w:p>
                          <w:p w14:paraId="16A7B256" w14:textId="37FA41A0" w:rsidR="00EB7B5A" w:rsidRPr="003A26E7" w:rsidRDefault="00EB7B5A" w:rsidP="00205A47">
                            <w:pPr>
                              <w:pStyle w:val="ListParagraph"/>
                              <w:numPr>
                                <w:ilvl w:val="0"/>
                                <w:numId w:val="3"/>
                              </w:numPr>
                            </w:pPr>
                            <w:r w:rsidRPr="003A26E7">
                              <w:t xml:space="preserve">Designing and making a roman broach </w:t>
                            </w:r>
                          </w:p>
                          <w:p w14:paraId="4CD485F0" w14:textId="23DCFFB7" w:rsidR="00EB7B5A" w:rsidRPr="003A26E7" w:rsidRDefault="00EB7B5A" w:rsidP="006C52D8">
                            <w:pPr>
                              <w:pStyle w:val="ListParagraph"/>
                              <w:numPr>
                                <w:ilvl w:val="0"/>
                                <w:numId w:val="3"/>
                              </w:numPr>
                            </w:pPr>
                            <w:r w:rsidRPr="003A26E7">
                              <w:t>Pablo Picasso</w:t>
                            </w:r>
                          </w:p>
                          <w:p w14:paraId="16B47444" w14:textId="704ACCFE" w:rsidR="00EB7B5A" w:rsidRDefault="00EB7B5A" w:rsidP="006C52D8">
                            <w:pPr>
                              <w:pStyle w:val="ListParagraph"/>
                              <w:numPr>
                                <w:ilvl w:val="0"/>
                                <w:numId w:val="3"/>
                              </w:numPr>
                            </w:pPr>
                            <w:r w:rsidRPr="003A26E7">
                              <w:t>Cubism</w:t>
                            </w:r>
                          </w:p>
                          <w:p w14:paraId="1CD75898" w14:textId="75AE9C66" w:rsidR="00EF5329" w:rsidRPr="003A26E7" w:rsidRDefault="00EF5329" w:rsidP="006C52D8">
                            <w:pPr>
                              <w:pStyle w:val="ListParagraph"/>
                              <w:numPr>
                                <w:ilvl w:val="0"/>
                                <w:numId w:val="3"/>
                              </w:numPr>
                            </w:pPr>
                            <w:r>
                              <w:t xml:space="preserve">Making Roman brooches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07.05pt;margin-top:357pt;width:253.25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s9rwIAAKs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" filled="f" stroked="f">
                <v:textbox>
                  <w:txbxContent>
                    <w:p w14:paraId="64E88345" w14:textId="6BFF419B" w:rsidR="00EB7B5A" w:rsidRPr="003A26E7" w:rsidRDefault="00EB7B5A" w:rsidP="006C52D8">
                      <w:pPr>
                        <w:numPr>
                          <w:ilvl w:val="0"/>
                          <w:numId w:val="2"/>
                        </w:numPr>
                        <w:rPr>
                          <w:u w:val="single"/>
                        </w:rPr>
                      </w:pPr>
                      <w:r w:rsidRPr="003A26E7">
                        <w:rPr>
                          <w:b/>
                          <w:u w:val="single"/>
                        </w:rPr>
                        <w:t>Art/DT</w:t>
                      </w:r>
                    </w:p>
                    <w:p w14:paraId="23C1900A" w14:textId="77777777" w:rsidR="00EB7B5A" w:rsidRPr="003A26E7" w:rsidRDefault="00EB7B5A" w:rsidP="006C52D8">
                      <w:pPr>
                        <w:pStyle w:val="ListParagraph"/>
                        <w:numPr>
                          <w:ilvl w:val="0"/>
                          <w:numId w:val="3"/>
                        </w:numPr>
                      </w:pPr>
                      <w:r w:rsidRPr="003A26E7">
                        <w:t xml:space="preserve">Roman mosaics </w:t>
                      </w:r>
                    </w:p>
                    <w:p w14:paraId="7A317FFF" w14:textId="66CD6573" w:rsidR="00EB7B5A" w:rsidRPr="003A26E7" w:rsidRDefault="00EB7B5A" w:rsidP="006C52D8">
                      <w:pPr>
                        <w:pStyle w:val="ListParagraph"/>
                        <w:numPr>
                          <w:ilvl w:val="0"/>
                          <w:numId w:val="3"/>
                        </w:numPr>
                      </w:pPr>
                      <w:r w:rsidRPr="003A26E7">
                        <w:t xml:space="preserve">Making/designing shields </w:t>
                      </w:r>
                    </w:p>
                    <w:p w14:paraId="16A7B256" w14:textId="37FA41A0" w:rsidR="00EB7B5A" w:rsidRPr="003A26E7" w:rsidRDefault="00EB7B5A" w:rsidP="00205A47">
                      <w:pPr>
                        <w:pStyle w:val="ListParagraph"/>
                        <w:numPr>
                          <w:ilvl w:val="0"/>
                          <w:numId w:val="3"/>
                        </w:numPr>
                      </w:pPr>
                      <w:r w:rsidRPr="003A26E7">
                        <w:t xml:space="preserve">Designing and making a roman broach </w:t>
                      </w:r>
                    </w:p>
                    <w:p w14:paraId="4CD485F0" w14:textId="23DCFFB7" w:rsidR="00EB7B5A" w:rsidRPr="003A26E7" w:rsidRDefault="00EB7B5A" w:rsidP="006C52D8">
                      <w:pPr>
                        <w:pStyle w:val="ListParagraph"/>
                        <w:numPr>
                          <w:ilvl w:val="0"/>
                          <w:numId w:val="3"/>
                        </w:numPr>
                      </w:pPr>
                      <w:r w:rsidRPr="003A26E7">
                        <w:t>Pablo Picasso</w:t>
                      </w:r>
                    </w:p>
                    <w:p w14:paraId="16B47444" w14:textId="704ACCFE" w:rsidR="00EB7B5A" w:rsidRDefault="00EB7B5A" w:rsidP="006C52D8">
                      <w:pPr>
                        <w:pStyle w:val="ListParagraph"/>
                        <w:numPr>
                          <w:ilvl w:val="0"/>
                          <w:numId w:val="3"/>
                        </w:numPr>
                      </w:pPr>
                      <w:r w:rsidRPr="003A26E7">
                        <w:t>Cubism</w:t>
                      </w:r>
                    </w:p>
                    <w:p w14:paraId="1CD75898" w14:textId="75AE9C66" w:rsidR="00EF5329" w:rsidRPr="003A26E7" w:rsidRDefault="00EF5329" w:rsidP="006C52D8">
                      <w:pPr>
                        <w:pStyle w:val="ListParagraph"/>
                        <w:numPr>
                          <w:ilvl w:val="0"/>
                          <w:numId w:val="3"/>
                        </w:numPr>
                      </w:pPr>
                      <w:r>
                        <w:t xml:space="preserve">Making Roman brooches </w:t>
                      </w:r>
                    </w:p>
                  </w:txbxContent>
                </v:textbox>
                <w10:wrap type="square"/>
              </v:shape>
            </w:pict>
          </mc:Fallback>
        </mc:AlternateContent>
      </w:r>
      <w:r w:rsidR="00B15998">
        <w:rPr>
          <w:noProof/>
          <w:lang w:val="en-GB" w:eastAsia="en-GB"/>
        </w:rPr>
        <mc:AlternateContent>
          <mc:Choice Requires="wps">
            <w:drawing>
              <wp:anchor distT="0" distB="0" distL="114300" distR="114300" simplePos="0" relativeHeight="251680768" behindDoc="0" locked="0" layoutInCell="1" allowOverlap="1" wp14:anchorId="6BA954EC" wp14:editId="58F464D0">
                <wp:simplePos x="0" y="0"/>
                <wp:positionH relativeFrom="column">
                  <wp:posOffset>6502400</wp:posOffset>
                </wp:positionH>
                <wp:positionV relativeFrom="paragraph">
                  <wp:posOffset>4486910</wp:posOffset>
                </wp:positionV>
                <wp:extent cx="3170555" cy="1532890"/>
                <wp:effectExtent l="50800" t="25400" r="80645" b="92710"/>
                <wp:wrapThrough wrapText="bothSides">
                  <wp:wrapPolygon edited="0">
                    <wp:start x="692" y="-358"/>
                    <wp:lineTo x="-346" y="0"/>
                    <wp:lineTo x="-346" y="20759"/>
                    <wp:lineTo x="692" y="22548"/>
                    <wp:lineTo x="20938" y="22548"/>
                    <wp:lineTo x="21976" y="17538"/>
                    <wp:lineTo x="21976" y="3937"/>
                    <wp:lineTo x="21630" y="2147"/>
                    <wp:lineTo x="20938" y="-358"/>
                    <wp:lineTo x="692" y="-358"/>
                  </wp:wrapPolygon>
                </wp:wrapThrough>
                <wp:docPr id="23" name="Rounded Rectangle 23"/>
                <wp:cNvGraphicFramePr/>
                <a:graphic xmlns:a="http://schemas.openxmlformats.org/drawingml/2006/main">
                  <a:graphicData uri="http://schemas.microsoft.com/office/word/2010/wordprocessingShape">
                    <wps:wsp>
                      <wps:cNvSpPr/>
                      <wps:spPr>
                        <a:xfrm>
                          <a:off x="0" y="0"/>
                          <a:ext cx="3170555" cy="153289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3" o:spid="_x0000_s1026" style="position:absolute;margin-left:512pt;margin-top:353.3pt;width:249.65pt;height:1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" fillcolor="#fabf8f [1945]" strokecolor="#4579b8 [3044]">
                <v:shadow on="t" opacity="22937f" mv:blur="40000f" origin=",.5" offset="0,23000emu"/>
                <w10:wrap type="through"/>
              </v:roundrect>
            </w:pict>
          </mc:Fallback>
        </mc:AlternateContent>
      </w:r>
      <w:r w:rsidR="00B15998">
        <w:rPr>
          <w:noProof/>
          <w:lang w:val="en-GB" w:eastAsia="en-GB"/>
        </w:rPr>
        <mc:AlternateContent>
          <mc:Choice Requires="wps">
            <w:drawing>
              <wp:anchor distT="0" distB="0" distL="114300" distR="114300" simplePos="0" relativeHeight="251670528" behindDoc="0" locked="0" layoutInCell="1" allowOverlap="1" wp14:anchorId="343499A1" wp14:editId="75DB7FDB">
                <wp:simplePos x="0" y="0"/>
                <wp:positionH relativeFrom="column">
                  <wp:posOffset>-914400</wp:posOffset>
                </wp:positionH>
                <wp:positionV relativeFrom="paragraph">
                  <wp:posOffset>-1041400</wp:posOffset>
                </wp:positionV>
                <wp:extent cx="3030855" cy="1993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030855" cy="199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6E8CE9" w14:textId="3A219141" w:rsidR="00EB7B5A" w:rsidRPr="003A26E7" w:rsidRDefault="00EB7B5A" w:rsidP="009616C3">
                            <w:pPr>
                              <w:rPr>
                                <w:b/>
                                <w:u w:val="single"/>
                              </w:rPr>
                            </w:pPr>
                            <w:r w:rsidRPr="003A26E7">
                              <w:rPr>
                                <w:b/>
                                <w:color w:val="FFFFFF" w:themeColor="background1"/>
                              </w:rPr>
                              <w:t xml:space="preserve">     </w:t>
                            </w:r>
                            <w:r>
                              <w:rPr>
                                <w:b/>
                                <w:u w:val="single"/>
                              </w:rPr>
                              <w:t>English</w:t>
                            </w:r>
                          </w:p>
                          <w:p w14:paraId="542C0FDD" w14:textId="3ED41589" w:rsidR="00EB7B5A" w:rsidRPr="003A26E7" w:rsidRDefault="00EB7B5A" w:rsidP="009616C3">
                            <w:pPr>
                              <w:pStyle w:val="ListParagraph"/>
                              <w:numPr>
                                <w:ilvl w:val="0"/>
                                <w:numId w:val="1"/>
                              </w:numPr>
                            </w:pPr>
                            <w:r>
                              <w:t>Roman p</w:t>
                            </w:r>
                            <w:r w:rsidRPr="003A26E7">
                              <w:t xml:space="preserve">lay scripts </w:t>
                            </w:r>
                          </w:p>
                          <w:p w14:paraId="1C36DCB0" w14:textId="7AFB2B82" w:rsidR="00EB7B5A" w:rsidRDefault="00EB7B5A" w:rsidP="009616C3">
                            <w:pPr>
                              <w:pStyle w:val="ListParagraph"/>
                              <w:numPr>
                                <w:ilvl w:val="0"/>
                                <w:numId w:val="1"/>
                              </w:numPr>
                            </w:pPr>
                            <w:r w:rsidRPr="003A26E7">
                              <w:t>Story</w:t>
                            </w:r>
                            <w:r>
                              <w:t xml:space="preserve"> writing- escape from Pompeii</w:t>
                            </w:r>
                          </w:p>
                          <w:p w14:paraId="694AF08C" w14:textId="10C115B6" w:rsidR="00EB7B5A" w:rsidRPr="003A26E7" w:rsidRDefault="00EB7B5A" w:rsidP="009616C3">
                            <w:pPr>
                              <w:pStyle w:val="ListParagraph"/>
                              <w:numPr>
                                <w:ilvl w:val="0"/>
                                <w:numId w:val="1"/>
                              </w:numPr>
                            </w:pPr>
                            <w:r>
                              <w:t>Myths and legends.</w:t>
                            </w:r>
                          </w:p>
                          <w:p w14:paraId="7176561D" w14:textId="39696AE6" w:rsidR="00EB7B5A" w:rsidRPr="003A26E7" w:rsidRDefault="00EB7B5A" w:rsidP="009616C3">
                            <w:pPr>
                              <w:pStyle w:val="ListParagraph"/>
                              <w:numPr>
                                <w:ilvl w:val="0"/>
                                <w:numId w:val="1"/>
                              </w:numPr>
                            </w:pPr>
                            <w:r w:rsidRPr="003A26E7">
                              <w:t>Daily SPAG work including commas, metaphors, similes, verbs, adjectives, nouns, determiners and many more.</w:t>
                            </w:r>
                          </w:p>
                          <w:p w14:paraId="63D29C48" w14:textId="77777777" w:rsidR="00EB7B5A" w:rsidRPr="003A26E7" w:rsidRDefault="00EB7B5A" w:rsidP="009616C3">
                            <w:pPr>
                              <w:pStyle w:val="ListParagraph"/>
                              <w:numPr>
                                <w:ilvl w:val="0"/>
                                <w:numId w:val="1"/>
                              </w:numPr>
                            </w:pPr>
                            <w:r w:rsidRPr="003A26E7">
                              <w:t>Daily guided reading and spelling tests on a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0" type="#_x0000_t202" style="position:absolute;margin-left:-71.95pt;margin-top:-81.95pt;width:238.65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xD9Q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" filled="f" stroked="f">
                <v:textbox>
                  <w:txbxContent>
                    <w:p w14:paraId="136E8CE9" w14:textId="3A219141" w:rsidR="00EB7B5A" w:rsidRPr="003A26E7" w:rsidRDefault="00EB7B5A" w:rsidP="009616C3">
                      <w:pPr>
                        <w:rPr>
                          <w:b/>
                          <w:u w:val="single"/>
                        </w:rPr>
                      </w:pPr>
                      <w:r w:rsidRPr="003A26E7">
                        <w:rPr>
                          <w:b/>
                          <w:color w:val="FFFFFF" w:themeColor="background1"/>
                        </w:rPr>
                        <w:t xml:space="preserve">     </w:t>
                      </w:r>
                      <w:r>
                        <w:rPr>
                          <w:b/>
                          <w:u w:val="single"/>
                        </w:rPr>
                        <w:t>English</w:t>
                      </w:r>
                    </w:p>
                    <w:p w14:paraId="542C0FDD" w14:textId="3ED41589" w:rsidR="00EB7B5A" w:rsidRPr="003A26E7" w:rsidRDefault="00EB7B5A" w:rsidP="009616C3">
                      <w:pPr>
                        <w:pStyle w:val="ListParagraph"/>
                        <w:numPr>
                          <w:ilvl w:val="0"/>
                          <w:numId w:val="1"/>
                        </w:numPr>
                      </w:pPr>
                      <w:r>
                        <w:t>Roman p</w:t>
                      </w:r>
                      <w:r w:rsidRPr="003A26E7">
                        <w:t xml:space="preserve">lay scripts </w:t>
                      </w:r>
                    </w:p>
                    <w:p w14:paraId="1C36DCB0" w14:textId="7AFB2B82" w:rsidR="00EB7B5A" w:rsidRDefault="00EB7B5A" w:rsidP="009616C3">
                      <w:pPr>
                        <w:pStyle w:val="ListParagraph"/>
                        <w:numPr>
                          <w:ilvl w:val="0"/>
                          <w:numId w:val="1"/>
                        </w:numPr>
                      </w:pPr>
                      <w:r w:rsidRPr="003A26E7">
                        <w:t>Story</w:t>
                      </w:r>
                      <w:r>
                        <w:t xml:space="preserve"> writing- escape from Pompeii</w:t>
                      </w:r>
                    </w:p>
                    <w:p w14:paraId="694AF08C" w14:textId="10C115B6" w:rsidR="00EB7B5A" w:rsidRPr="003A26E7" w:rsidRDefault="00EB7B5A" w:rsidP="009616C3">
                      <w:pPr>
                        <w:pStyle w:val="ListParagraph"/>
                        <w:numPr>
                          <w:ilvl w:val="0"/>
                          <w:numId w:val="1"/>
                        </w:numPr>
                      </w:pPr>
                      <w:r>
                        <w:t>Myths and legends.</w:t>
                      </w:r>
                    </w:p>
                    <w:p w14:paraId="7176561D" w14:textId="39696AE6" w:rsidR="00EB7B5A" w:rsidRPr="003A26E7" w:rsidRDefault="00EB7B5A" w:rsidP="009616C3">
                      <w:pPr>
                        <w:pStyle w:val="ListParagraph"/>
                        <w:numPr>
                          <w:ilvl w:val="0"/>
                          <w:numId w:val="1"/>
                        </w:numPr>
                      </w:pPr>
                      <w:r w:rsidRPr="003A26E7">
                        <w:t>Daily SPAG work including commas, metaphors, similes, verbs, adjectives, nouns, determiners and many more.</w:t>
                      </w:r>
                    </w:p>
                    <w:p w14:paraId="63D29C48" w14:textId="77777777" w:rsidR="00EB7B5A" w:rsidRPr="003A26E7" w:rsidRDefault="00EB7B5A" w:rsidP="009616C3">
                      <w:pPr>
                        <w:pStyle w:val="ListParagraph"/>
                        <w:numPr>
                          <w:ilvl w:val="0"/>
                          <w:numId w:val="1"/>
                        </w:numPr>
                      </w:pPr>
                      <w:r w:rsidRPr="003A26E7">
                        <w:t>Daily guided reading and spelling tests on a Friday.</w:t>
                      </w:r>
                    </w:p>
                  </w:txbxContent>
                </v:textbox>
                <w10:wrap type="square"/>
              </v:shape>
            </w:pict>
          </mc:Fallback>
        </mc:AlternateContent>
      </w:r>
      <w:r w:rsidR="00B15998">
        <w:rPr>
          <w:noProof/>
          <w:lang w:val="en-GB" w:eastAsia="en-GB"/>
        </w:rPr>
        <mc:AlternateContent>
          <mc:Choice Requires="wps">
            <w:drawing>
              <wp:anchor distT="0" distB="0" distL="114300" distR="114300" simplePos="0" relativeHeight="251668480" behindDoc="0" locked="0" layoutInCell="1" allowOverlap="1" wp14:anchorId="48A5A2E6" wp14:editId="74431B5D">
                <wp:simplePos x="0" y="0"/>
                <wp:positionH relativeFrom="column">
                  <wp:posOffset>-857250</wp:posOffset>
                </wp:positionH>
                <wp:positionV relativeFrom="paragraph">
                  <wp:posOffset>-1054100</wp:posOffset>
                </wp:positionV>
                <wp:extent cx="3030855" cy="2019300"/>
                <wp:effectExtent l="50800" t="25400" r="67945" b="114300"/>
                <wp:wrapThrough wrapText="bothSides">
                  <wp:wrapPolygon edited="0">
                    <wp:start x="1086" y="-272"/>
                    <wp:lineTo x="-362" y="0"/>
                    <wp:lineTo x="-362" y="20377"/>
                    <wp:lineTo x="543" y="21736"/>
                    <wp:lineTo x="1267" y="22551"/>
                    <wp:lineTo x="20274" y="22551"/>
                    <wp:lineTo x="20998" y="21736"/>
                    <wp:lineTo x="21903" y="17660"/>
                    <wp:lineTo x="21903" y="3804"/>
                    <wp:lineTo x="21179" y="1358"/>
                    <wp:lineTo x="20455" y="-272"/>
                    <wp:lineTo x="1086" y="-272"/>
                  </wp:wrapPolygon>
                </wp:wrapThrough>
                <wp:docPr id="13" name="Rounded Rectangle 13"/>
                <wp:cNvGraphicFramePr/>
                <a:graphic xmlns:a="http://schemas.openxmlformats.org/drawingml/2006/main">
                  <a:graphicData uri="http://schemas.microsoft.com/office/word/2010/wordprocessingShape">
                    <wps:wsp>
                      <wps:cNvSpPr/>
                      <wps:spPr>
                        <a:xfrm>
                          <a:off x="0" y="0"/>
                          <a:ext cx="3030855" cy="201930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3" o:spid="_x0000_s1026" style="position:absolute;margin-left:-67.45pt;margin-top:-82.95pt;width:238.6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" fillcolor="#fabf8f [1945]" strokecolor="#4579b8 [3044]">
                <v:shadow on="t" opacity="22937f" mv:blur="40000f" origin=",.5" offset="0,23000emu"/>
                <w10:wrap type="through"/>
              </v:roundrect>
            </w:pict>
          </mc:Fallback>
        </mc:AlternateContent>
      </w:r>
      <w:r w:rsidR="00B15998">
        <w:rPr>
          <w:noProof/>
          <w:lang w:val="en-GB" w:eastAsia="en-GB"/>
        </w:rPr>
        <mc:AlternateContent>
          <mc:Choice Requires="wps">
            <w:drawing>
              <wp:anchor distT="0" distB="0" distL="114300" distR="114300" simplePos="0" relativeHeight="251672576" behindDoc="0" locked="0" layoutInCell="1" allowOverlap="1" wp14:anchorId="25668E56" wp14:editId="08A8B8BF">
                <wp:simplePos x="0" y="0"/>
                <wp:positionH relativeFrom="column">
                  <wp:posOffset>-914400</wp:posOffset>
                </wp:positionH>
                <wp:positionV relativeFrom="paragraph">
                  <wp:posOffset>1028700</wp:posOffset>
                </wp:positionV>
                <wp:extent cx="3216910" cy="1676400"/>
                <wp:effectExtent l="0" t="0" r="8890" b="0"/>
                <wp:wrapSquare wrapText="bothSides"/>
                <wp:docPr id="15" name="Text Box 15"/>
                <wp:cNvGraphicFramePr/>
                <a:graphic xmlns:a="http://schemas.openxmlformats.org/drawingml/2006/main">
                  <a:graphicData uri="http://schemas.microsoft.com/office/word/2010/wordprocessingShape">
                    <wps:wsp>
                      <wps:cNvSpPr txBox="1"/>
                      <wps:spPr>
                        <a:xfrm>
                          <a:off x="0" y="0"/>
                          <a:ext cx="3216910" cy="1676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D6EC0D" w14:textId="5695F7F4" w:rsidR="00EB7B5A" w:rsidRPr="003A26E7" w:rsidRDefault="00EB7B5A" w:rsidP="002073D3">
                            <w:pPr>
                              <w:rPr>
                                <w:b/>
                                <w:u w:val="single"/>
                              </w:rPr>
                            </w:pPr>
                            <w:r w:rsidRPr="003A26E7">
                              <w:rPr>
                                <w:b/>
                              </w:rPr>
                              <w:t xml:space="preserve">     </w:t>
                            </w:r>
                            <w:r w:rsidRPr="003A26E7">
                              <w:rPr>
                                <w:b/>
                                <w:u w:val="single"/>
                              </w:rPr>
                              <w:t>Topic</w:t>
                            </w:r>
                          </w:p>
                          <w:p w14:paraId="35D1FB82" w14:textId="285D8CB2" w:rsidR="00EB7B5A" w:rsidRPr="003A26E7" w:rsidRDefault="00EB7B5A" w:rsidP="00F50B6F">
                            <w:pPr>
                              <w:rPr>
                                <w:sz w:val="36"/>
                              </w:rPr>
                            </w:pPr>
                            <w:r w:rsidRPr="003A26E7">
                              <w:t xml:space="preserve">Our topic this term is the Romans, we will be learning all about how the legacy of the Romans still affects us today. What did they do for us and the role of the roman </w:t>
                            </w:r>
                            <w:proofErr w:type="gramStart"/>
                            <w:r w:rsidRPr="003A26E7">
                              <w:t>army.</w:t>
                            </w:r>
                            <w:proofErr w:type="gramEnd"/>
                            <w:r w:rsidRPr="003A26E7">
                              <w:t xml:space="preserve"> We will also be looking at Boudicca and how she ended up leading the Iceni. How did the Iceni tribe live and how did they win wars.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1" type="#_x0000_t202" style="position:absolute;margin-left:-71.95pt;margin-top:81pt;width:253.3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" fillcolor="#fabf8f [1945]" stroked="f">
                <v:textbox>
                  <w:txbxContent>
                    <w:p w14:paraId="37D6EC0D" w14:textId="5695F7F4" w:rsidR="00EB7B5A" w:rsidRPr="003A26E7" w:rsidRDefault="00EB7B5A" w:rsidP="002073D3">
                      <w:pPr>
                        <w:rPr>
                          <w:b/>
                          <w:u w:val="single"/>
                        </w:rPr>
                      </w:pPr>
                      <w:r w:rsidRPr="003A26E7">
                        <w:rPr>
                          <w:b/>
                        </w:rPr>
                        <w:t xml:space="preserve">     </w:t>
                      </w:r>
                      <w:r w:rsidRPr="003A26E7">
                        <w:rPr>
                          <w:b/>
                          <w:u w:val="single"/>
                        </w:rPr>
                        <w:t>Topic</w:t>
                      </w:r>
                    </w:p>
                    <w:p w14:paraId="35D1FB82" w14:textId="285D8CB2" w:rsidR="00EB7B5A" w:rsidRPr="003A26E7" w:rsidRDefault="00EB7B5A" w:rsidP="00F50B6F">
                      <w:pPr>
                        <w:rPr>
                          <w:sz w:val="36"/>
                        </w:rPr>
                      </w:pPr>
                      <w:r w:rsidRPr="003A26E7">
                        <w:t xml:space="preserve">Our topic this term is the Romans, we will be learning all about how the legacy of the Romans still affects us today. What did they do for us and the role of the roman </w:t>
                      </w:r>
                      <w:proofErr w:type="gramStart"/>
                      <w:r w:rsidRPr="003A26E7">
                        <w:t>army.</w:t>
                      </w:r>
                      <w:proofErr w:type="gramEnd"/>
                      <w:r w:rsidRPr="003A26E7">
                        <w:t xml:space="preserve"> We will also be looking at Boudicca and how she ended up leading the Iceni. How did the Iceni tribe live and how did they win wars.</w:t>
                      </w:r>
                    </w:p>
                  </w:txbxContent>
                </v:textbox>
                <w10:wrap type="square"/>
              </v:shape>
            </w:pict>
          </mc:Fallback>
        </mc:AlternateContent>
      </w:r>
      <w:r w:rsidR="00B15998">
        <w:rPr>
          <w:noProof/>
          <w:lang w:val="en-GB" w:eastAsia="en-GB"/>
        </w:rPr>
        <mc:AlternateContent>
          <mc:Choice Requires="wps">
            <w:drawing>
              <wp:anchor distT="0" distB="0" distL="114300" distR="114300" simplePos="0" relativeHeight="251674624" behindDoc="0" locked="0" layoutInCell="1" allowOverlap="1" wp14:anchorId="06BC2FD8" wp14:editId="3F379252">
                <wp:simplePos x="0" y="0"/>
                <wp:positionH relativeFrom="column">
                  <wp:posOffset>-868045</wp:posOffset>
                </wp:positionH>
                <wp:positionV relativeFrom="paragraph">
                  <wp:posOffset>2789555</wp:posOffset>
                </wp:positionV>
                <wp:extent cx="3030855" cy="223964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030855" cy="2239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741F0A" w14:textId="77777777" w:rsidR="00EB7B5A" w:rsidRPr="003A26E7" w:rsidRDefault="00EB7B5A" w:rsidP="005C4053">
                            <w:pPr>
                              <w:rPr>
                                <w:b/>
                              </w:rPr>
                            </w:pPr>
                            <w:r w:rsidRPr="003A26E7">
                              <w:rPr>
                                <w:b/>
                                <w:sz w:val="40"/>
                              </w:rPr>
                              <w:t xml:space="preserve">    </w:t>
                            </w:r>
                            <w:r w:rsidRPr="003A26E7">
                              <w:rPr>
                                <w:b/>
                              </w:rPr>
                              <w:t xml:space="preserve"> </w:t>
                            </w:r>
                            <w:r w:rsidRPr="003A26E7">
                              <w:rPr>
                                <w:b/>
                                <w:u w:val="single"/>
                              </w:rPr>
                              <w:t>RE:</w:t>
                            </w:r>
                          </w:p>
                          <w:p w14:paraId="47040C49" w14:textId="383D9B5A" w:rsidR="00EB7B5A" w:rsidRDefault="00EB7B5A" w:rsidP="005C4053">
                            <w:pPr>
                              <w:pStyle w:val="ListParagraph"/>
                              <w:numPr>
                                <w:ilvl w:val="0"/>
                                <w:numId w:val="1"/>
                              </w:numPr>
                            </w:pPr>
                            <w:r w:rsidRPr="00A45E43">
                              <w:t>Places of worship</w:t>
                            </w:r>
                            <w:r>
                              <w:t>- Throughout the term the children will be looking at places of worship and what they are used for/why they are important.  They will also be thinking about the importance of worship and the impact it has on their lives.</w:t>
                            </w:r>
                          </w:p>
                          <w:p w14:paraId="4A06C636" w14:textId="3B84B091" w:rsidR="00EB7B5A" w:rsidRPr="00A45E43" w:rsidRDefault="00EB7B5A" w:rsidP="005C4053">
                            <w:pPr>
                              <w:pStyle w:val="ListParagraph"/>
                              <w:numPr>
                                <w:ilvl w:val="0"/>
                                <w:numId w:val="1"/>
                              </w:numPr>
                            </w:pPr>
                            <w:r>
                              <w:t>Easter time- Importance of Easter and the sacrifice/gifts God gave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2" type="#_x0000_t202" style="position:absolute;margin-left:-68.3pt;margin-top:219.65pt;width:238.65pt;height:17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RFdI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" filled="f" stroked="f">
                <v:textbox>
                  <w:txbxContent>
                    <w:p w14:paraId="4E741F0A" w14:textId="77777777" w:rsidR="00EB7B5A" w:rsidRPr="003A26E7" w:rsidRDefault="00EB7B5A" w:rsidP="005C4053">
                      <w:pPr>
                        <w:rPr>
                          <w:b/>
                        </w:rPr>
                      </w:pPr>
                      <w:r w:rsidRPr="003A26E7">
                        <w:rPr>
                          <w:b/>
                          <w:sz w:val="40"/>
                        </w:rPr>
                        <w:t xml:space="preserve">    </w:t>
                      </w:r>
                      <w:r w:rsidRPr="003A26E7">
                        <w:rPr>
                          <w:b/>
                        </w:rPr>
                        <w:t xml:space="preserve"> </w:t>
                      </w:r>
                      <w:r w:rsidRPr="003A26E7">
                        <w:rPr>
                          <w:b/>
                          <w:u w:val="single"/>
                        </w:rPr>
                        <w:t>RE:</w:t>
                      </w:r>
                    </w:p>
                    <w:p w14:paraId="47040C49" w14:textId="383D9B5A" w:rsidR="00EB7B5A" w:rsidRDefault="00EB7B5A" w:rsidP="005C4053">
                      <w:pPr>
                        <w:pStyle w:val="ListParagraph"/>
                        <w:numPr>
                          <w:ilvl w:val="0"/>
                          <w:numId w:val="1"/>
                        </w:numPr>
                      </w:pPr>
                      <w:r w:rsidRPr="00A45E43">
                        <w:t>Places of worship</w:t>
                      </w:r>
                      <w:r>
                        <w:t xml:space="preserve">- </w:t>
                      </w:r>
                      <w:proofErr w:type="gramStart"/>
                      <w:r>
                        <w:t>Throughout</w:t>
                      </w:r>
                      <w:proofErr w:type="gramEnd"/>
                      <w:r>
                        <w:t xml:space="preserve"> the </w:t>
                      </w:r>
                      <w:bookmarkStart w:id="1" w:name="_GoBack"/>
                      <w:bookmarkEnd w:id="1"/>
                      <w:r>
                        <w:t>term the children will be looking at places of worship and what they are used for/why they are important.  They will also be thinking about the importance of worship and the impact it has on their lives.</w:t>
                      </w:r>
                    </w:p>
                    <w:p w14:paraId="4A06C636" w14:textId="3B84B091" w:rsidR="00EB7B5A" w:rsidRPr="00A45E43" w:rsidRDefault="00EB7B5A" w:rsidP="005C4053">
                      <w:pPr>
                        <w:pStyle w:val="ListParagraph"/>
                        <w:numPr>
                          <w:ilvl w:val="0"/>
                          <w:numId w:val="1"/>
                        </w:numPr>
                      </w:pPr>
                      <w:r>
                        <w:t>Easter time- Importance of Easter and the sacrifice/gifts God gave us.</w:t>
                      </w:r>
                    </w:p>
                  </w:txbxContent>
                </v:textbox>
                <w10:wrap type="square"/>
              </v:shape>
            </w:pict>
          </mc:Fallback>
        </mc:AlternateContent>
      </w:r>
      <w:r w:rsidR="00B15998">
        <w:rPr>
          <w:noProof/>
          <w:lang w:val="en-GB" w:eastAsia="en-GB"/>
        </w:rPr>
        <mc:AlternateContent>
          <mc:Choice Requires="wps">
            <w:drawing>
              <wp:anchor distT="0" distB="0" distL="114300" distR="114300" simplePos="0" relativeHeight="251673599" behindDoc="0" locked="0" layoutInCell="1" allowOverlap="1" wp14:anchorId="742E2DB9" wp14:editId="3BDE8DDB">
                <wp:simplePos x="0" y="0"/>
                <wp:positionH relativeFrom="column">
                  <wp:posOffset>-850900</wp:posOffset>
                </wp:positionH>
                <wp:positionV relativeFrom="paragraph">
                  <wp:posOffset>2768600</wp:posOffset>
                </wp:positionV>
                <wp:extent cx="2954655" cy="2273300"/>
                <wp:effectExtent l="50800" t="25400" r="67945" b="114300"/>
                <wp:wrapThrough wrapText="bothSides">
                  <wp:wrapPolygon edited="0">
                    <wp:start x="1485" y="-241"/>
                    <wp:lineTo x="-371" y="0"/>
                    <wp:lineTo x="-371" y="20997"/>
                    <wp:lineTo x="1671" y="22445"/>
                    <wp:lineTo x="19868" y="22445"/>
                    <wp:lineTo x="20054" y="22203"/>
                    <wp:lineTo x="21911" y="19549"/>
                    <wp:lineTo x="21911" y="3137"/>
                    <wp:lineTo x="20983" y="1207"/>
                    <wp:lineTo x="20054" y="-241"/>
                    <wp:lineTo x="1485" y="-241"/>
                  </wp:wrapPolygon>
                </wp:wrapThrough>
                <wp:docPr id="19" name="Rounded Rectangle 19"/>
                <wp:cNvGraphicFramePr/>
                <a:graphic xmlns:a="http://schemas.openxmlformats.org/drawingml/2006/main">
                  <a:graphicData uri="http://schemas.microsoft.com/office/word/2010/wordprocessingShape">
                    <wps:wsp>
                      <wps:cNvSpPr/>
                      <wps:spPr>
                        <a:xfrm>
                          <a:off x="0" y="0"/>
                          <a:ext cx="2954655" cy="227330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9" o:spid="_x0000_s1026" style="position:absolute;margin-left:-66.95pt;margin-top:218pt;width:232.65pt;height:179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" fillcolor="#fabf8f [1945]" strokecolor="#4579b8 [3044]">
                <v:shadow on="t" opacity="22937f" mv:blur="40000f" origin=",.5" offset="0,23000emu"/>
                <w10:wrap type="through"/>
              </v:roundrect>
            </w:pict>
          </mc:Fallback>
        </mc:AlternateContent>
      </w:r>
      <w:r w:rsidR="00B15998">
        <w:rPr>
          <w:noProof/>
          <w:lang w:val="en-GB" w:eastAsia="en-GB"/>
        </w:rPr>
        <mc:AlternateContent>
          <mc:Choice Requires="wps">
            <w:drawing>
              <wp:anchor distT="0" distB="0" distL="114300" distR="114300" simplePos="0" relativeHeight="251691008" behindDoc="0" locked="0" layoutInCell="1" allowOverlap="1" wp14:anchorId="4C33A096" wp14:editId="684B19ED">
                <wp:simplePos x="0" y="0"/>
                <wp:positionH relativeFrom="column">
                  <wp:posOffset>-778510</wp:posOffset>
                </wp:positionH>
                <wp:positionV relativeFrom="paragraph">
                  <wp:posOffset>5126355</wp:posOffset>
                </wp:positionV>
                <wp:extent cx="3140710" cy="1007745"/>
                <wp:effectExtent l="50800" t="25400" r="85090" b="109855"/>
                <wp:wrapThrough wrapText="bothSides">
                  <wp:wrapPolygon edited="0">
                    <wp:start x="175" y="-544"/>
                    <wp:lineTo x="-349" y="0"/>
                    <wp:lineTo x="-349" y="21777"/>
                    <wp:lineTo x="349" y="23410"/>
                    <wp:lineTo x="21312" y="23410"/>
                    <wp:lineTo x="22011" y="17966"/>
                    <wp:lineTo x="22011" y="8711"/>
                    <wp:lineTo x="21661" y="1633"/>
                    <wp:lineTo x="21486" y="-544"/>
                    <wp:lineTo x="175" y="-544"/>
                  </wp:wrapPolygon>
                </wp:wrapThrough>
                <wp:docPr id="8" name="Rounded Rectangle 8"/>
                <wp:cNvGraphicFramePr/>
                <a:graphic xmlns:a="http://schemas.openxmlformats.org/drawingml/2006/main">
                  <a:graphicData uri="http://schemas.microsoft.com/office/word/2010/wordprocessingShape">
                    <wps:wsp>
                      <wps:cNvSpPr/>
                      <wps:spPr>
                        <a:xfrm>
                          <a:off x="0" y="0"/>
                          <a:ext cx="3140710" cy="1007745"/>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8" o:spid="_x0000_s1026" style="position:absolute;margin-left:-61.25pt;margin-top:403.65pt;width:247.3pt;height:7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" fillcolor="#fabf8f [1945]" strokecolor="#4579b8 [3044]">
                <v:shadow on="t" opacity="22937f" mv:blur="40000f" origin=",.5" offset="0,23000emu"/>
                <w10:wrap type="through"/>
              </v:roundrect>
            </w:pict>
          </mc:Fallback>
        </mc:AlternateContent>
      </w:r>
      <w:r w:rsidR="00B15998">
        <w:rPr>
          <w:noProof/>
          <w:lang w:val="en-GB" w:eastAsia="en-GB"/>
        </w:rPr>
        <mc:AlternateContent>
          <mc:Choice Requires="wps">
            <w:drawing>
              <wp:anchor distT="0" distB="0" distL="114300" distR="114300" simplePos="0" relativeHeight="251693056" behindDoc="0" locked="0" layoutInCell="1" allowOverlap="1" wp14:anchorId="655245BC" wp14:editId="6748481D">
                <wp:simplePos x="0" y="0"/>
                <wp:positionH relativeFrom="column">
                  <wp:posOffset>-914400</wp:posOffset>
                </wp:positionH>
                <wp:positionV relativeFrom="paragraph">
                  <wp:posOffset>5075555</wp:posOffset>
                </wp:positionV>
                <wp:extent cx="3386455" cy="13246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86455" cy="1324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713A58" w14:textId="708CEC14" w:rsidR="00EB7B5A" w:rsidRPr="003A26E7" w:rsidRDefault="00EB7B5A" w:rsidP="004E2A58">
                            <w:pPr>
                              <w:pStyle w:val="ListParagraph"/>
                              <w:rPr>
                                <w:b/>
                                <w:u w:val="single"/>
                              </w:rPr>
                            </w:pPr>
                            <w:r w:rsidRPr="003A26E7">
                              <w:rPr>
                                <w:b/>
                                <w:u w:val="single"/>
                              </w:rPr>
                              <w:t xml:space="preserve">French </w:t>
                            </w:r>
                          </w:p>
                          <w:p w14:paraId="6949B732" w14:textId="131F57DE" w:rsidR="00EB7B5A" w:rsidRPr="003A26E7" w:rsidRDefault="00EB7B5A" w:rsidP="004E2A58">
                            <w:pPr>
                              <w:pStyle w:val="ListParagraph"/>
                              <w:numPr>
                                <w:ilvl w:val="0"/>
                                <w:numId w:val="7"/>
                              </w:numPr>
                              <w:rPr>
                                <w:u w:val="single"/>
                              </w:rPr>
                            </w:pPr>
                            <w:r w:rsidRPr="003A26E7">
                              <w:t xml:space="preserve">Numbers, colours, animals and how to put a sentence together using </w:t>
                            </w:r>
                            <w:proofErr w:type="spellStart"/>
                            <w:r w:rsidRPr="003A26E7">
                              <w:t>Rigolo</w:t>
                            </w:r>
                            <w:proofErr w:type="spellEnd"/>
                            <w:r w:rsidRPr="003A26E7">
                              <w:t xml:space="preserve"> (ICT).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3" type="#_x0000_t202" style="position:absolute;margin-left:-71.95pt;margin-top:399.65pt;width:266.65pt;height:10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jldECAAAPBgAADgAAAGRycy9lMm9Eb2MueG1srFRLb9swDL4P2H8QdE9tp07W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" filled="f" stroked="f">
                <v:textbox>
                  <w:txbxContent>
                    <w:p w14:paraId="1C713A58" w14:textId="708CEC14" w:rsidR="00EB7B5A" w:rsidRPr="003A26E7" w:rsidRDefault="00EB7B5A" w:rsidP="004E2A58">
                      <w:pPr>
                        <w:pStyle w:val="ListParagraph"/>
                        <w:rPr>
                          <w:b/>
                          <w:u w:val="single"/>
                        </w:rPr>
                      </w:pPr>
                      <w:r w:rsidRPr="003A26E7">
                        <w:rPr>
                          <w:b/>
                          <w:u w:val="single"/>
                        </w:rPr>
                        <w:t xml:space="preserve">French </w:t>
                      </w:r>
                    </w:p>
                    <w:p w14:paraId="6949B732" w14:textId="131F57DE" w:rsidR="00EB7B5A" w:rsidRPr="003A26E7" w:rsidRDefault="00EB7B5A" w:rsidP="004E2A58">
                      <w:pPr>
                        <w:pStyle w:val="ListParagraph"/>
                        <w:numPr>
                          <w:ilvl w:val="0"/>
                          <w:numId w:val="7"/>
                        </w:numPr>
                        <w:rPr>
                          <w:u w:val="single"/>
                        </w:rPr>
                      </w:pPr>
                      <w:r w:rsidRPr="003A26E7">
                        <w:t xml:space="preserve">Numbers, colours, animals and how to put a sentence together using </w:t>
                      </w:r>
                      <w:proofErr w:type="spellStart"/>
                      <w:r w:rsidRPr="003A26E7">
                        <w:t>Rigolo</w:t>
                      </w:r>
                      <w:proofErr w:type="spellEnd"/>
                      <w:r w:rsidRPr="003A26E7">
                        <w:t xml:space="preserve"> (ICT).</w:t>
                      </w:r>
                    </w:p>
                  </w:txbxContent>
                </v:textbox>
                <w10:wrap type="square"/>
              </v:shape>
            </w:pict>
          </mc:Fallback>
        </mc:AlternateContent>
      </w:r>
      <w:r w:rsidR="003A26E7">
        <w:rPr>
          <w:noProof/>
          <w:lang w:val="en-GB" w:eastAsia="en-GB"/>
        </w:rPr>
        <mc:AlternateContent>
          <mc:Choice Requires="wps">
            <w:drawing>
              <wp:anchor distT="0" distB="0" distL="114300" distR="114300" simplePos="0" relativeHeight="251688960" behindDoc="0" locked="0" layoutInCell="1" allowOverlap="1" wp14:anchorId="6F79EC2C" wp14:editId="5D9FBA91">
                <wp:simplePos x="0" y="0"/>
                <wp:positionH relativeFrom="column">
                  <wp:posOffset>2749550</wp:posOffset>
                </wp:positionH>
                <wp:positionV relativeFrom="paragraph">
                  <wp:posOffset>5033645</wp:posOffset>
                </wp:positionV>
                <wp:extent cx="3236595" cy="12547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3236595" cy="1254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35C15" w14:textId="77777777" w:rsidR="00EB7B5A" w:rsidRPr="003A26E7" w:rsidRDefault="00EB7B5A" w:rsidP="00C86A70">
                            <w:pPr>
                              <w:rPr>
                                <w:u w:val="single"/>
                              </w:rPr>
                            </w:pPr>
                            <w:r w:rsidRPr="003A26E7">
                              <w:rPr>
                                <w:b/>
                                <w:u w:val="single"/>
                              </w:rPr>
                              <w:t>Music</w:t>
                            </w:r>
                          </w:p>
                          <w:p w14:paraId="1D5CEDB3" w14:textId="30C56163" w:rsidR="00EB7B5A" w:rsidRDefault="00EB7B5A" w:rsidP="005C3643">
                            <w:pPr>
                              <w:pStyle w:val="ListParagraph"/>
                              <w:numPr>
                                <w:ilvl w:val="0"/>
                                <w:numId w:val="2"/>
                              </w:numPr>
                            </w:pPr>
                            <w:r w:rsidRPr="003A26E7">
                              <w:t>Recorders each fortnight-developing music reading skills.</w:t>
                            </w:r>
                          </w:p>
                          <w:p w14:paraId="4C363013" w14:textId="6FBCDCBB" w:rsidR="00EB7B5A" w:rsidRDefault="00EB7B5A" w:rsidP="005C3643">
                            <w:pPr>
                              <w:pStyle w:val="ListParagraph"/>
                              <w:numPr>
                                <w:ilvl w:val="0"/>
                                <w:numId w:val="2"/>
                              </w:numPr>
                            </w:pPr>
                            <w:r>
                              <w:t>Rhythm- using body percussion.</w:t>
                            </w:r>
                          </w:p>
                          <w:p w14:paraId="55DF39E5" w14:textId="5C64281D" w:rsidR="00EB7B5A" w:rsidRDefault="00EB7B5A" w:rsidP="005C3643">
                            <w:pPr>
                              <w:pStyle w:val="ListParagraph"/>
                              <w:numPr>
                                <w:ilvl w:val="0"/>
                                <w:numId w:val="2"/>
                              </w:numPr>
                            </w:pPr>
                            <w:r>
                              <w:t>Like a roman song</w:t>
                            </w:r>
                          </w:p>
                          <w:p w14:paraId="3B6CEA45" w14:textId="0963D294" w:rsidR="00EB7B5A" w:rsidRPr="003A26E7" w:rsidRDefault="00EB7B5A" w:rsidP="005C3643">
                            <w:pPr>
                              <w:pStyle w:val="ListParagraph"/>
                              <w:numPr>
                                <w:ilvl w:val="0"/>
                                <w:numId w:val="2"/>
                              </w:numPr>
                            </w:pPr>
                            <w:r>
                              <w:t>Army marching chants</w:t>
                            </w:r>
                          </w:p>
                          <w:p w14:paraId="1D82CDF2" w14:textId="00A7315A" w:rsidR="00EB7B5A" w:rsidRPr="005C3643" w:rsidRDefault="00EB7B5A" w:rsidP="005C3643">
                            <w:pPr>
                              <w:pStyle w:val="ListParagraph"/>
                              <w:numPr>
                                <w:ilvl w:val="0"/>
                                <w:numId w:val="2"/>
                              </w:num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4" type="#_x0000_t202" style="position:absolute;margin-left:216.5pt;margin-top:396.35pt;width:254.85pt;height:9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0pWdQCAAAW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" filled="f" stroked="f">
                <v:textbox>
                  <w:txbxContent>
                    <w:p w14:paraId="2FA35C15" w14:textId="77777777" w:rsidR="00EB7B5A" w:rsidRPr="003A26E7" w:rsidRDefault="00EB7B5A" w:rsidP="00C86A70">
                      <w:pPr>
                        <w:rPr>
                          <w:u w:val="single"/>
                        </w:rPr>
                      </w:pPr>
                      <w:r w:rsidRPr="003A26E7">
                        <w:rPr>
                          <w:b/>
                          <w:u w:val="single"/>
                        </w:rPr>
                        <w:t>Music</w:t>
                      </w:r>
                    </w:p>
                    <w:p w14:paraId="1D5CEDB3" w14:textId="30C56163" w:rsidR="00EB7B5A" w:rsidRDefault="00EB7B5A" w:rsidP="005C3643">
                      <w:pPr>
                        <w:pStyle w:val="ListParagraph"/>
                        <w:numPr>
                          <w:ilvl w:val="0"/>
                          <w:numId w:val="2"/>
                        </w:numPr>
                      </w:pPr>
                      <w:r w:rsidRPr="003A26E7">
                        <w:t>Recorders each fortnight-developing music reading skills.</w:t>
                      </w:r>
                    </w:p>
                    <w:p w14:paraId="4C363013" w14:textId="6FBCDCBB" w:rsidR="00EB7B5A" w:rsidRDefault="00EB7B5A" w:rsidP="005C3643">
                      <w:pPr>
                        <w:pStyle w:val="ListParagraph"/>
                        <w:numPr>
                          <w:ilvl w:val="0"/>
                          <w:numId w:val="2"/>
                        </w:numPr>
                      </w:pPr>
                      <w:r>
                        <w:t>Rhythm- using body percussion.</w:t>
                      </w:r>
                    </w:p>
                    <w:p w14:paraId="55DF39E5" w14:textId="5C64281D" w:rsidR="00EB7B5A" w:rsidRDefault="00EB7B5A" w:rsidP="005C3643">
                      <w:pPr>
                        <w:pStyle w:val="ListParagraph"/>
                        <w:numPr>
                          <w:ilvl w:val="0"/>
                          <w:numId w:val="2"/>
                        </w:numPr>
                      </w:pPr>
                      <w:r>
                        <w:t>Like a roman song</w:t>
                      </w:r>
                    </w:p>
                    <w:p w14:paraId="3B6CEA45" w14:textId="0963D294" w:rsidR="00EB7B5A" w:rsidRPr="003A26E7" w:rsidRDefault="00EB7B5A" w:rsidP="005C3643">
                      <w:pPr>
                        <w:pStyle w:val="ListParagraph"/>
                        <w:numPr>
                          <w:ilvl w:val="0"/>
                          <w:numId w:val="2"/>
                        </w:numPr>
                      </w:pPr>
                      <w:r>
                        <w:t>Army marching chants</w:t>
                      </w:r>
                    </w:p>
                    <w:p w14:paraId="1D82CDF2" w14:textId="00A7315A" w:rsidR="00EB7B5A" w:rsidRPr="005C3643" w:rsidRDefault="00EB7B5A" w:rsidP="005C3643">
                      <w:pPr>
                        <w:pStyle w:val="ListParagraph"/>
                        <w:numPr>
                          <w:ilvl w:val="0"/>
                          <w:numId w:val="2"/>
                        </w:numPr>
                        <w:rPr>
                          <w:color w:val="FFFFFF" w:themeColor="background1"/>
                        </w:rPr>
                      </w:pPr>
                    </w:p>
                  </w:txbxContent>
                </v:textbox>
                <w10:wrap type="square"/>
              </v:shape>
            </w:pict>
          </mc:Fallback>
        </mc:AlternateContent>
      </w:r>
      <w:r w:rsidR="003A26E7">
        <w:rPr>
          <w:noProof/>
          <w:lang w:val="en-GB" w:eastAsia="en-GB"/>
        </w:rPr>
        <mc:AlternateContent>
          <mc:Choice Requires="wps">
            <w:drawing>
              <wp:anchor distT="0" distB="0" distL="114300" distR="114300" simplePos="0" relativeHeight="251686912" behindDoc="0" locked="0" layoutInCell="1" allowOverlap="1" wp14:anchorId="7A661A7C" wp14:editId="7ECA0D3C">
                <wp:simplePos x="0" y="0"/>
                <wp:positionH relativeFrom="column">
                  <wp:posOffset>2577465</wp:posOffset>
                </wp:positionH>
                <wp:positionV relativeFrom="paragraph">
                  <wp:posOffset>4985385</wp:posOffset>
                </wp:positionV>
                <wp:extent cx="3606165" cy="1286510"/>
                <wp:effectExtent l="57150" t="19050" r="70485" b="104140"/>
                <wp:wrapThrough wrapText="bothSides">
                  <wp:wrapPolygon edited="0">
                    <wp:start x="571" y="-320"/>
                    <wp:lineTo x="-342" y="0"/>
                    <wp:lineTo x="-228" y="21749"/>
                    <wp:lineTo x="799" y="23029"/>
                    <wp:lineTo x="20767" y="23029"/>
                    <wp:lineTo x="21794" y="20790"/>
                    <wp:lineTo x="21908" y="5117"/>
                    <wp:lineTo x="21452" y="2239"/>
                    <wp:lineTo x="20995" y="-320"/>
                    <wp:lineTo x="571" y="-320"/>
                  </wp:wrapPolygon>
                </wp:wrapThrough>
                <wp:docPr id="4" name="Rounded Rectangle 4"/>
                <wp:cNvGraphicFramePr/>
                <a:graphic xmlns:a="http://schemas.openxmlformats.org/drawingml/2006/main">
                  <a:graphicData uri="http://schemas.microsoft.com/office/word/2010/wordprocessingShape">
                    <wps:wsp>
                      <wps:cNvSpPr/>
                      <wps:spPr>
                        <a:xfrm>
                          <a:off x="0" y="0"/>
                          <a:ext cx="3606165" cy="128651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4" o:spid="_x0000_s1026" style="position:absolute;margin-left:202.95pt;margin-top:392.55pt;width:283.95pt;height:10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" fillcolor="#fabf8f [1945]" strokecolor="#4579b8 [3044]">
                <v:shadow on="t" opacity="22937f" mv:blur="40000f" origin=",.5" offset="0,23000emu"/>
                <w10:wrap type="through"/>
              </v:roundrect>
            </w:pict>
          </mc:Fallback>
        </mc:AlternateContent>
      </w:r>
      <w:r w:rsidR="00E8688B">
        <w:rPr>
          <w:noProof/>
          <w:lang w:val="en-GB" w:eastAsia="en-GB"/>
        </w:rPr>
        <mc:AlternateContent>
          <mc:Choice Requires="wps">
            <w:drawing>
              <wp:anchor distT="0" distB="0" distL="114300" distR="114300" simplePos="0" relativeHeight="251661312" behindDoc="0" locked="0" layoutInCell="1" allowOverlap="1" wp14:anchorId="2FF46EE0" wp14:editId="4FD867DB">
                <wp:simplePos x="0" y="0"/>
                <wp:positionH relativeFrom="column">
                  <wp:posOffset>-2988945</wp:posOffset>
                </wp:positionH>
                <wp:positionV relativeFrom="paragraph">
                  <wp:posOffset>408940</wp:posOffset>
                </wp:positionV>
                <wp:extent cx="2981960" cy="2069465"/>
                <wp:effectExtent l="0" t="0" r="8890" b="6985"/>
                <wp:wrapNone/>
                <wp:docPr id="2" name="Text Box 2"/>
                <wp:cNvGraphicFramePr/>
                <a:graphic xmlns:a="http://schemas.openxmlformats.org/drawingml/2006/main">
                  <a:graphicData uri="http://schemas.microsoft.com/office/word/2010/wordprocessingShape">
                    <wps:wsp>
                      <wps:cNvSpPr txBox="1"/>
                      <wps:spPr>
                        <a:xfrm>
                          <a:off x="0" y="0"/>
                          <a:ext cx="2981960" cy="2069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E39216" w14:textId="19F6C839" w:rsidR="00EB7B5A" w:rsidRPr="00C77E7D" w:rsidRDefault="00EB7B5A" w:rsidP="00117BAD">
                            <w:pPr>
                              <w:pStyle w:val="Caption"/>
                              <w:jc w:val="center"/>
                              <w:rPr>
                                <w:color w:val="FFFFFF" w:themeColor="background1"/>
                                <w:sz w:val="52"/>
                                <w:szCs w:val="52"/>
                              </w:rPr>
                            </w:pPr>
                            <w:r w:rsidRPr="00C77E7D">
                              <w:rPr>
                                <w:color w:val="FFFFFF" w:themeColor="background1"/>
                                <w:sz w:val="52"/>
                                <w:szCs w:val="52"/>
                              </w:rPr>
                              <w:t xml:space="preserve">Maple Class- </w:t>
                            </w:r>
                            <w:r>
                              <w:rPr>
                                <w:color w:val="FFFFFF" w:themeColor="background1"/>
                                <w:sz w:val="52"/>
                                <w:szCs w:val="52"/>
                              </w:rPr>
                              <w:t xml:space="preserve">Spring </w:t>
                            </w:r>
                            <w:r w:rsidRPr="00C77E7D">
                              <w:rPr>
                                <w:color w:val="FFFFFF" w:themeColor="background1"/>
                                <w:sz w:val="52"/>
                                <w:szCs w:val="52"/>
                              </w:rPr>
                              <w:t>term 2018</w:t>
                            </w:r>
                          </w:p>
                          <w:p w14:paraId="5B6847F5" w14:textId="66BDA371" w:rsidR="00EB7B5A" w:rsidRDefault="00EB7B5A" w:rsidP="00117BAD">
                            <w:pPr>
                              <w:jc w:val="center"/>
                              <w:rPr>
                                <w:b/>
                                <w:color w:val="FFFFFF" w:themeColor="background1"/>
                                <w:sz w:val="52"/>
                                <w:szCs w:val="52"/>
                              </w:rPr>
                            </w:pPr>
                            <w:r>
                              <w:rPr>
                                <w:b/>
                                <w:color w:val="FFFFFF" w:themeColor="background1"/>
                                <w:sz w:val="52"/>
                                <w:szCs w:val="52"/>
                              </w:rPr>
                              <w:t>Romans</w:t>
                            </w:r>
                          </w:p>
                          <w:p w14:paraId="3A61EF20" w14:textId="511039CF" w:rsidR="00EB7B5A" w:rsidRPr="0098561A" w:rsidRDefault="00EB7B5A" w:rsidP="00117BAD">
                            <w:pPr>
                              <w:jc w:val="center"/>
                              <w:rPr>
                                <w:b/>
                                <w:sz w:val="3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5" type="#_x0000_t202" style="position:absolute;margin-left:-235.3pt;margin-top:32.2pt;width:234.8pt;height:1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" filled="f" stroked="f">
                <v:textbox inset="0,0,0,0">
                  <w:txbxContent>
                    <w:p w14:paraId="5EE39216" w14:textId="19F6C839" w:rsidR="00EB7B5A" w:rsidRPr="00C77E7D" w:rsidRDefault="00EB7B5A" w:rsidP="00117BAD">
                      <w:pPr>
                        <w:pStyle w:val="Caption"/>
                        <w:jc w:val="center"/>
                        <w:rPr>
                          <w:color w:val="FFFFFF" w:themeColor="background1"/>
                          <w:sz w:val="52"/>
                          <w:szCs w:val="52"/>
                        </w:rPr>
                      </w:pPr>
                      <w:r w:rsidRPr="00C77E7D">
                        <w:rPr>
                          <w:color w:val="FFFFFF" w:themeColor="background1"/>
                          <w:sz w:val="52"/>
                          <w:szCs w:val="52"/>
                        </w:rPr>
                        <w:t xml:space="preserve">Maple Class- </w:t>
                      </w:r>
                      <w:r>
                        <w:rPr>
                          <w:color w:val="FFFFFF" w:themeColor="background1"/>
                          <w:sz w:val="52"/>
                          <w:szCs w:val="52"/>
                        </w:rPr>
                        <w:t xml:space="preserve">Spring </w:t>
                      </w:r>
                      <w:r w:rsidRPr="00C77E7D">
                        <w:rPr>
                          <w:color w:val="FFFFFF" w:themeColor="background1"/>
                          <w:sz w:val="52"/>
                          <w:szCs w:val="52"/>
                        </w:rPr>
                        <w:t>term 2018</w:t>
                      </w:r>
                    </w:p>
                    <w:p w14:paraId="5B6847F5" w14:textId="66BDA371" w:rsidR="00EB7B5A" w:rsidRDefault="00EB7B5A" w:rsidP="00117BAD">
                      <w:pPr>
                        <w:jc w:val="center"/>
                        <w:rPr>
                          <w:b/>
                          <w:color w:val="FFFFFF" w:themeColor="background1"/>
                          <w:sz w:val="52"/>
                          <w:szCs w:val="52"/>
                        </w:rPr>
                      </w:pPr>
                      <w:r>
                        <w:rPr>
                          <w:b/>
                          <w:color w:val="FFFFFF" w:themeColor="background1"/>
                          <w:sz w:val="52"/>
                          <w:szCs w:val="52"/>
                        </w:rPr>
                        <w:t>Romans</w:t>
                      </w:r>
                    </w:p>
                    <w:p w14:paraId="3A61EF20" w14:textId="511039CF" w:rsidR="00EB7B5A" w:rsidRPr="0098561A" w:rsidRDefault="00EB7B5A" w:rsidP="00117BAD">
                      <w:pPr>
                        <w:jc w:val="center"/>
                        <w:rPr>
                          <w:b/>
                          <w:sz w:val="32"/>
                          <w:szCs w:val="52"/>
                        </w:rPr>
                      </w:pPr>
                    </w:p>
                  </w:txbxContent>
                </v:textbox>
              </v:shape>
            </w:pict>
          </mc:Fallback>
        </mc:AlternateContent>
      </w:r>
      <w:r w:rsidR="00E8688B">
        <w:rPr>
          <w:noProof/>
          <w:lang w:val="en-GB" w:eastAsia="en-GB"/>
        </w:rPr>
        <mc:AlternateContent>
          <mc:Choice Requires="wps">
            <w:drawing>
              <wp:anchor distT="0" distB="0" distL="114300" distR="114300" simplePos="0" relativeHeight="251659264" behindDoc="0" locked="0" layoutInCell="1" allowOverlap="1" wp14:anchorId="61751886" wp14:editId="34CE3B17">
                <wp:simplePos x="0" y="0"/>
                <wp:positionH relativeFrom="column">
                  <wp:posOffset>2371090</wp:posOffset>
                </wp:positionH>
                <wp:positionV relativeFrom="paragraph">
                  <wp:posOffset>849630</wp:posOffset>
                </wp:positionV>
                <wp:extent cx="3809365" cy="2353310"/>
                <wp:effectExtent l="57150" t="19050" r="76835" b="104140"/>
                <wp:wrapThrough wrapText="bothSides">
                  <wp:wrapPolygon edited="0">
                    <wp:start x="8965" y="-175"/>
                    <wp:lineTo x="3241" y="0"/>
                    <wp:lineTo x="3241" y="2798"/>
                    <wp:lineTo x="1080" y="2798"/>
                    <wp:lineTo x="1080" y="5595"/>
                    <wp:lineTo x="0" y="5595"/>
                    <wp:lineTo x="-324" y="8393"/>
                    <wp:lineTo x="-324" y="13988"/>
                    <wp:lineTo x="0" y="15911"/>
                    <wp:lineTo x="1188" y="16786"/>
                    <wp:lineTo x="1188" y="17835"/>
                    <wp:lineTo x="3457" y="19583"/>
                    <wp:lineTo x="3457" y="20108"/>
                    <wp:lineTo x="8317" y="22206"/>
                    <wp:lineTo x="9722" y="22381"/>
                    <wp:lineTo x="11882" y="22381"/>
                    <wp:lineTo x="12638" y="22206"/>
                    <wp:lineTo x="18147" y="19933"/>
                    <wp:lineTo x="18255" y="19583"/>
                    <wp:lineTo x="20523" y="16786"/>
                    <wp:lineTo x="21604" y="13988"/>
                    <wp:lineTo x="21928" y="11191"/>
                    <wp:lineTo x="21712" y="8393"/>
                    <wp:lineTo x="20631" y="5770"/>
                    <wp:lineTo x="20523" y="5595"/>
                    <wp:lineTo x="18471" y="2972"/>
                    <wp:lineTo x="18363" y="2273"/>
                    <wp:lineTo x="13826" y="0"/>
                    <wp:lineTo x="12638" y="-175"/>
                    <wp:lineTo x="8965" y="-175"/>
                  </wp:wrapPolygon>
                </wp:wrapThrough>
                <wp:docPr id="1" name="Oval 1"/>
                <wp:cNvGraphicFramePr/>
                <a:graphic xmlns:a="http://schemas.openxmlformats.org/drawingml/2006/main">
                  <a:graphicData uri="http://schemas.microsoft.com/office/word/2010/wordprocessingShape">
                    <wps:wsp>
                      <wps:cNvSpPr/>
                      <wps:spPr>
                        <a:xfrm>
                          <a:off x="0" y="0"/>
                          <a:ext cx="3809365" cy="2353310"/>
                        </a:xfrm>
                        <a:prstGeom prst="ellipse">
                          <a:avLst/>
                        </a:prstGeom>
                        <a:solidFill>
                          <a:schemeClr val="accent4">
                            <a:lumMod val="60000"/>
                            <a:lumOff val="40000"/>
                          </a:schemeClr>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186.7pt;margin-top:66.9pt;width:299.95pt;height:1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" fillcolor="#b2a1c7 [1943]" strokecolor="#795d9b [3047]">
                <v:shadow on="t" color="black" opacity="22937f" origin=",.5" offset="0,.63889mm"/>
                <w10:wrap type="through"/>
              </v:oval>
            </w:pict>
          </mc:Fallback>
        </mc:AlternateContent>
      </w:r>
      <w:r w:rsidR="00E8688B">
        <w:rPr>
          <w:noProof/>
          <w:lang w:val="en-GB" w:eastAsia="en-GB"/>
        </w:rPr>
        <mc:AlternateContent>
          <mc:Choice Requires="wps">
            <w:drawing>
              <wp:anchor distT="0" distB="0" distL="114300" distR="114300" simplePos="0" relativeHeight="251658239" behindDoc="0" locked="0" layoutInCell="1" allowOverlap="1" wp14:anchorId="09F1EF51" wp14:editId="6F4B0824">
                <wp:simplePos x="0" y="0"/>
                <wp:positionH relativeFrom="column">
                  <wp:posOffset>2251710</wp:posOffset>
                </wp:positionH>
                <wp:positionV relativeFrom="paragraph">
                  <wp:posOffset>-1045845</wp:posOffset>
                </wp:positionV>
                <wp:extent cx="3977640" cy="1837055"/>
                <wp:effectExtent l="57150" t="19050" r="80010" b="86995"/>
                <wp:wrapThrough wrapText="bothSides">
                  <wp:wrapPolygon edited="0">
                    <wp:start x="1034" y="-224"/>
                    <wp:lineTo x="-310" y="0"/>
                    <wp:lineTo x="-310" y="20831"/>
                    <wp:lineTo x="1138" y="22399"/>
                    <wp:lineTo x="20483" y="22399"/>
                    <wp:lineTo x="21207" y="21503"/>
                    <wp:lineTo x="21931" y="18143"/>
                    <wp:lineTo x="21931" y="3360"/>
                    <wp:lineTo x="21207" y="1344"/>
                    <wp:lineTo x="20690" y="-224"/>
                    <wp:lineTo x="1034" y="-224"/>
                  </wp:wrapPolygon>
                </wp:wrapThrough>
                <wp:docPr id="12" name="Rounded Rectangle 12"/>
                <wp:cNvGraphicFramePr/>
                <a:graphic xmlns:a="http://schemas.openxmlformats.org/drawingml/2006/main">
                  <a:graphicData uri="http://schemas.microsoft.com/office/word/2010/wordprocessingShape">
                    <wps:wsp>
                      <wps:cNvSpPr/>
                      <wps:spPr>
                        <a:xfrm>
                          <a:off x="0" y="0"/>
                          <a:ext cx="3977640" cy="1837055"/>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2" o:spid="_x0000_s1026" style="position:absolute;margin-left:177.3pt;margin-top:-82.3pt;width:313.2pt;height:14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" fillcolor="#fabf8f [1945]" strokecolor="#4579b8 [3044]">
                <v:shadow on="t" opacity="22937f" mv:blur="40000f" origin=",.5" offset="0,23000emu"/>
                <w10:wrap type="through"/>
              </v:roundrect>
            </w:pict>
          </mc:Fallback>
        </mc:AlternateContent>
      </w:r>
      <w:r w:rsidR="00F50B6F">
        <w:rPr>
          <w:noProof/>
          <w:lang w:val="en-GB" w:eastAsia="en-GB"/>
        </w:rPr>
        <mc:AlternateContent>
          <mc:Choice Requires="wps">
            <w:drawing>
              <wp:anchor distT="0" distB="0" distL="114300" distR="114300" simplePos="0" relativeHeight="251675648" behindDoc="0" locked="0" layoutInCell="1" allowOverlap="1" wp14:anchorId="2D7860CF" wp14:editId="011A8B3C">
                <wp:simplePos x="0" y="0"/>
                <wp:positionH relativeFrom="column">
                  <wp:posOffset>2620010</wp:posOffset>
                </wp:positionH>
                <wp:positionV relativeFrom="paragraph">
                  <wp:posOffset>-914400</wp:posOffset>
                </wp:positionV>
                <wp:extent cx="3369310" cy="1997710"/>
                <wp:effectExtent l="0" t="0" r="0" b="2540"/>
                <wp:wrapSquare wrapText="bothSides"/>
                <wp:docPr id="20" name="Text Box 20"/>
                <wp:cNvGraphicFramePr/>
                <a:graphic xmlns:a="http://schemas.openxmlformats.org/drawingml/2006/main">
                  <a:graphicData uri="http://schemas.microsoft.com/office/word/2010/wordprocessingShape">
                    <wps:wsp>
                      <wps:cNvSpPr txBox="1"/>
                      <wps:spPr>
                        <a:xfrm>
                          <a:off x="0" y="0"/>
                          <a:ext cx="3369310" cy="1997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EF5BA5" w14:textId="77777777" w:rsidR="00EB7B5A" w:rsidRPr="003A26E7" w:rsidRDefault="00EB7B5A">
                            <w:pPr>
                              <w:rPr>
                                <w:b/>
                                <w:u w:val="single"/>
                              </w:rPr>
                            </w:pPr>
                            <w:r w:rsidRPr="003A26E7">
                              <w:rPr>
                                <w:b/>
                                <w:u w:val="single"/>
                              </w:rPr>
                              <w:t>Science</w:t>
                            </w:r>
                          </w:p>
                          <w:p w14:paraId="305D9D2C" w14:textId="4A444838" w:rsidR="00EB7B5A" w:rsidRPr="003A26E7" w:rsidRDefault="00EB7B5A" w:rsidP="00645D3D">
                            <w:pPr>
                              <w:pStyle w:val="bulletundertext"/>
                              <w:keepNext/>
                              <w:numPr>
                                <w:ilvl w:val="0"/>
                                <w:numId w:val="0"/>
                              </w:numPr>
                              <w:tabs>
                                <w:tab w:val="left" w:pos="720"/>
                              </w:tabs>
                              <w:spacing w:after="0" w:line="240" w:lineRule="auto"/>
                              <w:rPr>
                                <w:rFonts w:asciiTheme="minorHAnsi" w:hAnsiTheme="minorHAnsi" w:cs="Times New Roman"/>
                              </w:rPr>
                            </w:pPr>
                            <w:r w:rsidRPr="003A26E7">
                              <w:rPr>
                                <w:rFonts w:asciiTheme="minorHAnsi" w:hAnsiTheme="minorHAnsi"/>
                              </w:rPr>
                              <w:t xml:space="preserve">This term we will be looking at electricity. We will be </w:t>
                            </w:r>
                            <w:r w:rsidRPr="003A26E7">
                              <w:rPr>
                                <w:rFonts w:asciiTheme="minorHAnsi" w:hAnsiTheme="minorHAnsi" w:cs="Times New Roman"/>
                              </w:rPr>
                              <w:t>Identifying the common appliances that run on electricity; constructing simple series of electrical circuits</w:t>
                            </w:r>
                            <w:proofErr w:type="gramStart"/>
                            <w:r w:rsidRPr="003A26E7">
                              <w:rPr>
                                <w:rFonts w:asciiTheme="minorHAnsi" w:hAnsiTheme="minorHAnsi" w:cs="Times New Roman"/>
                              </w:rPr>
                              <w:t>;,</w:t>
                            </w:r>
                            <w:proofErr w:type="gramEnd"/>
                            <w:r w:rsidRPr="003A26E7">
                              <w:rPr>
                                <w:rFonts w:asciiTheme="minorHAnsi" w:hAnsiTheme="minorHAnsi" w:cs="Times New Roman"/>
                              </w:rPr>
                              <w:t xml:space="preserve"> identifying and naming basic parts, including cells, wires, bulbs, switches and buzzers. We will also identify some common insulators and conductors.</w:t>
                            </w:r>
                          </w:p>
                          <w:p w14:paraId="2F9B9BBD" w14:textId="07D2451C" w:rsidR="00EB7B5A" w:rsidRPr="00645D3D" w:rsidRDefault="00EB7B5A" w:rsidP="00645D3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0" o:spid="_x0000_s1036" type="#_x0000_t202" style="position:absolute;margin-left:206.3pt;margin-top:-71.95pt;width:265.3pt;height:157.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" filled="f" stroked="f">
                <v:textbox>
                  <w:txbxContent>
                    <w:p w14:paraId="2EEF5BA5" w14:textId="77777777" w:rsidR="00EB7B5A" w:rsidRPr="003A26E7" w:rsidRDefault="00EB7B5A">
                      <w:pPr>
                        <w:rPr>
                          <w:b/>
                          <w:u w:val="single"/>
                        </w:rPr>
                      </w:pPr>
                      <w:r w:rsidRPr="003A26E7">
                        <w:rPr>
                          <w:b/>
                          <w:u w:val="single"/>
                        </w:rPr>
                        <w:t>Science</w:t>
                      </w:r>
                    </w:p>
                    <w:p w14:paraId="305D9D2C" w14:textId="4A444838" w:rsidR="00EB7B5A" w:rsidRPr="003A26E7" w:rsidRDefault="00EB7B5A" w:rsidP="00645D3D">
                      <w:pPr>
                        <w:pStyle w:val="bulletundertext"/>
                        <w:keepNext/>
                        <w:numPr>
                          <w:ilvl w:val="0"/>
                          <w:numId w:val="0"/>
                        </w:numPr>
                        <w:tabs>
                          <w:tab w:val="left" w:pos="720"/>
                        </w:tabs>
                        <w:spacing w:after="0" w:line="240" w:lineRule="auto"/>
                        <w:rPr>
                          <w:rFonts w:asciiTheme="minorHAnsi" w:hAnsiTheme="minorHAnsi" w:cs="Times New Roman"/>
                        </w:rPr>
                      </w:pPr>
                      <w:r w:rsidRPr="003A26E7">
                        <w:rPr>
                          <w:rFonts w:asciiTheme="minorHAnsi" w:hAnsiTheme="minorHAnsi"/>
                        </w:rPr>
                        <w:t xml:space="preserve">This term we will be looking at electricity. We will be </w:t>
                      </w:r>
                      <w:r w:rsidRPr="003A26E7">
                        <w:rPr>
                          <w:rFonts w:asciiTheme="minorHAnsi" w:hAnsiTheme="minorHAnsi" w:cs="Times New Roman"/>
                        </w:rPr>
                        <w:t>Identifying the common appliances that run on electricity; constructing simple series of electrical circuits</w:t>
                      </w:r>
                      <w:proofErr w:type="gramStart"/>
                      <w:r w:rsidRPr="003A26E7">
                        <w:rPr>
                          <w:rFonts w:asciiTheme="minorHAnsi" w:hAnsiTheme="minorHAnsi" w:cs="Times New Roman"/>
                        </w:rPr>
                        <w:t>;,</w:t>
                      </w:r>
                      <w:proofErr w:type="gramEnd"/>
                      <w:r w:rsidRPr="003A26E7">
                        <w:rPr>
                          <w:rFonts w:asciiTheme="minorHAnsi" w:hAnsiTheme="minorHAnsi" w:cs="Times New Roman"/>
                        </w:rPr>
                        <w:t xml:space="preserve"> identifying and naming basic parts, including cells, wires, bulbs, switches and buzzers. We will also identify some common insulators and conductors.</w:t>
                      </w:r>
                    </w:p>
                    <w:p w14:paraId="2F9B9BBD" w14:textId="07D2451C" w:rsidR="00EB7B5A" w:rsidRPr="00645D3D" w:rsidRDefault="00EB7B5A" w:rsidP="00645D3D">
                      <w:pPr>
                        <w:rPr>
                          <w:color w:val="FFFFFF" w:themeColor="background1"/>
                        </w:rPr>
                      </w:pPr>
                    </w:p>
                  </w:txbxContent>
                </v:textbox>
                <w10:wrap type="square"/>
              </v:shape>
            </w:pict>
          </mc:Fallback>
        </mc:AlternateContent>
      </w:r>
    </w:p>
    <w:sectPr w:rsidR="00676E1F" w:rsidSect="00117BA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84"/>
    <w:multiLevelType w:val="hybridMultilevel"/>
    <w:tmpl w:val="473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E3E155B"/>
    <w:multiLevelType w:val="hybridMultilevel"/>
    <w:tmpl w:val="0CB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C55D2"/>
    <w:multiLevelType w:val="hybridMultilevel"/>
    <w:tmpl w:val="563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466E03"/>
    <w:multiLevelType w:val="hybridMultilevel"/>
    <w:tmpl w:val="E97A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C16373"/>
    <w:multiLevelType w:val="hybridMultilevel"/>
    <w:tmpl w:val="DE8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51900"/>
    <w:multiLevelType w:val="hybridMultilevel"/>
    <w:tmpl w:val="8714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2320CC"/>
    <w:multiLevelType w:val="hybridMultilevel"/>
    <w:tmpl w:val="DA78EC1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nsid w:val="5F3F487B"/>
    <w:multiLevelType w:val="hybridMultilevel"/>
    <w:tmpl w:val="D3B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7"/>
  </w:num>
  <w:num w:numId="6">
    <w:abstractNumId w:val="5"/>
  </w:num>
  <w:num w:numId="7">
    <w:abstractNumId w:val="6"/>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D"/>
    <w:rsid w:val="000141C1"/>
    <w:rsid w:val="000C4122"/>
    <w:rsid w:val="00117BAD"/>
    <w:rsid w:val="001C44F8"/>
    <w:rsid w:val="00205A47"/>
    <w:rsid w:val="002073D3"/>
    <w:rsid w:val="00366537"/>
    <w:rsid w:val="003A26E7"/>
    <w:rsid w:val="004E2A58"/>
    <w:rsid w:val="005C3643"/>
    <w:rsid w:val="005C4053"/>
    <w:rsid w:val="00645D3D"/>
    <w:rsid w:val="00676E1F"/>
    <w:rsid w:val="006C52D8"/>
    <w:rsid w:val="007438E7"/>
    <w:rsid w:val="00841B26"/>
    <w:rsid w:val="009616C3"/>
    <w:rsid w:val="0098561A"/>
    <w:rsid w:val="00A45E43"/>
    <w:rsid w:val="00B15998"/>
    <w:rsid w:val="00B202F9"/>
    <w:rsid w:val="00BA0105"/>
    <w:rsid w:val="00C3787F"/>
    <w:rsid w:val="00C77E7D"/>
    <w:rsid w:val="00C86A70"/>
    <w:rsid w:val="00E55E03"/>
    <w:rsid w:val="00E85227"/>
    <w:rsid w:val="00E8688B"/>
    <w:rsid w:val="00EB7B5A"/>
    <w:rsid w:val="00EF5329"/>
    <w:rsid w:val="00F50B6F"/>
    <w:rsid w:val="00F7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E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 w:type="paragraph" w:customStyle="1" w:styleId="bulletundertext">
    <w:name w:val="bullet (under text)"/>
    <w:rsid w:val="00645D3D"/>
    <w:pPr>
      <w:numPr>
        <w:numId w:val="8"/>
      </w:numPr>
      <w:spacing w:after="240" w:line="288" w:lineRule="auto"/>
    </w:pPr>
    <w:rPr>
      <w:rFonts w:ascii="Arial" w:eastAsia="Times New Roman" w:hAnsi="Arial" w:cs="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 w:type="paragraph" w:customStyle="1" w:styleId="bulletundertext">
    <w:name w:val="bullet (under text)"/>
    <w:rsid w:val="00645D3D"/>
    <w:pPr>
      <w:numPr>
        <w:numId w:val="8"/>
      </w:numPr>
      <w:spacing w:after="240" w:line="288"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Biggs</dc:creator>
  <cp:lastModifiedBy>Windows User</cp:lastModifiedBy>
  <cp:revision>2</cp:revision>
  <cp:lastPrinted>2018-12-27T16:12:00Z</cp:lastPrinted>
  <dcterms:created xsi:type="dcterms:W3CDTF">2019-01-02T11:41:00Z</dcterms:created>
  <dcterms:modified xsi:type="dcterms:W3CDTF">2019-01-02T11:41:00Z</dcterms:modified>
</cp:coreProperties>
</file>