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CA0F" w14:textId="724DFA4B" w:rsidR="00BA4261" w:rsidRPr="00EE2D27" w:rsidRDefault="00EE2D27">
      <w:pPr>
        <w:rPr>
          <w:color w:val="000000" w:themeColor="text1"/>
        </w:rPr>
      </w:pPr>
      <w:r w:rsidRPr="00EE2D27">
        <w:rPr>
          <w:noProof/>
          <w:color w:val="000000" w:themeColor="text1"/>
          <w:lang w:eastAsia="en-GB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14ED72BF" wp14:editId="16E751CC">
                <wp:simplePos x="0" y="0"/>
                <wp:positionH relativeFrom="column">
                  <wp:posOffset>-199736</wp:posOffset>
                </wp:positionH>
                <wp:positionV relativeFrom="paragraph">
                  <wp:posOffset>4729018</wp:posOffset>
                </wp:positionV>
                <wp:extent cx="3068487" cy="1681018"/>
                <wp:effectExtent l="1270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487" cy="1681018"/>
                          <a:chOff x="0" y="-12807"/>
                          <a:chExt cx="3068953" cy="2518204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8129FD" w14:textId="1ADD2F89" w:rsidR="00AD5DF9" w:rsidRDefault="00AD5DF9" w:rsidP="00EE2D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5293" y="-12807"/>
                            <a:ext cx="3053660" cy="2518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8ADE8" w14:textId="77777777" w:rsidR="00AD5DF9" w:rsidRPr="00942A74" w:rsidRDefault="00AD5DF9" w:rsidP="00942A7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42A74">
                                <w:rPr>
                                  <w:b/>
                                  <w:u w:val="single"/>
                                </w:rPr>
                                <w:t>PSHE:</w:t>
                              </w:r>
                            </w:p>
                            <w:p w14:paraId="3FF2D5C2" w14:textId="3F822D5F" w:rsidR="00480A7B" w:rsidRPr="00EE2D27" w:rsidRDefault="00480A7B" w:rsidP="00EE2D27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2D27">
                                <w:rPr>
                                  <w:sz w:val="20"/>
                                  <w:szCs w:val="20"/>
                                </w:rPr>
                                <w:t xml:space="preserve">Stress and understanding our </w:t>
                              </w:r>
                              <w:r w:rsidR="00EE2D27" w:rsidRPr="00EE2D27">
                                <w:rPr>
                                  <w:sz w:val="20"/>
                                  <w:szCs w:val="20"/>
                                </w:rPr>
                                <w:t xml:space="preserve">changing </w:t>
                              </w:r>
                              <w:r w:rsidRPr="00EE2D27">
                                <w:rPr>
                                  <w:sz w:val="20"/>
                                  <w:szCs w:val="20"/>
                                </w:rPr>
                                <w:t>emotions</w:t>
                              </w:r>
                              <w:r w:rsidR="00EE2D27" w:rsidRPr="00EE2D27">
                                <w:rPr>
                                  <w:sz w:val="20"/>
                                  <w:szCs w:val="20"/>
                                </w:rPr>
                                <w:t xml:space="preserve"> and changing bodies</w:t>
                              </w:r>
                              <w:r w:rsidR="00EE2D27">
                                <w:rPr>
                                  <w:sz w:val="20"/>
                                  <w:szCs w:val="20"/>
                                </w:rPr>
                                <w:t>, using r</w:t>
                              </w:r>
                              <w:r w:rsidRPr="00EE2D27">
                                <w:rPr>
                                  <w:sz w:val="20"/>
                                  <w:szCs w:val="20"/>
                                </w:rPr>
                                <w:t>elaxation and Yoga</w:t>
                              </w:r>
                            </w:p>
                            <w:p w14:paraId="591D6872" w14:textId="0013676A" w:rsidR="00833302" w:rsidRDefault="00833302" w:rsidP="00833302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2D27">
                                <w:rPr>
                                  <w:sz w:val="20"/>
                                  <w:szCs w:val="20"/>
                                </w:rPr>
                                <w:t>Understanding triggers and calming ideas</w:t>
                              </w:r>
                            </w:p>
                            <w:p w14:paraId="0372EF14" w14:textId="40F5D957" w:rsidR="00EE2D27" w:rsidRPr="00EE2D27" w:rsidRDefault="00EE2D27" w:rsidP="00833302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Understanding peer pressure and how to say no</w:t>
                              </w:r>
                            </w:p>
                            <w:p w14:paraId="13268674" w14:textId="7AF5329E" w:rsidR="00480A7B" w:rsidRPr="00EE2D27" w:rsidRDefault="00833302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2D27">
                                <w:rPr>
                                  <w:sz w:val="20"/>
                                  <w:szCs w:val="20"/>
                                </w:rPr>
                                <w:t>Managing conflict and anti-bullying</w:t>
                              </w:r>
                            </w:p>
                            <w:p w14:paraId="4B704AFA" w14:textId="6171297C" w:rsidR="00833302" w:rsidRPr="00EE2D27" w:rsidRDefault="00833302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2D27">
                                <w:rPr>
                                  <w:sz w:val="20"/>
                                  <w:szCs w:val="20"/>
                                </w:rPr>
                                <w:t>Cyber safety and cyber bullying learning</w:t>
                              </w:r>
                            </w:p>
                            <w:p w14:paraId="11D8F723" w14:textId="598C3ED0" w:rsidR="00480A7B" w:rsidRPr="00EE2D27" w:rsidRDefault="00833302" w:rsidP="00480A7B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2D27">
                                <w:rPr>
                                  <w:sz w:val="20"/>
                                  <w:szCs w:val="20"/>
                                </w:rPr>
                                <w:t>Negotiate and solve conflicts</w:t>
                              </w:r>
                              <w:r w:rsidR="00EE2D27">
                                <w:rPr>
                                  <w:sz w:val="20"/>
                                  <w:szCs w:val="20"/>
                                </w:rPr>
                                <w:t xml:space="preserve"> (acting/ drama)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D72BF" id="Group 19" o:spid="_x0000_s1026" style="position:absolute;margin-left:-15.75pt;margin-top:372.35pt;width:241.6pt;height:132.35pt;z-index:251620864;mso-width-relative:margin;mso-height-relative:margin" coordorigin=",-128" coordsize="30689,25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">
                <v:rect id="Rectangle 20" o:spid="_x0000_s1027" style="position:absolute;width:30041;height:20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F8129FD" w14:textId="1ADD2F89" w:rsidR="00AD5DF9" w:rsidRDefault="00AD5DF9" w:rsidP="00EE2D27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52;top:-128;width:30537;height:251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62F8ADE8" w14:textId="77777777" w:rsidR="00AD5DF9" w:rsidRPr="00942A74" w:rsidRDefault="00AD5DF9" w:rsidP="00942A74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42A74">
                          <w:rPr>
                            <w:b/>
                            <w:u w:val="single"/>
                          </w:rPr>
                          <w:t>PSHE:</w:t>
                        </w:r>
                      </w:p>
                      <w:p w14:paraId="3FF2D5C2" w14:textId="3F822D5F" w:rsidR="00480A7B" w:rsidRPr="00EE2D27" w:rsidRDefault="00480A7B" w:rsidP="00EE2D27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EE2D27">
                          <w:rPr>
                            <w:sz w:val="20"/>
                            <w:szCs w:val="20"/>
                          </w:rPr>
                          <w:t xml:space="preserve">Stress and understanding our </w:t>
                        </w:r>
                        <w:r w:rsidR="00EE2D27" w:rsidRPr="00EE2D27">
                          <w:rPr>
                            <w:sz w:val="20"/>
                            <w:szCs w:val="20"/>
                          </w:rPr>
                          <w:t xml:space="preserve">changing </w:t>
                        </w:r>
                        <w:r w:rsidRPr="00EE2D27">
                          <w:rPr>
                            <w:sz w:val="20"/>
                            <w:szCs w:val="20"/>
                          </w:rPr>
                          <w:t>emotions</w:t>
                        </w:r>
                        <w:r w:rsidR="00EE2D27" w:rsidRPr="00EE2D27">
                          <w:rPr>
                            <w:sz w:val="20"/>
                            <w:szCs w:val="20"/>
                          </w:rPr>
                          <w:t xml:space="preserve"> and changing bodies</w:t>
                        </w:r>
                        <w:r w:rsidR="00EE2D27">
                          <w:rPr>
                            <w:sz w:val="20"/>
                            <w:szCs w:val="20"/>
                          </w:rPr>
                          <w:t>, using r</w:t>
                        </w:r>
                        <w:r w:rsidRPr="00EE2D27">
                          <w:rPr>
                            <w:sz w:val="20"/>
                            <w:szCs w:val="20"/>
                          </w:rPr>
                          <w:t>elaxation and Yoga</w:t>
                        </w:r>
                      </w:p>
                      <w:p w14:paraId="591D6872" w14:textId="0013676A" w:rsidR="00833302" w:rsidRDefault="00833302" w:rsidP="00833302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EE2D27">
                          <w:rPr>
                            <w:sz w:val="20"/>
                            <w:szCs w:val="20"/>
                          </w:rPr>
                          <w:t>Understanding triggers and calming ideas</w:t>
                        </w:r>
                      </w:p>
                      <w:p w14:paraId="0372EF14" w14:textId="40F5D957" w:rsidR="00EE2D27" w:rsidRPr="00EE2D27" w:rsidRDefault="00EE2D27" w:rsidP="00833302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Understanding peer pressure and how to say no</w:t>
                        </w:r>
                      </w:p>
                      <w:p w14:paraId="13268674" w14:textId="7AF5329E" w:rsidR="00480A7B" w:rsidRPr="00EE2D27" w:rsidRDefault="00833302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EE2D27">
                          <w:rPr>
                            <w:sz w:val="20"/>
                            <w:szCs w:val="20"/>
                          </w:rPr>
                          <w:t>Managing conflict and anti-bullying</w:t>
                        </w:r>
                      </w:p>
                      <w:p w14:paraId="4B704AFA" w14:textId="6171297C" w:rsidR="00833302" w:rsidRPr="00EE2D27" w:rsidRDefault="00833302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EE2D27">
                          <w:rPr>
                            <w:sz w:val="20"/>
                            <w:szCs w:val="20"/>
                          </w:rPr>
                          <w:t>Cyber safety and cyber bullying learning</w:t>
                        </w:r>
                      </w:p>
                      <w:p w14:paraId="11D8F723" w14:textId="598C3ED0" w:rsidR="00480A7B" w:rsidRPr="00EE2D27" w:rsidRDefault="00833302" w:rsidP="00480A7B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EE2D27">
                          <w:rPr>
                            <w:sz w:val="20"/>
                            <w:szCs w:val="20"/>
                          </w:rPr>
                          <w:t>Negotiate and solve conflicts</w:t>
                        </w:r>
                        <w:r w:rsidR="00EE2D27">
                          <w:rPr>
                            <w:sz w:val="20"/>
                            <w:szCs w:val="20"/>
                          </w:rPr>
                          <w:t xml:space="preserve"> (acting/ drama)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E2D27">
        <w:rPr>
          <w:noProof/>
          <w:color w:val="000000" w:themeColor="text1"/>
          <w:lang w:eastAsia="en-GB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1263902D" wp14:editId="3762D8E6">
                <wp:simplePos x="0" y="0"/>
                <wp:positionH relativeFrom="column">
                  <wp:posOffset>2931391</wp:posOffset>
                </wp:positionH>
                <wp:positionV relativeFrom="paragraph">
                  <wp:posOffset>-452582</wp:posOffset>
                </wp:positionV>
                <wp:extent cx="3130824" cy="2199640"/>
                <wp:effectExtent l="12700" t="12700" r="635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824" cy="2199640"/>
                          <a:chOff x="0" y="-3798"/>
                          <a:chExt cx="3131049" cy="247352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-5"/>
                            <a:ext cx="3103353" cy="20542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C6450" w14:textId="43ABA2D1" w:rsidR="00AD5DF9" w:rsidRPr="00EE2D27" w:rsidRDefault="00AD5DF9" w:rsidP="00AD5DF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3079" y="-3798"/>
                            <a:ext cx="3117970" cy="247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627A6" w14:textId="77777777" w:rsidR="00FB53AE" w:rsidRPr="00EE2D27" w:rsidRDefault="00FB53AE" w:rsidP="00EB6CF9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EE2D27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SCIENCE:</w:t>
                              </w:r>
                            </w:p>
                            <w:p w14:paraId="301DEB61" w14:textId="77777777" w:rsidR="00833302" w:rsidRPr="00EE2D27" w:rsidRDefault="00833302" w:rsidP="00833302">
                              <w:pPr>
                                <w:pStyle w:val="NoSpacing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EE2D27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Evolution and Inheritance &gt;</w:t>
                              </w:r>
                            </w:p>
                            <w:p w14:paraId="607E2123" w14:textId="77777777" w:rsidR="00833302" w:rsidRPr="00EE2D27" w:rsidRDefault="00833302" w:rsidP="00833302">
                              <w:pPr>
                                <w:pStyle w:val="NoSpacing"/>
                                <w:numPr>
                                  <w:ilvl w:val="0"/>
                                  <w:numId w:val="44"/>
                                </w:numPr>
                                <w:ind w:left="284" w:hanging="284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Understand that living things create </w:t>
                              </w:r>
                              <w:proofErr w:type="gramStart"/>
                              <w:r w:rsidRPr="00EE2D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off spring</w:t>
                              </w:r>
                              <w:proofErr w:type="gramEnd"/>
                              <w:r w:rsidRPr="00EE2D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which are not identical to their parents</w:t>
                              </w:r>
                            </w:p>
                            <w:p w14:paraId="3540F7C0" w14:textId="77777777" w:rsidR="00833302" w:rsidRPr="00EE2D27" w:rsidRDefault="00833302" w:rsidP="00833302">
                              <w:pPr>
                                <w:pStyle w:val="NoSpacing"/>
                                <w:numPr>
                                  <w:ilvl w:val="0"/>
                                  <w:numId w:val="44"/>
                                </w:numPr>
                                <w:ind w:left="284" w:hanging="284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Understand how animals and plants adapt to their environment, and that those adaptations may lead to evolution</w:t>
                              </w:r>
                            </w:p>
                            <w:p w14:paraId="2821224B" w14:textId="4668EE6B" w:rsidR="00E814B3" w:rsidRPr="00EE2D27" w:rsidRDefault="00833302" w:rsidP="00833302">
                              <w:pPr>
                                <w:pStyle w:val="NoSpacing"/>
                                <w:numPr>
                                  <w:ilvl w:val="0"/>
                                  <w:numId w:val="44"/>
                                </w:numPr>
                                <w:ind w:left="284" w:hanging="284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Recognise that living things have changed over time</w:t>
                              </w:r>
                            </w:p>
                            <w:p w14:paraId="441AC058" w14:textId="77777777" w:rsidR="00833302" w:rsidRPr="00EE2D27" w:rsidRDefault="00833302" w:rsidP="00833302">
                              <w:pPr>
                                <w:pStyle w:val="NoSpacing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EE2D27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Electricity&gt;</w:t>
                              </w:r>
                            </w:p>
                            <w:p w14:paraId="428F5A6F" w14:textId="3565992E" w:rsidR="00833302" w:rsidRPr="00EE2D27" w:rsidRDefault="00833302" w:rsidP="00103731">
                              <w:pPr>
                                <w:pStyle w:val="NoSpacing"/>
                                <w:numPr>
                                  <w:ilvl w:val="0"/>
                                  <w:numId w:val="46"/>
                                </w:numPr>
                                <w:ind w:left="284" w:hanging="284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Changes in elements depending on charge and </w:t>
                              </w:r>
                              <w:proofErr w:type="gramStart"/>
                              <w:r w:rsidRPr="00EE2D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amount</w:t>
                              </w:r>
                              <w:proofErr w:type="gramEnd"/>
                              <w:r w:rsidRPr="00EE2D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of batteries</w:t>
                              </w:r>
                              <w:r w:rsidR="00103731" w:rsidRPr="00EE2D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- c</w:t>
                              </w:r>
                              <w:r w:rsidRPr="00EE2D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ompare and contrast components and how they work </w:t>
                              </w:r>
                              <w:r w:rsidR="00103731" w:rsidRPr="00EE2D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- u</w:t>
                              </w:r>
                              <w:r w:rsidRPr="00EE2D2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se symbols using scientific drawing methods</w:t>
                              </w:r>
                            </w:p>
                            <w:p w14:paraId="3469705C" w14:textId="77777777" w:rsidR="00AD5DF9" w:rsidRPr="00EE2D27" w:rsidRDefault="00AD5DF9" w:rsidP="00833302">
                              <w:pPr>
                                <w:pStyle w:val="NoSpacing"/>
                                <w:ind w:left="284" w:hanging="284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56B0D5F4" w14:textId="77777777" w:rsidR="00833302" w:rsidRPr="00EE2D27" w:rsidRDefault="00833302" w:rsidP="00833302">
                              <w:pPr>
                                <w:ind w:left="284" w:hanging="284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3902D" id="Group 22" o:spid="_x0000_s1029" style="position:absolute;margin-left:230.8pt;margin-top:-35.65pt;width:246.5pt;height:173.2pt;z-index:251631104;mso-width-relative:margin;mso-height-relative:margin" coordorigin=",-37" coordsize="31310,247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">
                <v:rect id="Rectangle 23" o:spid="_x0000_s1030" style="position:absolute;width:31033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14EC6450" w14:textId="43ABA2D1" w:rsidR="00AD5DF9" w:rsidRPr="00EE2D27" w:rsidRDefault="00AD5DF9" w:rsidP="00AD5DF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Text Box 24" o:spid="_x0000_s1031" type="#_x0000_t202" style="position:absolute;left:130;top:-37;width:31180;height:24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2DB627A6" w14:textId="77777777" w:rsidR="00FB53AE" w:rsidRPr="00EE2D27" w:rsidRDefault="00FB53AE" w:rsidP="00EB6CF9">
                        <w:pPr>
                          <w:pStyle w:val="NoSpacing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EE2D27">
                          <w:rPr>
                            <w:b/>
                            <w:color w:val="000000" w:themeColor="text1"/>
                            <w:u w:val="single"/>
                          </w:rPr>
                          <w:t>SCIENCE:</w:t>
                        </w:r>
                      </w:p>
                      <w:p w14:paraId="301DEB61" w14:textId="77777777" w:rsidR="00833302" w:rsidRPr="00EE2D27" w:rsidRDefault="00833302" w:rsidP="00833302">
                        <w:pPr>
                          <w:pStyle w:val="NoSpacing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EE2D27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Evolution and Inheritance &gt;</w:t>
                        </w:r>
                      </w:p>
                      <w:p w14:paraId="607E2123" w14:textId="77777777" w:rsidR="00833302" w:rsidRPr="00EE2D27" w:rsidRDefault="00833302" w:rsidP="00833302">
                        <w:pPr>
                          <w:pStyle w:val="NoSpacing"/>
                          <w:numPr>
                            <w:ilvl w:val="0"/>
                            <w:numId w:val="44"/>
                          </w:numPr>
                          <w:ind w:left="284" w:hanging="284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E2D2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Understand that living things create </w:t>
                        </w:r>
                        <w:proofErr w:type="gramStart"/>
                        <w:r w:rsidRPr="00EE2D27">
                          <w:rPr>
                            <w:color w:val="000000" w:themeColor="text1"/>
                            <w:sz w:val="18"/>
                            <w:szCs w:val="18"/>
                          </w:rPr>
                          <w:t>off spring</w:t>
                        </w:r>
                        <w:proofErr w:type="gramEnd"/>
                        <w:r w:rsidRPr="00EE2D2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which are not identical to their parents</w:t>
                        </w:r>
                      </w:p>
                      <w:p w14:paraId="3540F7C0" w14:textId="77777777" w:rsidR="00833302" w:rsidRPr="00EE2D27" w:rsidRDefault="00833302" w:rsidP="00833302">
                        <w:pPr>
                          <w:pStyle w:val="NoSpacing"/>
                          <w:numPr>
                            <w:ilvl w:val="0"/>
                            <w:numId w:val="44"/>
                          </w:numPr>
                          <w:ind w:left="284" w:hanging="284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E2D27">
                          <w:rPr>
                            <w:color w:val="000000" w:themeColor="text1"/>
                            <w:sz w:val="18"/>
                            <w:szCs w:val="18"/>
                          </w:rPr>
                          <w:t>Understand how animals and plants adapt to their environment, and that those adaptations may lead to evolution</w:t>
                        </w:r>
                      </w:p>
                      <w:p w14:paraId="2821224B" w14:textId="4668EE6B" w:rsidR="00E814B3" w:rsidRPr="00EE2D27" w:rsidRDefault="00833302" w:rsidP="00833302">
                        <w:pPr>
                          <w:pStyle w:val="NoSpacing"/>
                          <w:numPr>
                            <w:ilvl w:val="0"/>
                            <w:numId w:val="44"/>
                          </w:numPr>
                          <w:ind w:left="284" w:hanging="284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E2D27">
                          <w:rPr>
                            <w:color w:val="000000" w:themeColor="text1"/>
                            <w:sz w:val="18"/>
                            <w:szCs w:val="18"/>
                          </w:rPr>
                          <w:t>Recognise that living things have changed over time</w:t>
                        </w:r>
                      </w:p>
                      <w:p w14:paraId="441AC058" w14:textId="77777777" w:rsidR="00833302" w:rsidRPr="00EE2D27" w:rsidRDefault="00833302" w:rsidP="00833302">
                        <w:pPr>
                          <w:pStyle w:val="NoSpacing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EE2D27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Electricity&gt;</w:t>
                        </w:r>
                      </w:p>
                      <w:p w14:paraId="428F5A6F" w14:textId="3565992E" w:rsidR="00833302" w:rsidRPr="00EE2D27" w:rsidRDefault="00833302" w:rsidP="00103731">
                        <w:pPr>
                          <w:pStyle w:val="NoSpacing"/>
                          <w:numPr>
                            <w:ilvl w:val="0"/>
                            <w:numId w:val="46"/>
                          </w:numPr>
                          <w:ind w:left="284" w:hanging="284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E2D2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Changes in elements depending on charge and </w:t>
                        </w:r>
                        <w:proofErr w:type="gramStart"/>
                        <w:r w:rsidRPr="00EE2D27">
                          <w:rPr>
                            <w:color w:val="000000" w:themeColor="text1"/>
                            <w:sz w:val="18"/>
                            <w:szCs w:val="18"/>
                          </w:rPr>
                          <w:t>amount</w:t>
                        </w:r>
                        <w:proofErr w:type="gramEnd"/>
                        <w:r w:rsidRPr="00EE2D2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of batteries</w:t>
                        </w:r>
                        <w:r w:rsidR="00103731" w:rsidRPr="00EE2D2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- c</w:t>
                        </w:r>
                        <w:r w:rsidRPr="00EE2D2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ompare and contrast components and how they work </w:t>
                        </w:r>
                        <w:r w:rsidR="00103731" w:rsidRPr="00EE2D27">
                          <w:rPr>
                            <w:color w:val="000000" w:themeColor="text1"/>
                            <w:sz w:val="18"/>
                            <w:szCs w:val="18"/>
                          </w:rPr>
                          <w:t>- u</w:t>
                        </w:r>
                        <w:r w:rsidRPr="00EE2D27">
                          <w:rPr>
                            <w:color w:val="000000" w:themeColor="text1"/>
                            <w:sz w:val="18"/>
                            <w:szCs w:val="18"/>
                          </w:rPr>
                          <w:t>se symbols using scientific drawing methods</w:t>
                        </w:r>
                      </w:p>
                      <w:p w14:paraId="3469705C" w14:textId="77777777" w:rsidR="00AD5DF9" w:rsidRPr="00EE2D27" w:rsidRDefault="00AD5DF9" w:rsidP="00833302">
                        <w:pPr>
                          <w:pStyle w:val="NoSpacing"/>
                          <w:ind w:left="284" w:hanging="284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56B0D5F4" w14:textId="77777777" w:rsidR="00833302" w:rsidRPr="00EE2D27" w:rsidRDefault="00833302" w:rsidP="00833302">
                        <w:pPr>
                          <w:ind w:left="284" w:hanging="284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E2D27">
        <w:rPr>
          <w:noProof/>
          <w:color w:val="000000" w:themeColor="text1"/>
          <w:lang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C17C191" wp14:editId="274EC3B2">
                <wp:simplePos x="0" y="0"/>
                <wp:positionH relativeFrom="column">
                  <wp:posOffset>6124055</wp:posOffset>
                </wp:positionH>
                <wp:positionV relativeFrom="paragraph">
                  <wp:posOffset>-450215</wp:posOffset>
                </wp:positionV>
                <wp:extent cx="3004104" cy="1246335"/>
                <wp:effectExtent l="12700" t="12700" r="19050" b="114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04" cy="1246335"/>
                          <a:chOff x="0" y="0"/>
                          <a:chExt cx="3004185" cy="18285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92874" w14:textId="33C12849" w:rsidR="00AD5DF9" w:rsidRPr="00EE2D27" w:rsidRDefault="00AD5DF9" w:rsidP="00AD5DF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3110" y="4968"/>
                            <a:ext cx="2826328" cy="1796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FE24E" w14:textId="77777777" w:rsidR="00FB53AE" w:rsidRPr="00EE2D27" w:rsidRDefault="00FB53AE" w:rsidP="00A60C51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E2D27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ART AND DESIGN:</w:t>
                              </w:r>
                            </w:p>
                            <w:p w14:paraId="3CA8FF8A" w14:textId="50A450B2" w:rsidR="003C595F" w:rsidRPr="00EE2D27" w:rsidRDefault="001D542F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To investigate the drawings of great battles and how Ancient Greek s recorded their history</w:t>
                              </w:r>
                            </w:p>
                            <w:p w14:paraId="4AB8A138" w14:textId="6BD6428E" w:rsidR="001D542F" w:rsidRPr="00EE2D27" w:rsidRDefault="001D542F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To sketch great battles/ myths/ legends</w:t>
                              </w:r>
                            </w:p>
                            <w:p w14:paraId="15C443AA" w14:textId="1DF04792" w:rsidR="001D542F" w:rsidRPr="00EE2D27" w:rsidRDefault="001D542F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To create patterns and designs inspired by Greeks to print using polystyrene/ pens to print</w:t>
                              </w:r>
                            </w:p>
                            <w:p w14:paraId="25F67FD0" w14:textId="5C8817D0" w:rsidR="001D542F" w:rsidRPr="00EE2D27" w:rsidRDefault="001D542F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To draw Greek buildings and monuments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7C191" id="Group 25" o:spid="_x0000_s1032" style="position:absolute;margin-left:482.2pt;margin-top:-35.45pt;width:236.55pt;height:98.15pt;z-index:251643392;mso-width-relative:margin;mso-height-relative:margin" coordsize="30041,18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">
                <v:rect id="Rectangle 26" o:spid="_x0000_s1033" style="position:absolute;width:30041;height:182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35592874" w14:textId="33C12849" w:rsidR="00AD5DF9" w:rsidRPr="00EE2D27" w:rsidRDefault="00AD5DF9" w:rsidP="00AD5DF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Text Box 27" o:spid="_x0000_s1034" type="#_x0000_t202" style="position:absolute;left:731;top:49;width:28263;height:17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7CFFE24E" w14:textId="77777777" w:rsidR="00FB53AE" w:rsidRPr="00EE2D27" w:rsidRDefault="00FB53AE" w:rsidP="00A60C51">
                        <w:pPr>
                          <w:pStyle w:val="NoSpacing"/>
                          <w:rPr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EE2D27">
                          <w:rPr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ART AND DESIGN:</w:t>
                        </w:r>
                      </w:p>
                      <w:p w14:paraId="3CA8FF8A" w14:textId="50A450B2" w:rsidR="003C595F" w:rsidRPr="00EE2D27" w:rsidRDefault="001D542F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E2D27">
                          <w:rPr>
                            <w:color w:val="000000" w:themeColor="text1"/>
                            <w:sz w:val="21"/>
                            <w:szCs w:val="21"/>
                          </w:rPr>
                          <w:t>To investigate the drawings of great battles and how Ancient Greek s recorded their history</w:t>
                        </w:r>
                      </w:p>
                      <w:p w14:paraId="4AB8A138" w14:textId="6BD6428E" w:rsidR="001D542F" w:rsidRPr="00EE2D27" w:rsidRDefault="001D542F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E2D27">
                          <w:rPr>
                            <w:color w:val="000000" w:themeColor="text1"/>
                            <w:sz w:val="21"/>
                            <w:szCs w:val="21"/>
                          </w:rPr>
                          <w:t>To sketch great battles/ myths/ legends</w:t>
                        </w:r>
                      </w:p>
                      <w:p w14:paraId="15C443AA" w14:textId="1DF04792" w:rsidR="001D542F" w:rsidRPr="00EE2D27" w:rsidRDefault="001D542F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E2D27">
                          <w:rPr>
                            <w:color w:val="000000" w:themeColor="text1"/>
                            <w:sz w:val="21"/>
                            <w:szCs w:val="21"/>
                          </w:rPr>
                          <w:t>To create patterns and designs inspired by Greeks to print using polystyrene/ pens to print</w:t>
                        </w:r>
                      </w:p>
                      <w:p w14:paraId="25F67FD0" w14:textId="5C8817D0" w:rsidR="001D542F" w:rsidRPr="00EE2D27" w:rsidRDefault="001D542F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E2D27">
                          <w:rPr>
                            <w:color w:val="000000" w:themeColor="text1"/>
                            <w:sz w:val="21"/>
                            <w:szCs w:val="21"/>
                          </w:rPr>
                          <w:t>To draw Greek buildings and monuments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7B0C" w:rsidRPr="00EE2D27">
        <w:rPr>
          <w:noProof/>
          <w:color w:val="000000" w:themeColor="text1"/>
          <w:lang w:eastAsia="en-GB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57B5C3E" wp14:editId="3EC9A9A5">
                <wp:simplePos x="0" y="0"/>
                <wp:positionH relativeFrom="column">
                  <wp:posOffset>6108700</wp:posOffset>
                </wp:positionH>
                <wp:positionV relativeFrom="paragraph">
                  <wp:posOffset>2524991</wp:posOffset>
                </wp:positionV>
                <wp:extent cx="3004185" cy="1104794"/>
                <wp:effectExtent l="12700" t="12700" r="18415" b="1333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104794"/>
                          <a:chOff x="0" y="0"/>
                          <a:chExt cx="3004185" cy="205422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20D43" w14:textId="77777777" w:rsidR="00AD5DF9" w:rsidRPr="00EE2D27" w:rsidRDefault="00AD5DF9" w:rsidP="00AD5DF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 w:rsidRPr="00EE2D27">
                                <w:rPr>
                                  <w:color w:val="000000" w:themeColor="text1"/>
                                </w:rPr>
                                <w:t>.d</w:t>
                              </w:r>
                              <w:proofErr w:type="gramEnd"/>
                              <w:r w:rsidRPr="00EE2D27">
                                <w:rPr>
                                  <w:color w:val="000000" w:themeColor="text1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0151" y="76192"/>
                            <a:ext cx="2895330" cy="19427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709F1A" w14:textId="77777777" w:rsidR="00AD5DF9" w:rsidRPr="00EE2D27" w:rsidRDefault="00AD5DF9" w:rsidP="0069207D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EE2D27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41C35402" w14:textId="77777777" w:rsidR="002532A3" w:rsidRPr="00EE2D27" w:rsidRDefault="002532A3" w:rsidP="002532A3">
                              <w:pPr>
                                <w:pStyle w:val="NoSpacing"/>
                                <w:numPr>
                                  <w:ilvl w:val="0"/>
                                  <w:numId w:val="40"/>
                                </w:numPr>
                                <w:ind w:left="270" w:hanging="270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8"/>
                                </w:rPr>
                                <w:t>Recapping conversational French</w:t>
                              </w:r>
                            </w:p>
                            <w:p w14:paraId="4FFD5B2F" w14:textId="0E1DAF03" w:rsidR="00877B0C" w:rsidRPr="00EE2D27" w:rsidRDefault="002532A3" w:rsidP="00877B0C">
                              <w:pPr>
                                <w:pStyle w:val="NoSpacing"/>
                                <w:numPr>
                                  <w:ilvl w:val="0"/>
                                  <w:numId w:val="40"/>
                                </w:numPr>
                                <w:ind w:left="270" w:hanging="270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8"/>
                                </w:rPr>
                                <w:t>Working on clear intonation and pronunciation of language</w:t>
                              </w:r>
                              <w:r w:rsidR="00877B0C" w:rsidRPr="00EE2D27">
                                <w:rPr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="00877B0C" w:rsidRPr="00EE2D27">
                                <w:rPr>
                                  <w:color w:val="000000" w:themeColor="text1"/>
                                  <w:sz w:val="18"/>
                                </w:rPr>
                                <w:t>and choosing appropriate responses</w:t>
                              </w:r>
                            </w:p>
                            <w:p w14:paraId="7DDE5B13" w14:textId="7BC05A97" w:rsidR="0069207D" w:rsidRPr="00EE2D27" w:rsidRDefault="00877B0C" w:rsidP="00877B0C">
                              <w:pPr>
                                <w:pStyle w:val="NoSpacing"/>
                                <w:numPr>
                                  <w:ilvl w:val="0"/>
                                  <w:numId w:val="40"/>
                                </w:numPr>
                                <w:ind w:left="270" w:hanging="270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8"/>
                                </w:rPr>
                                <w:t>French friends and family, our neighbourhoods, homes and streets, explanations in French.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B5C3E" id="Group 37" o:spid="_x0000_s1035" style="position:absolute;margin-left:481pt;margin-top:198.8pt;width:236.55pt;height:87pt;z-index:251670016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">
                <v:rect id="Rectangle 38" o:spid="_x0000_s1036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7820D43" w14:textId="77777777" w:rsidR="00AD5DF9" w:rsidRPr="00EE2D27" w:rsidRDefault="00AD5DF9" w:rsidP="00AD5DF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gramStart"/>
                        <w:r w:rsidRPr="00EE2D27">
                          <w:rPr>
                            <w:color w:val="000000" w:themeColor="text1"/>
                          </w:rPr>
                          <w:t>.d</w:t>
                        </w:r>
                        <w:proofErr w:type="gramEnd"/>
                        <w:r w:rsidRPr="00EE2D27">
                          <w:rPr>
                            <w:color w:val="000000" w:themeColor="text1"/>
                          </w:rPr>
                          <w:t>,</w:t>
                        </w:r>
                      </w:p>
                    </w:txbxContent>
                  </v:textbox>
                </v:rect>
                <v:shape id="Text Box 39" o:spid="_x0000_s1037" type="#_x0000_t202" style="position:absolute;left:701;top:761;width:28953;height:19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32709F1A" w14:textId="77777777" w:rsidR="00AD5DF9" w:rsidRPr="00EE2D27" w:rsidRDefault="00AD5DF9" w:rsidP="0069207D">
                        <w:pPr>
                          <w:pStyle w:val="NoSpacing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EE2D27">
                          <w:rPr>
                            <w:b/>
                            <w:color w:val="000000" w:themeColor="text1"/>
                            <w:u w:val="single"/>
                          </w:rPr>
                          <w:t>MODERN FOREIGN LANGUAGE:</w:t>
                        </w:r>
                      </w:p>
                      <w:p w14:paraId="41C35402" w14:textId="77777777" w:rsidR="002532A3" w:rsidRPr="00EE2D27" w:rsidRDefault="002532A3" w:rsidP="002532A3">
                        <w:pPr>
                          <w:pStyle w:val="NoSpacing"/>
                          <w:numPr>
                            <w:ilvl w:val="0"/>
                            <w:numId w:val="40"/>
                          </w:numPr>
                          <w:ind w:left="270" w:hanging="270"/>
                          <w:rPr>
                            <w:color w:val="000000" w:themeColor="text1"/>
                            <w:sz w:val="18"/>
                          </w:rPr>
                        </w:pPr>
                        <w:r w:rsidRPr="00EE2D27">
                          <w:rPr>
                            <w:color w:val="000000" w:themeColor="text1"/>
                            <w:sz w:val="18"/>
                          </w:rPr>
                          <w:t>Recapping conversational French</w:t>
                        </w:r>
                      </w:p>
                      <w:p w14:paraId="4FFD5B2F" w14:textId="0E1DAF03" w:rsidR="00877B0C" w:rsidRPr="00EE2D27" w:rsidRDefault="002532A3" w:rsidP="00877B0C">
                        <w:pPr>
                          <w:pStyle w:val="NoSpacing"/>
                          <w:numPr>
                            <w:ilvl w:val="0"/>
                            <w:numId w:val="40"/>
                          </w:numPr>
                          <w:ind w:left="270" w:hanging="270"/>
                          <w:rPr>
                            <w:color w:val="000000" w:themeColor="text1"/>
                            <w:sz w:val="18"/>
                          </w:rPr>
                        </w:pPr>
                        <w:r w:rsidRPr="00EE2D27">
                          <w:rPr>
                            <w:color w:val="000000" w:themeColor="text1"/>
                            <w:sz w:val="18"/>
                          </w:rPr>
                          <w:t>Working on clear intonation and pronunciation of language</w:t>
                        </w:r>
                        <w:r w:rsidR="00877B0C" w:rsidRPr="00EE2D27">
                          <w:rPr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="00877B0C" w:rsidRPr="00EE2D27">
                          <w:rPr>
                            <w:color w:val="000000" w:themeColor="text1"/>
                            <w:sz w:val="18"/>
                          </w:rPr>
                          <w:t>and choosing appropriate responses</w:t>
                        </w:r>
                      </w:p>
                      <w:p w14:paraId="7DDE5B13" w14:textId="7BC05A97" w:rsidR="0069207D" w:rsidRPr="00EE2D27" w:rsidRDefault="00877B0C" w:rsidP="00877B0C">
                        <w:pPr>
                          <w:pStyle w:val="NoSpacing"/>
                          <w:numPr>
                            <w:ilvl w:val="0"/>
                            <w:numId w:val="40"/>
                          </w:numPr>
                          <w:ind w:left="270" w:hanging="270"/>
                          <w:rPr>
                            <w:color w:val="000000" w:themeColor="text1"/>
                            <w:sz w:val="18"/>
                          </w:rPr>
                        </w:pPr>
                        <w:r w:rsidRPr="00EE2D27">
                          <w:rPr>
                            <w:color w:val="000000" w:themeColor="text1"/>
                            <w:sz w:val="18"/>
                          </w:rPr>
                          <w:t>French friends and family, our neighbourhoods, homes and streets, explanations in French.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347E" w:rsidRPr="00EE2D27">
        <w:rPr>
          <w:noProof/>
          <w:color w:val="000000" w:themeColor="text1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851E9D" wp14:editId="597DEC57">
                <wp:simplePos x="0" y="0"/>
                <wp:positionH relativeFrom="column">
                  <wp:posOffset>6112558</wp:posOffset>
                </wp:positionH>
                <wp:positionV relativeFrom="paragraph">
                  <wp:posOffset>902825</wp:posOffset>
                </wp:positionV>
                <wp:extent cx="3003717" cy="1527084"/>
                <wp:effectExtent l="12700" t="0" r="1905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717" cy="1527084"/>
                          <a:chOff x="0" y="-32122"/>
                          <a:chExt cx="3004185" cy="2166619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4EE239" w14:textId="5EF3AA1F" w:rsidR="00AD5DF9" w:rsidRPr="00EE2D27" w:rsidRDefault="00AD5DF9" w:rsidP="00AD5DF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45245" y="-32122"/>
                            <a:ext cx="2932762" cy="21666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5E453" w14:textId="642928FB" w:rsidR="00AD5DF9" w:rsidRPr="00EE2D27" w:rsidRDefault="00AD5DF9" w:rsidP="00FB53AE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EE2D27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DESIGN TECHNOLOGY:</w:t>
                              </w:r>
                            </w:p>
                            <w:p w14:paraId="1A16022C" w14:textId="6C4E134E" w:rsidR="0062347E" w:rsidRPr="00EE2D27" w:rsidRDefault="0062347E" w:rsidP="0062347E">
                              <w:pPr>
                                <w:pStyle w:val="NoSpacing"/>
                                <w:numPr>
                                  <w:ilvl w:val="0"/>
                                  <w:numId w:val="48"/>
                                </w:numPr>
                                <w:ind w:left="284" w:hanging="284"/>
                                <w:rPr>
                                  <w:bCs/>
                                  <w:color w:val="000000" w:themeColor="text1"/>
                                </w:rPr>
                              </w:pPr>
                              <w:r w:rsidRPr="00EE2D27">
                                <w:rPr>
                                  <w:bCs/>
                                  <w:color w:val="000000" w:themeColor="text1"/>
                                </w:rPr>
                                <w:t xml:space="preserve">To understand how </w:t>
                              </w:r>
                              <w:r w:rsidR="001D542F" w:rsidRPr="00EE2D27">
                                <w:rPr>
                                  <w:bCs/>
                                  <w:color w:val="000000" w:themeColor="text1"/>
                                </w:rPr>
                                <w:t>Ancient Greeks created pottery and urns to use in daily life</w:t>
                              </w:r>
                            </w:p>
                            <w:p w14:paraId="331E51E2" w14:textId="0878F612" w:rsidR="001D542F" w:rsidRPr="00EE2D27" w:rsidRDefault="001D542F" w:rsidP="0062347E">
                              <w:pPr>
                                <w:pStyle w:val="NoSpacing"/>
                                <w:numPr>
                                  <w:ilvl w:val="0"/>
                                  <w:numId w:val="48"/>
                                </w:numPr>
                                <w:ind w:left="284" w:hanging="284"/>
                                <w:rPr>
                                  <w:bCs/>
                                  <w:color w:val="000000" w:themeColor="text1"/>
                                </w:rPr>
                              </w:pPr>
                              <w:r w:rsidRPr="00EE2D27">
                                <w:rPr>
                                  <w:bCs/>
                                  <w:color w:val="000000" w:themeColor="text1"/>
                                </w:rPr>
                                <w:t xml:space="preserve">To create own urn from clay </w:t>
                              </w:r>
                            </w:p>
                            <w:p w14:paraId="2384D327" w14:textId="0A478F3A" w:rsidR="001D542F" w:rsidRPr="00EE2D27" w:rsidRDefault="001D542F" w:rsidP="0062347E">
                              <w:pPr>
                                <w:pStyle w:val="NoSpacing"/>
                                <w:numPr>
                                  <w:ilvl w:val="0"/>
                                  <w:numId w:val="48"/>
                                </w:numPr>
                                <w:ind w:left="284" w:hanging="284"/>
                                <w:rPr>
                                  <w:bCs/>
                                  <w:color w:val="000000" w:themeColor="text1"/>
                                </w:rPr>
                              </w:pPr>
                              <w:r w:rsidRPr="00EE2D27">
                                <w:rPr>
                                  <w:bCs/>
                                  <w:color w:val="000000" w:themeColor="text1"/>
                                </w:rPr>
                                <w:t xml:space="preserve">Mould, sculpt clay and understand how to join pieces together. </w:t>
                              </w:r>
                            </w:p>
                            <w:p w14:paraId="764E4928" w14:textId="2E1546A7" w:rsidR="001D542F" w:rsidRPr="00EE2D27" w:rsidRDefault="001D542F" w:rsidP="0062347E">
                              <w:pPr>
                                <w:pStyle w:val="NoSpacing"/>
                                <w:numPr>
                                  <w:ilvl w:val="0"/>
                                  <w:numId w:val="48"/>
                                </w:numPr>
                                <w:ind w:left="284" w:hanging="284"/>
                                <w:rPr>
                                  <w:bCs/>
                                  <w:color w:val="000000" w:themeColor="text1"/>
                                </w:rPr>
                              </w:pPr>
                              <w:r w:rsidRPr="00EE2D27">
                                <w:rPr>
                                  <w:bCs/>
                                  <w:color w:val="000000" w:themeColor="text1"/>
                                </w:rPr>
                                <w:t>To use a success criteria and design to meet the criteria.</w:t>
                              </w:r>
                            </w:p>
                            <w:p w14:paraId="13F1BB82" w14:textId="77777777" w:rsidR="00103731" w:rsidRPr="00EE2D27" w:rsidRDefault="0010373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51E9D" id="Group 34" o:spid="_x0000_s1038" style="position:absolute;margin-left:481.3pt;margin-top:71.1pt;width:236.5pt;height:120.25pt;z-index:251657728;mso-width-relative:margin;mso-height-relative:margin" coordorigin=",-321" coordsize="30041,216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">
                <v:rect id="Rectangle 35" o:spid="_x0000_s1039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" fillcolor="white [3212]" strokecolor="black [3213]" strokeweight="2pt">
                  <v:textbox>
                    <w:txbxContent>
                      <w:p w14:paraId="2A4EE239" w14:textId="5EF3AA1F" w:rsidR="00AD5DF9" w:rsidRPr="00EE2D27" w:rsidRDefault="00AD5DF9" w:rsidP="00AD5DF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Text Box 36" o:spid="_x0000_s1040" type="#_x0000_t202" style="position:absolute;left:452;top:-321;width:29328;height:21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14:paraId="2D35E453" w14:textId="642928FB" w:rsidR="00AD5DF9" w:rsidRPr="00EE2D27" w:rsidRDefault="00AD5DF9" w:rsidP="00FB53AE">
                        <w:pPr>
                          <w:pStyle w:val="NoSpacing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EE2D27">
                          <w:rPr>
                            <w:b/>
                            <w:color w:val="000000" w:themeColor="text1"/>
                            <w:u w:val="single"/>
                          </w:rPr>
                          <w:t>DESIGN TECHNOLOGY:</w:t>
                        </w:r>
                      </w:p>
                      <w:p w14:paraId="1A16022C" w14:textId="6C4E134E" w:rsidR="0062347E" w:rsidRPr="00EE2D27" w:rsidRDefault="0062347E" w:rsidP="0062347E">
                        <w:pPr>
                          <w:pStyle w:val="NoSpacing"/>
                          <w:numPr>
                            <w:ilvl w:val="0"/>
                            <w:numId w:val="48"/>
                          </w:numPr>
                          <w:ind w:left="284" w:hanging="284"/>
                          <w:rPr>
                            <w:bCs/>
                            <w:color w:val="000000" w:themeColor="text1"/>
                          </w:rPr>
                        </w:pPr>
                        <w:r w:rsidRPr="00EE2D27">
                          <w:rPr>
                            <w:bCs/>
                            <w:color w:val="000000" w:themeColor="text1"/>
                          </w:rPr>
                          <w:t xml:space="preserve">To understand how </w:t>
                        </w:r>
                        <w:r w:rsidR="001D542F" w:rsidRPr="00EE2D27">
                          <w:rPr>
                            <w:bCs/>
                            <w:color w:val="000000" w:themeColor="text1"/>
                          </w:rPr>
                          <w:t>Ancient Greeks created pottery and urns to use in daily life</w:t>
                        </w:r>
                      </w:p>
                      <w:p w14:paraId="331E51E2" w14:textId="0878F612" w:rsidR="001D542F" w:rsidRPr="00EE2D27" w:rsidRDefault="001D542F" w:rsidP="0062347E">
                        <w:pPr>
                          <w:pStyle w:val="NoSpacing"/>
                          <w:numPr>
                            <w:ilvl w:val="0"/>
                            <w:numId w:val="48"/>
                          </w:numPr>
                          <w:ind w:left="284" w:hanging="284"/>
                          <w:rPr>
                            <w:bCs/>
                            <w:color w:val="000000" w:themeColor="text1"/>
                          </w:rPr>
                        </w:pPr>
                        <w:r w:rsidRPr="00EE2D27">
                          <w:rPr>
                            <w:bCs/>
                            <w:color w:val="000000" w:themeColor="text1"/>
                          </w:rPr>
                          <w:t xml:space="preserve">To create own urn from clay </w:t>
                        </w:r>
                      </w:p>
                      <w:p w14:paraId="2384D327" w14:textId="0A478F3A" w:rsidR="001D542F" w:rsidRPr="00EE2D27" w:rsidRDefault="001D542F" w:rsidP="0062347E">
                        <w:pPr>
                          <w:pStyle w:val="NoSpacing"/>
                          <w:numPr>
                            <w:ilvl w:val="0"/>
                            <w:numId w:val="48"/>
                          </w:numPr>
                          <w:ind w:left="284" w:hanging="284"/>
                          <w:rPr>
                            <w:bCs/>
                            <w:color w:val="000000" w:themeColor="text1"/>
                          </w:rPr>
                        </w:pPr>
                        <w:r w:rsidRPr="00EE2D27">
                          <w:rPr>
                            <w:bCs/>
                            <w:color w:val="000000" w:themeColor="text1"/>
                          </w:rPr>
                          <w:t xml:space="preserve">Mould, sculpt clay and understand how to join pieces together. </w:t>
                        </w:r>
                      </w:p>
                      <w:p w14:paraId="764E4928" w14:textId="2E1546A7" w:rsidR="001D542F" w:rsidRPr="00EE2D27" w:rsidRDefault="001D542F" w:rsidP="0062347E">
                        <w:pPr>
                          <w:pStyle w:val="NoSpacing"/>
                          <w:numPr>
                            <w:ilvl w:val="0"/>
                            <w:numId w:val="48"/>
                          </w:numPr>
                          <w:ind w:left="284" w:hanging="284"/>
                          <w:rPr>
                            <w:bCs/>
                            <w:color w:val="000000" w:themeColor="text1"/>
                          </w:rPr>
                        </w:pPr>
                        <w:r w:rsidRPr="00EE2D27">
                          <w:rPr>
                            <w:bCs/>
                            <w:color w:val="000000" w:themeColor="text1"/>
                          </w:rPr>
                          <w:t>To use a success criteria and design to meet the criteria.</w:t>
                        </w:r>
                      </w:p>
                      <w:p w14:paraId="13F1BB82" w14:textId="77777777" w:rsidR="00103731" w:rsidRPr="00EE2D27" w:rsidRDefault="00103731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347E" w:rsidRPr="00EE2D27">
        <w:rPr>
          <w:noProof/>
          <w:color w:val="000000" w:themeColor="text1"/>
          <w:lang w:eastAsia="en-GB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E54C0D3" wp14:editId="4EE0B7CC">
                <wp:simplePos x="0" y="0"/>
                <wp:positionH relativeFrom="column">
                  <wp:posOffset>2952670</wp:posOffset>
                </wp:positionH>
                <wp:positionV relativeFrom="paragraph">
                  <wp:posOffset>4582429</wp:posOffset>
                </wp:positionV>
                <wp:extent cx="3003858" cy="1562064"/>
                <wp:effectExtent l="12700" t="12700" r="6350" b="133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858" cy="1562064"/>
                          <a:chOff x="0" y="0"/>
                          <a:chExt cx="3004186" cy="205422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317B1B" w14:textId="3810921D" w:rsidR="00AD5DF9" w:rsidRPr="00EE2D27" w:rsidRDefault="00AD5DF9" w:rsidP="00AD5DF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71253" y="14272"/>
                            <a:ext cx="2932933" cy="20399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27F75" w14:textId="64168156" w:rsidR="00AD5DF9" w:rsidRPr="00EE2D27" w:rsidRDefault="00AD5DF9" w:rsidP="0069207D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EE2D27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GEOGRAPHY:</w:t>
                              </w:r>
                            </w:p>
                            <w:p w14:paraId="4A384952" w14:textId="77777777" w:rsidR="0062347E" w:rsidRPr="00EE2D27" w:rsidRDefault="0095051B" w:rsidP="0062347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284" w:hanging="284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</w:rPr>
                                <w:t>Map work/atlas work</w:t>
                              </w:r>
                              <w:r w:rsidR="0062347E" w:rsidRPr="00EE2D27">
                                <w:rPr>
                                  <w:color w:val="000000" w:themeColor="text1"/>
                                </w:rPr>
                                <w:t xml:space="preserve">/ </w:t>
                              </w:r>
                              <w:r w:rsidRPr="00EE2D27">
                                <w:rPr>
                                  <w:color w:val="000000" w:themeColor="text1"/>
                                </w:rPr>
                                <w:t>Hemispheres/ time zones/ tropics</w:t>
                              </w:r>
                              <w:r w:rsidR="0062347E" w:rsidRPr="00EE2D27">
                                <w:rPr>
                                  <w:color w:val="000000" w:themeColor="text1"/>
                                </w:rPr>
                                <w:t xml:space="preserve">/ </w:t>
                              </w:r>
                              <w:r w:rsidRPr="00EE2D27">
                                <w:rPr>
                                  <w:color w:val="000000" w:themeColor="text1"/>
                                </w:rPr>
                                <w:t>Place knowledge</w:t>
                              </w:r>
                              <w:r w:rsidR="0062347E" w:rsidRPr="00EE2D27">
                                <w:rPr>
                                  <w:color w:val="000000" w:themeColor="text1"/>
                                </w:rPr>
                                <w:t>/ g</w:t>
                              </w:r>
                              <w:r w:rsidRPr="00EE2D27">
                                <w:rPr>
                                  <w:color w:val="000000" w:themeColor="text1"/>
                                </w:rPr>
                                <w:t>rid references</w:t>
                              </w:r>
                            </w:p>
                            <w:p w14:paraId="7B429503" w14:textId="77777777" w:rsidR="0062347E" w:rsidRPr="00EE2D27" w:rsidRDefault="0062347E" w:rsidP="0062347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284" w:hanging="284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</w:rPr>
                                <w:t>Ancient Greece travel over Europe/ battles</w:t>
                              </w:r>
                            </w:p>
                            <w:p w14:paraId="3BA9F7E6" w14:textId="66CA5598" w:rsidR="0062347E" w:rsidRPr="00EE2D27" w:rsidRDefault="0062347E" w:rsidP="0062347E">
                              <w:pPr>
                                <w:pStyle w:val="ListParagraph"/>
                                <w:spacing w:line="240" w:lineRule="auto"/>
                                <w:ind w:left="284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EE2D27">
                                <w:rPr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HISTORY</w:t>
                              </w:r>
                              <w:r w:rsidRPr="00EE2D27">
                                <w:rPr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:</w:t>
                              </w:r>
                            </w:p>
                            <w:p w14:paraId="543A7F6A" w14:textId="61CAB11F" w:rsidR="00480A7B" w:rsidRPr="00EE2D27" w:rsidRDefault="0062347E" w:rsidP="0062347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284" w:hanging="284"/>
                                <w:rPr>
                                  <w:color w:val="000000" w:themeColor="text1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</w:rPr>
                                <w:t>Life and times of Ancient Greeks, how they lived and their impact on the world now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4C0D3" id="Group 28" o:spid="_x0000_s1041" style="position:absolute;margin-left:232.5pt;margin-top:360.8pt;width:236.5pt;height:123pt;z-index:251645440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">
                <v:rect id="Rectangle 29" o:spid="_x0000_s1042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7E317B1B" w14:textId="3810921D" w:rsidR="00AD5DF9" w:rsidRPr="00EE2D27" w:rsidRDefault="00AD5DF9" w:rsidP="00AD5DF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Text Box 30" o:spid="_x0000_s1043" type="#_x0000_t202" style="position:absolute;left:712;top:142;width:29329;height:20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5B727F75" w14:textId="64168156" w:rsidR="00AD5DF9" w:rsidRPr="00EE2D27" w:rsidRDefault="00AD5DF9" w:rsidP="0069207D">
                        <w:pPr>
                          <w:pStyle w:val="NoSpacing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EE2D27">
                          <w:rPr>
                            <w:b/>
                            <w:color w:val="000000" w:themeColor="text1"/>
                            <w:u w:val="single"/>
                          </w:rPr>
                          <w:t>GEOGRAPHY:</w:t>
                        </w:r>
                      </w:p>
                      <w:p w14:paraId="4A384952" w14:textId="77777777" w:rsidR="0062347E" w:rsidRPr="00EE2D27" w:rsidRDefault="0095051B" w:rsidP="0062347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284" w:hanging="284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EE2D27">
                          <w:rPr>
                            <w:color w:val="000000" w:themeColor="text1"/>
                          </w:rPr>
                          <w:t>Map work/atlas work</w:t>
                        </w:r>
                        <w:r w:rsidR="0062347E" w:rsidRPr="00EE2D27">
                          <w:rPr>
                            <w:color w:val="000000" w:themeColor="text1"/>
                          </w:rPr>
                          <w:t xml:space="preserve">/ </w:t>
                        </w:r>
                        <w:r w:rsidRPr="00EE2D27">
                          <w:rPr>
                            <w:color w:val="000000" w:themeColor="text1"/>
                          </w:rPr>
                          <w:t>Hemispheres/ time zones/ tropics</w:t>
                        </w:r>
                        <w:r w:rsidR="0062347E" w:rsidRPr="00EE2D27">
                          <w:rPr>
                            <w:color w:val="000000" w:themeColor="text1"/>
                          </w:rPr>
                          <w:t xml:space="preserve">/ </w:t>
                        </w:r>
                        <w:r w:rsidRPr="00EE2D27">
                          <w:rPr>
                            <w:color w:val="000000" w:themeColor="text1"/>
                          </w:rPr>
                          <w:t>Place knowledge</w:t>
                        </w:r>
                        <w:r w:rsidR="0062347E" w:rsidRPr="00EE2D27">
                          <w:rPr>
                            <w:color w:val="000000" w:themeColor="text1"/>
                          </w:rPr>
                          <w:t>/ g</w:t>
                        </w:r>
                        <w:r w:rsidRPr="00EE2D27">
                          <w:rPr>
                            <w:color w:val="000000" w:themeColor="text1"/>
                          </w:rPr>
                          <w:t>rid references</w:t>
                        </w:r>
                      </w:p>
                      <w:p w14:paraId="7B429503" w14:textId="77777777" w:rsidR="0062347E" w:rsidRPr="00EE2D27" w:rsidRDefault="0062347E" w:rsidP="0062347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284" w:hanging="284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EE2D27">
                          <w:rPr>
                            <w:color w:val="000000" w:themeColor="text1"/>
                          </w:rPr>
                          <w:t>Ancient Greece travel over Europe/ battles</w:t>
                        </w:r>
                      </w:p>
                      <w:p w14:paraId="3BA9F7E6" w14:textId="66CA5598" w:rsidR="0062347E" w:rsidRPr="00EE2D27" w:rsidRDefault="0062347E" w:rsidP="0062347E">
                        <w:pPr>
                          <w:pStyle w:val="ListParagraph"/>
                          <w:spacing w:line="240" w:lineRule="auto"/>
                          <w:ind w:left="284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EE2D27">
                          <w:rPr>
                            <w:b/>
                            <w:bCs/>
                            <w:color w:val="000000" w:themeColor="text1"/>
                            <w:u w:val="single"/>
                          </w:rPr>
                          <w:t>HISTORY</w:t>
                        </w:r>
                        <w:r w:rsidRPr="00EE2D27">
                          <w:rPr>
                            <w:b/>
                            <w:bCs/>
                            <w:color w:val="000000" w:themeColor="text1"/>
                            <w:u w:val="single"/>
                          </w:rPr>
                          <w:t>:</w:t>
                        </w:r>
                      </w:p>
                      <w:p w14:paraId="543A7F6A" w14:textId="61CAB11F" w:rsidR="00480A7B" w:rsidRPr="00EE2D27" w:rsidRDefault="0062347E" w:rsidP="0062347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284" w:hanging="284"/>
                          <w:rPr>
                            <w:color w:val="000000" w:themeColor="text1"/>
                          </w:rPr>
                        </w:pPr>
                        <w:r w:rsidRPr="00EE2D27">
                          <w:rPr>
                            <w:color w:val="000000" w:themeColor="text1"/>
                          </w:rPr>
                          <w:t>Life and times of Ancient Greeks, how they lived and their impact on the world now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347E" w:rsidRPr="00EE2D27">
        <w:rPr>
          <w:noProof/>
          <w:color w:val="000000" w:themeColor="text1"/>
          <w:lang w:eastAsia="en-GB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70E3693C" wp14:editId="640EFD79">
                <wp:simplePos x="0" y="0"/>
                <wp:positionH relativeFrom="column">
                  <wp:posOffset>6112558</wp:posOffset>
                </wp:positionH>
                <wp:positionV relativeFrom="paragraph">
                  <wp:posOffset>3751463</wp:posOffset>
                </wp:positionV>
                <wp:extent cx="3004186" cy="2397455"/>
                <wp:effectExtent l="12700" t="12700" r="1841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6" cy="2397455"/>
                          <a:chOff x="-1519" y="-72420"/>
                          <a:chExt cx="3004185" cy="214019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1519" y="-72330"/>
                            <a:ext cx="3004185" cy="20542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591E65" w14:textId="128C6122" w:rsidR="0069207D" w:rsidRPr="00EE2D27" w:rsidRDefault="0069207D" w:rsidP="0062347E">
                              <w:pPr>
                                <w:pStyle w:val="ListParagraph"/>
                                <w:ind w:left="180"/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632" y="-72420"/>
                            <a:ext cx="2826327" cy="214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27207" w14:textId="77777777" w:rsidR="00AD5DF9" w:rsidRPr="00EE2D27" w:rsidRDefault="00AD5DF9" w:rsidP="00C2260A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EE2D27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ENGLISH:</w:t>
                              </w:r>
                            </w:p>
                            <w:p w14:paraId="56EF8AF4" w14:textId="1EFCB19C" w:rsidR="00247916" w:rsidRPr="00EE2D27" w:rsidRDefault="00247916" w:rsidP="0062347E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color w:val="000000" w:themeColor="text1"/>
                                  <w:sz w:val="21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  <w:t xml:space="preserve">Spelling, SPAG, </w:t>
                              </w:r>
                              <w:r w:rsidR="0062347E" w:rsidRPr="00EE2D27"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  <w:t xml:space="preserve">active, passive, conjunctions, word classes, parenthesis, formal, </w:t>
                              </w:r>
                              <w:r w:rsidR="00EE2D27" w:rsidRPr="00EE2D27"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  <w:t>non-formal</w:t>
                              </w:r>
                              <w:r w:rsidR="0062347E" w:rsidRPr="00EE2D27"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  <w:t>, expanded noun phrases etc</w:t>
                              </w:r>
                            </w:p>
                            <w:p w14:paraId="3EB28895" w14:textId="42FE8271" w:rsidR="00247916" w:rsidRPr="00EE2D27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color w:val="000000" w:themeColor="text1"/>
                                  <w:sz w:val="21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  <w:t>Reading skills and comprehension</w:t>
                              </w:r>
                              <w:r w:rsidR="0062347E" w:rsidRPr="00EE2D27"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  <w:t xml:space="preserve"> daily</w:t>
                              </w:r>
                            </w:p>
                            <w:p w14:paraId="622EA314" w14:textId="323F3C73" w:rsidR="00247916" w:rsidRPr="00EE2D27" w:rsidRDefault="0062347E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color w:val="000000" w:themeColor="text1"/>
                                  <w:sz w:val="21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  <w:t>U</w:t>
                              </w:r>
                              <w:r w:rsidR="00247916" w:rsidRPr="00EE2D27"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  <w:t>nderstanding poetry</w:t>
                              </w:r>
                              <w:r w:rsidRPr="00EE2D27"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  <w:t xml:space="preserve"> and how poetry is created</w:t>
                              </w:r>
                            </w:p>
                            <w:p w14:paraId="3A65C8A3" w14:textId="19C9EA06" w:rsidR="00103731" w:rsidRPr="00EE2D27" w:rsidRDefault="0062347E" w:rsidP="0062347E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  <w:t>Drama of Ancient Greek myths and legends</w:t>
                              </w:r>
                            </w:p>
                            <w:p w14:paraId="3786F263" w14:textId="72C64DDF" w:rsidR="0069207D" w:rsidRPr="00EE2D27" w:rsidRDefault="0062347E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  <w:t>Writing our own myths and legends with morals and learning from them</w:t>
                              </w:r>
                            </w:p>
                            <w:p w14:paraId="6468A2E5" w14:textId="132F22B6" w:rsidR="0062347E" w:rsidRPr="00EE2D27" w:rsidRDefault="0062347E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21"/>
                                  <w:szCs w:val="16"/>
                                </w:rPr>
                                <w:t>Diary entries from Greek soldiers, philosophers, ordinary people, builder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3693C" id="Group 15" o:spid="_x0000_s1044" style="position:absolute;margin-left:481.3pt;margin-top:295.4pt;width:236.55pt;height:188.8pt;z-index:251596288;mso-width-relative:margin;mso-height-relative:margin" coordorigin="-15,-724" coordsize="30041,2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">
                <v:rect id="Rectangle 2" o:spid="_x0000_s1045" style="position:absolute;left:-15;top:-723;width:30041;height:205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" fillcolor="white [3212]" strokecolor="black [3213]" strokeweight="2pt">
                  <v:textbox>
                    <w:txbxContent>
                      <w:p w14:paraId="2D591E65" w14:textId="128C6122" w:rsidR="0069207D" w:rsidRPr="00EE2D27" w:rsidRDefault="0069207D" w:rsidP="0062347E">
                        <w:pPr>
                          <w:pStyle w:val="ListParagraph"/>
                          <w:ind w:left="180"/>
                          <w:rPr>
                            <w:color w:val="000000" w:themeColor="text1"/>
                            <w:sz w:val="21"/>
                            <w:szCs w:val="16"/>
                          </w:rPr>
                        </w:pPr>
                      </w:p>
                    </w:txbxContent>
                  </v:textbox>
                </v:rect>
                <v:shape id="Text Box 10" o:spid="_x0000_s1046" type="#_x0000_t202" style="position:absolute;left:686;top:-724;width:28263;height:2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12127207" w14:textId="77777777" w:rsidR="00AD5DF9" w:rsidRPr="00EE2D27" w:rsidRDefault="00AD5DF9" w:rsidP="00C2260A">
                        <w:pPr>
                          <w:pStyle w:val="NoSpacing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EE2D27">
                          <w:rPr>
                            <w:b/>
                            <w:color w:val="000000" w:themeColor="text1"/>
                            <w:u w:val="single"/>
                          </w:rPr>
                          <w:t>ENGLISH:</w:t>
                        </w:r>
                      </w:p>
                      <w:p w14:paraId="56EF8AF4" w14:textId="1EFCB19C" w:rsidR="00247916" w:rsidRPr="00EE2D27" w:rsidRDefault="00247916" w:rsidP="0062347E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color w:val="000000" w:themeColor="text1"/>
                            <w:sz w:val="21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21"/>
                            <w:szCs w:val="16"/>
                          </w:rPr>
                          <w:t xml:space="preserve">Spelling, SPAG, </w:t>
                        </w:r>
                        <w:r w:rsidR="0062347E" w:rsidRPr="00EE2D27">
                          <w:rPr>
                            <w:color w:val="000000" w:themeColor="text1"/>
                            <w:sz w:val="21"/>
                            <w:szCs w:val="16"/>
                          </w:rPr>
                          <w:t xml:space="preserve">active, passive, conjunctions, word classes, parenthesis, formal, </w:t>
                        </w:r>
                        <w:r w:rsidR="00EE2D27" w:rsidRPr="00EE2D27">
                          <w:rPr>
                            <w:color w:val="000000" w:themeColor="text1"/>
                            <w:sz w:val="21"/>
                            <w:szCs w:val="16"/>
                          </w:rPr>
                          <w:t>non-formal</w:t>
                        </w:r>
                        <w:r w:rsidR="0062347E" w:rsidRPr="00EE2D27">
                          <w:rPr>
                            <w:color w:val="000000" w:themeColor="text1"/>
                            <w:sz w:val="21"/>
                            <w:szCs w:val="16"/>
                          </w:rPr>
                          <w:t>, expanded noun phrases etc</w:t>
                        </w:r>
                      </w:p>
                      <w:p w14:paraId="3EB28895" w14:textId="42FE8271" w:rsidR="00247916" w:rsidRPr="00EE2D27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color w:val="000000" w:themeColor="text1"/>
                            <w:sz w:val="21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21"/>
                            <w:szCs w:val="16"/>
                          </w:rPr>
                          <w:t>Reading skills and comprehension</w:t>
                        </w:r>
                        <w:r w:rsidR="0062347E" w:rsidRPr="00EE2D27">
                          <w:rPr>
                            <w:color w:val="000000" w:themeColor="text1"/>
                            <w:sz w:val="21"/>
                            <w:szCs w:val="16"/>
                          </w:rPr>
                          <w:t xml:space="preserve"> daily</w:t>
                        </w:r>
                      </w:p>
                      <w:p w14:paraId="622EA314" w14:textId="323F3C73" w:rsidR="00247916" w:rsidRPr="00EE2D27" w:rsidRDefault="0062347E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color w:val="000000" w:themeColor="text1"/>
                            <w:sz w:val="21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21"/>
                            <w:szCs w:val="16"/>
                          </w:rPr>
                          <w:t>U</w:t>
                        </w:r>
                        <w:r w:rsidR="00247916" w:rsidRPr="00EE2D27">
                          <w:rPr>
                            <w:color w:val="000000" w:themeColor="text1"/>
                            <w:sz w:val="21"/>
                            <w:szCs w:val="16"/>
                          </w:rPr>
                          <w:t>nderstanding poetry</w:t>
                        </w:r>
                        <w:r w:rsidRPr="00EE2D27">
                          <w:rPr>
                            <w:color w:val="000000" w:themeColor="text1"/>
                            <w:sz w:val="21"/>
                            <w:szCs w:val="16"/>
                          </w:rPr>
                          <w:t xml:space="preserve"> and how poetry is created</w:t>
                        </w:r>
                      </w:p>
                      <w:p w14:paraId="3A65C8A3" w14:textId="19C9EA06" w:rsidR="00103731" w:rsidRPr="00EE2D27" w:rsidRDefault="0062347E" w:rsidP="0062347E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color w:val="000000" w:themeColor="text1"/>
                            <w:sz w:val="21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21"/>
                            <w:szCs w:val="16"/>
                          </w:rPr>
                          <w:t>Drama of Ancient Greek myths and legends</w:t>
                        </w:r>
                      </w:p>
                      <w:p w14:paraId="3786F263" w14:textId="72C64DDF" w:rsidR="0069207D" w:rsidRPr="00EE2D27" w:rsidRDefault="0062347E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color w:val="000000" w:themeColor="text1"/>
                            <w:sz w:val="21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21"/>
                            <w:szCs w:val="16"/>
                          </w:rPr>
                          <w:t>Writing our own myths and legends with morals and learning from them</w:t>
                        </w:r>
                      </w:p>
                      <w:p w14:paraId="6468A2E5" w14:textId="132F22B6" w:rsidR="0062347E" w:rsidRPr="00EE2D27" w:rsidRDefault="0062347E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color w:val="000000" w:themeColor="text1"/>
                            <w:sz w:val="21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21"/>
                            <w:szCs w:val="16"/>
                          </w:rPr>
                          <w:t>Diary entries from Greek soldiers, philosophers, ordinary people, builder etc.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4D15" w:rsidRPr="00EE2D2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4815CE3" wp14:editId="495B55D9">
                <wp:simplePos x="0" y="0"/>
                <wp:positionH relativeFrom="column">
                  <wp:posOffset>3020991</wp:posOffset>
                </wp:positionH>
                <wp:positionV relativeFrom="paragraph">
                  <wp:posOffset>2627453</wp:posOffset>
                </wp:positionV>
                <wp:extent cx="2934737" cy="194246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737" cy="194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D792" w14:textId="77777777" w:rsidR="00C2260A" w:rsidRPr="00EE2D27" w:rsidRDefault="005C3EB3" w:rsidP="005C3EB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E2D2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 w:rsidR="00C2260A" w:rsidRPr="00EE2D2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75CCD3C7" w14:textId="2A3C31A8" w:rsidR="00247916" w:rsidRPr="00EE2D27" w:rsidRDefault="00103731" w:rsidP="00247916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 w:rsidRPr="00EE2D27">
                              <w:rPr>
                                <w:b/>
                                <w:color w:val="000000" w:themeColor="text1"/>
                                <w:sz w:val="21"/>
                                <w:u w:val="single"/>
                              </w:rPr>
                              <w:t>Can a person come back to life/ return</w:t>
                            </w:r>
                            <w:r w:rsidR="00247916" w:rsidRPr="00EE2D27">
                              <w:rPr>
                                <w:b/>
                                <w:color w:val="000000" w:themeColor="text1"/>
                                <w:sz w:val="21"/>
                                <w:u w:val="single"/>
                              </w:rPr>
                              <w:t>?</w:t>
                            </w:r>
                          </w:p>
                          <w:p w14:paraId="7336150F" w14:textId="33C5A7E7" w:rsidR="00723D50" w:rsidRPr="00EE2D27" w:rsidRDefault="00247916" w:rsidP="00103731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  <w:sz w:val="21"/>
                              </w:rPr>
                              <w:t xml:space="preserve">What </w:t>
                            </w:r>
                            <w:r w:rsidR="00723D50" w:rsidRPr="00EE2D27">
                              <w:rPr>
                                <w:color w:val="000000" w:themeColor="text1"/>
                                <w:sz w:val="21"/>
                              </w:rPr>
                              <w:t xml:space="preserve">is </w:t>
                            </w:r>
                            <w:r w:rsidR="00103731" w:rsidRPr="00EE2D27">
                              <w:rPr>
                                <w:color w:val="000000" w:themeColor="text1"/>
                                <w:sz w:val="21"/>
                              </w:rPr>
                              <w:t>death</w:t>
                            </w:r>
                            <w:r w:rsidR="00723D50" w:rsidRPr="00EE2D27">
                              <w:rPr>
                                <w:color w:val="000000" w:themeColor="text1"/>
                                <w:sz w:val="21"/>
                              </w:rPr>
                              <w:t>?</w:t>
                            </w:r>
                          </w:p>
                          <w:p w14:paraId="2B7AA11F" w14:textId="5A51B0CC" w:rsidR="00103731" w:rsidRPr="00EE2D27" w:rsidRDefault="00103731" w:rsidP="00103731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  <w:sz w:val="21"/>
                              </w:rPr>
                              <w:t>What do H</w:t>
                            </w:r>
                            <w:r w:rsidR="00E64D15" w:rsidRPr="00EE2D27">
                              <w:rPr>
                                <w:color w:val="000000" w:themeColor="text1"/>
                                <w:sz w:val="21"/>
                              </w:rPr>
                              <w:t xml:space="preserve">umanists/ Christians/ Ancient Greeks </w:t>
                            </w:r>
                            <w:r w:rsidRPr="00EE2D27">
                              <w:rPr>
                                <w:color w:val="000000" w:themeColor="text1"/>
                                <w:sz w:val="21"/>
                              </w:rPr>
                              <w:t>believe about life after death?</w:t>
                            </w:r>
                          </w:p>
                          <w:p w14:paraId="4281A0C8" w14:textId="6F8801AA" w:rsidR="00103731" w:rsidRPr="00EE2D27" w:rsidRDefault="00103731" w:rsidP="00103731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  <w:sz w:val="21"/>
                              </w:rPr>
                              <w:t>Lazarus/ Jesus returned – can anyone?</w:t>
                            </w:r>
                          </w:p>
                          <w:p w14:paraId="67CD118D" w14:textId="1D0287A9" w:rsidR="00723D50" w:rsidRPr="00EE2D27" w:rsidRDefault="00E64D15" w:rsidP="00E64D15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 w:rsidRPr="00EE2D27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u w:val="single"/>
                              </w:rPr>
                              <w:t>Is it possible to always be right or always wrong?</w:t>
                            </w:r>
                          </w:p>
                          <w:p w14:paraId="051B3205" w14:textId="5DF8AA85" w:rsidR="00E64D15" w:rsidRPr="00EE2D27" w:rsidRDefault="00E64D15" w:rsidP="00E64D1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ind w:left="284" w:hanging="284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  <w:sz w:val="21"/>
                              </w:rPr>
                              <w:t>What is right and wrong?</w:t>
                            </w:r>
                          </w:p>
                          <w:p w14:paraId="27B29552" w14:textId="47BD0B6C" w:rsidR="00E64D15" w:rsidRPr="00EE2D27" w:rsidRDefault="00E64D15" w:rsidP="00E64D1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ind w:left="284" w:hanging="284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  <w:sz w:val="21"/>
                              </w:rPr>
                              <w:t>How do you know what is right and wrong?</w:t>
                            </w:r>
                          </w:p>
                          <w:p w14:paraId="3A6BF917" w14:textId="53D70FDC" w:rsidR="00E64D15" w:rsidRPr="00EE2D27" w:rsidRDefault="00E64D15" w:rsidP="00E64D1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ind w:left="284" w:hanging="284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  <w:sz w:val="21"/>
                              </w:rPr>
                              <w:t>Can anyone be always right/ always wrong?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5CE3" id="Text Box 55" o:spid="_x0000_s1047" type="#_x0000_t202" style="position:absolute;margin-left:237.85pt;margin-top:206.9pt;width:231.1pt;height:152.9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" filled="f" stroked="f" strokeweight=".5pt">
                <v:textbox>
                  <w:txbxContent>
                    <w:p w14:paraId="591AD792" w14:textId="77777777" w:rsidR="00C2260A" w:rsidRPr="00EE2D27" w:rsidRDefault="005C3EB3" w:rsidP="005C3EB3">
                      <w:pPr>
                        <w:pStyle w:val="NoSpacing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E2D27">
                        <w:rPr>
                          <w:b/>
                          <w:color w:val="000000" w:themeColor="text1"/>
                          <w:u w:val="single"/>
                        </w:rPr>
                        <w:t>RE</w:t>
                      </w:r>
                      <w:r w:rsidR="00C2260A" w:rsidRPr="00EE2D27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75CCD3C7" w14:textId="2A3C31A8" w:rsidR="00247916" w:rsidRPr="00EE2D27" w:rsidRDefault="00103731" w:rsidP="00247916">
                      <w:pPr>
                        <w:pStyle w:val="NoSpacing"/>
                        <w:rPr>
                          <w:b/>
                          <w:color w:val="000000" w:themeColor="text1"/>
                          <w:sz w:val="21"/>
                          <w:u w:val="single"/>
                        </w:rPr>
                      </w:pPr>
                      <w:r w:rsidRPr="00EE2D27">
                        <w:rPr>
                          <w:b/>
                          <w:color w:val="000000" w:themeColor="text1"/>
                          <w:sz w:val="21"/>
                          <w:u w:val="single"/>
                        </w:rPr>
                        <w:t>Can a person come back to life/ return</w:t>
                      </w:r>
                      <w:r w:rsidR="00247916" w:rsidRPr="00EE2D27">
                        <w:rPr>
                          <w:b/>
                          <w:color w:val="000000" w:themeColor="text1"/>
                          <w:sz w:val="21"/>
                          <w:u w:val="single"/>
                        </w:rPr>
                        <w:t>?</w:t>
                      </w:r>
                    </w:p>
                    <w:p w14:paraId="7336150F" w14:textId="33C5A7E7" w:rsidR="00723D50" w:rsidRPr="00EE2D27" w:rsidRDefault="00247916" w:rsidP="00103731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color w:val="000000" w:themeColor="text1"/>
                          <w:sz w:val="21"/>
                        </w:rPr>
                      </w:pPr>
                      <w:r w:rsidRPr="00EE2D27">
                        <w:rPr>
                          <w:color w:val="000000" w:themeColor="text1"/>
                          <w:sz w:val="21"/>
                        </w:rPr>
                        <w:t xml:space="preserve">What </w:t>
                      </w:r>
                      <w:r w:rsidR="00723D50" w:rsidRPr="00EE2D27">
                        <w:rPr>
                          <w:color w:val="000000" w:themeColor="text1"/>
                          <w:sz w:val="21"/>
                        </w:rPr>
                        <w:t xml:space="preserve">is </w:t>
                      </w:r>
                      <w:r w:rsidR="00103731" w:rsidRPr="00EE2D27">
                        <w:rPr>
                          <w:color w:val="000000" w:themeColor="text1"/>
                          <w:sz w:val="21"/>
                        </w:rPr>
                        <w:t>death</w:t>
                      </w:r>
                      <w:r w:rsidR="00723D50" w:rsidRPr="00EE2D27">
                        <w:rPr>
                          <w:color w:val="000000" w:themeColor="text1"/>
                          <w:sz w:val="21"/>
                        </w:rPr>
                        <w:t>?</w:t>
                      </w:r>
                    </w:p>
                    <w:p w14:paraId="2B7AA11F" w14:textId="5A51B0CC" w:rsidR="00103731" w:rsidRPr="00EE2D27" w:rsidRDefault="00103731" w:rsidP="00103731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color w:val="000000" w:themeColor="text1"/>
                          <w:sz w:val="21"/>
                        </w:rPr>
                      </w:pPr>
                      <w:r w:rsidRPr="00EE2D27">
                        <w:rPr>
                          <w:color w:val="000000" w:themeColor="text1"/>
                          <w:sz w:val="21"/>
                        </w:rPr>
                        <w:t>What do H</w:t>
                      </w:r>
                      <w:r w:rsidR="00E64D15" w:rsidRPr="00EE2D27">
                        <w:rPr>
                          <w:color w:val="000000" w:themeColor="text1"/>
                          <w:sz w:val="21"/>
                        </w:rPr>
                        <w:t xml:space="preserve">umanists/ Christians/ Ancient Greeks </w:t>
                      </w:r>
                      <w:r w:rsidRPr="00EE2D27">
                        <w:rPr>
                          <w:color w:val="000000" w:themeColor="text1"/>
                          <w:sz w:val="21"/>
                        </w:rPr>
                        <w:t>believe about life after death?</w:t>
                      </w:r>
                    </w:p>
                    <w:p w14:paraId="4281A0C8" w14:textId="6F8801AA" w:rsidR="00103731" w:rsidRPr="00EE2D27" w:rsidRDefault="00103731" w:rsidP="00103731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color w:val="000000" w:themeColor="text1"/>
                          <w:sz w:val="21"/>
                        </w:rPr>
                      </w:pPr>
                      <w:r w:rsidRPr="00EE2D27">
                        <w:rPr>
                          <w:color w:val="000000" w:themeColor="text1"/>
                          <w:sz w:val="21"/>
                        </w:rPr>
                        <w:t>Lazarus/ Jesus returned – can anyone?</w:t>
                      </w:r>
                    </w:p>
                    <w:p w14:paraId="67CD118D" w14:textId="1D0287A9" w:rsidR="00723D50" w:rsidRPr="00EE2D27" w:rsidRDefault="00E64D15" w:rsidP="00E64D15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1"/>
                          <w:u w:val="single"/>
                        </w:rPr>
                      </w:pPr>
                      <w:r w:rsidRPr="00EE2D27">
                        <w:rPr>
                          <w:b/>
                          <w:bCs/>
                          <w:color w:val="000000" w:themeColor="text1"/>
                          <w:sz w:val="21"/>
                          <w:u w:val="single"/>
                        </w:rPr>
                        <w:t>Is it possible to always be right or always wrong?</w:t>
                      </w:r>
                    </w:p>
                    <w:p w14:paraId="051B3205" w14:textId="5DF8AA85" w:rsidR="00E64D15" w:rsidRPr="00EE2D27" w:rsidRDefault="00E64D15" w:rsidP="00E64D15">
                      <w:pPr>
                        <w:pStyle w:val="NoSpacing"/>
                        <w:numPr>
                          <w:ilvl w:val="0"/>
                          <w:numId w:val="47"/>
                        </w:numPr>
                        <w:ind w:left="284" w:hanging="284"/>
                        <w:rPr>
                          <w:color w:val="000000" w:themeColor="text1"/>
                          <w:sz w:val="21"/>
                        </w:rPr>
                      </w:pPr>
                      <w:r w:rsidRPr="00EE2D27">
                        <w:rPr>
                          <w:color w:val="000000" w:themeColor="text1"/>
                          <w:sz w:val="21"/>
                        </w:rPr>
                        <w:t>What is right and wrong?</w:t>
                      </w:r>
                    </w:p>
                    <w:p w14:paraId="27B29552" w14:textId="47BD0B6C" w:rsidR="00E64D15" w:rsidRPr="00EE2D27" w:rsidRDefault="00E64D15" w:rsidP="00E64D15">
                      <w:pPr>
                        <w:pStyle w:val="NoSpacing"/>
                        <w:numPr>
                          <w:ilvl w:val="0"/>
                          <w:numId w:val="47"/>
                        </w:numPr>
                        <w:ind w:left="284" w:hanging="284"/>
                        <w:rPr>
                          <w:color w:val="000000" w:themeColor="text1"/>
                          <w:sz w:val="21"/>
                        </w:rPr>
                      </w:pPr>
                      <w:r w:rsidRPr="00EE2D27">
                        <w:rPr>
                          <w:color w:val="000000" w:themeColor="text1"/>
                          <w:sz w:val="21"/>
                        </w:rPr>
                        <w:t>How do you know what is right and wrong?</w:t>
                      </w:r>
                    </w:p>
                    <w:p w14:paraId="3A6BF917" w14:textId="53D70FDC" w:rsidR="00E64D15" w:rsidRPr="00EE2D27" w:rsidRDefault="00E64D15" w:rsidP="00E64D15">
                      <w:pPr>
                        <w:pStyle w:val="NoSpacing"/>
                        <w:numPr>
                          <w:ilvl w:val="0"/>
                          <w:numId w:val="47"/>
                        </w:numPr>
                        <w:ind w:left="284" w:hanging="284"/>
                        <w:rPr>
                          <w:color w:val="000000" w:themeColor="text1"/>
                          <w:sz w:val="21"/>
                        </w:rPr>
                      </w:pPr>
                      <w:r w:rsidRPr="00EE2D27">
                        <w:rPr>
                          <w:color w:val="000000" w:themeColor="text1"/>
                          <w:sz w:val="21"/>
                        </w:rPr>
                        <w:t>Can anyone be always right/ always wrong?</w:t>
                      </w:r>
                    </w:p>
                  </w:txbxContent>
                </v:textbox>
              </v:shape>
            </w:pict>
          </mc:Fallback>
        </mc:AlternateContent>
      </w:r>
      <w:r w:rsidR="00833302" w:rsidRPr="00EE2D27">
        <w:rPr>
          <w:noProof/>
          <w:color w:val="000000" w:themeColor="text1"/>
          <w:lang w:eastAsia="en-GB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228D488A" wp14:editId="2E1EFD86">
                <wp:simplePos x="0" y="0"/>
                <wp:positionH relativeFrom="column">
                  <wp:posOffset>-174677</wp:posOffset>
                </wp:positionH>
                <wp:positionV relativeFrom="paragraph">
                  <wp:posOffset>-464695</wp:posOffset>
                </wp:positionV>
                <wp:extent cx="3003600" cy="3085437"/>
                <wp:effectExtent l="12700" t="0" r="1905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600" cy="3085437"/>
                          <a:chOff x="570258" y="390991"/>
                          <a:chExt cx="3004185" cy="2534489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570258" y="404207"/>
                            <a:ext cx="3004185" cy="21115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82818" w14:textId="4C675195" w:rsidR="00AD5DF9" w:rsidRPr="00EE2D27" w:rsidRDefault="00AD5DF9" w:rsidP="002532A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87645" y="390991"/>
                            <a:ext cx="2971803" cy="2534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4E40A" w14:textId="77777777" w:rsidR="00AD5DF9" w:rsidRPr="00EE2D27" w:rsidRDefault="00AD5DF9" w:rsidP="00FB53AE">
                              <w:pPr>
                                <w:pStyle w:val="NoSpacing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EE2D27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MATHEMATICS:</w:t>
                              </w:r>
                            </w:p>
                            <w:p w14:paraId="17CB0B00" w14:textId="331F84F8" w:rsidR="00833302" w:rsidRPr="00EE2D27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Fractions and four operations (x </w:t>
                              </w:r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sym w:font="Symbol" w:char="F0B8"/>
                              </w:r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- +) recap</w:t>
                              </w:r>
                            </w:p>
                            <w:p w14:paraId="1FDAF5D3" w14:textId="77777777" w:rsidR="00833302" w:rsidRPr="00EE2D27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Problem solving &gt; missing integers/ calculations of percentages of numbers/ ratio problems</w:t>
                              </w:r>
                            </w:p>
                            <w:p w14:paraId="2E156BA2" w14:textId="6DE4694E" w:rsidR="00833302" w:rsidRPr="00EE2D27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Acute/ obtuse angles / measuring angles/ angles in a triangle/ missing angles</w:t>
                              </w:r>
                            </w:p>
                            <w:p w14:paraId="05C40062" w14:textId="337A0A83" w:rsidR="00833302" w:rsidRPr="00EE2D27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Radius/ diameter/ circumference recap</w:t>
                              </w:r>
                            </w:p>
                            <w:p w14:paraId="470CA7FB" w14:textId="41AACD2B" w:rsidR="00FB53AE" w:rsidRPr="00EE2D27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Algebra (simple formulae) number sequences, missing number problems</w:t>
                              </w:r>
                            </w:p>
                            <w:p w14:paraId="2E9F8415" w14:textId="43B6D4E2" w:rsidR="00833302" w:rsidRPr="00EE2D27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Know and recall facts about numbers/ percentages/ decimals </w:t>
                              </w:r>
                              <w:proofErr w:type="gramStart"/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e.g.</w:t>
                              </w:r>
                              <w:proofErr w:type="gramEnd"/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½ = 0.5= 50%</w:t>
                              </w:r>
                            </w:p>
                            <w:p w14:paraId="28FA111B" w14:textId="6BAC32D1" w:rsidR="00833302" w:rsidRPr="00EE2D27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Order decimals and percentages and rounding to various degrees of accuracy</w:t>
                              </w:r>
                            </w:p>
                            <w:p w14:paraId="6BD7DFBA" w14:textId="77777777" w:rsidR="00833302" w:rsidRPr="00EE2D27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Average/ mean/ mode/ difference </w:t>
                              </w:r>
                            </w:p>
                            <w:p w14:paraId="5D517E90" w14:textId="1A7143F7" w:rsidR="00833302" w:rsidRPr="00EE2D27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Translations of grids/ coordinates (4 quadrant) </w:t>
                              </w:r>
                            </w:p>
                            <w:p w14:paraId="71492491" w14:textId="63EB84C6" w:rsidR="00833302" w:rsidRPr="00EE2D27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E2D2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Shapes/ nets/ 2d and 3d/ characteristics of quadrilaterals, triangles, polygons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D488A" id="Group 16" o:spid="_x0000_s1048" style="position:absolute;margin-left:-13.75pt;margin-top:-36.6pt;width:236.5pt;height:242.95pt;z-index:251608576;mso-width-relative:margin;mso-height-relative:margin" coordorigin="5702,3909" coordsize="30041,253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">
                <v:rect id="Rectangle 17" o:spid="_x0000_s1049" style="position:absolute;left:5702;top:4042;width:30042;height:211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" fillcolor="white [3212]" strokecolor="black [3213]" strokeweight="2pt">
                  <v:textbox>
                    <w:txbxContent>
                      <w:p w14:paraId="5A782818" w14:textId="4C675195" w:rsidR="00AD5DF9" w:rsidRPr="00EE2D27" w:rsidRDefault="00AD5DF9" w:rsidP="002532A3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Text Box 18" o:spid="_x0000_s1050" type="#_x0000_t202" style="position:absolute;left:5876;top:3909;width:29718;height:25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7814E40A" w14:textId="77777777" w:rsidR="00AD5DF9" w:rsidRPr="00EE2D27" w:rsidRDefault="00AD5DF9" w:rsidP="00FB53AE">
                        <w:pPr>
                          <w:pStyle w:val="NoSpacing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EE2D27">
                          <w:rPr>
                            <w:b/>
                            <w:color w:val="000000" w:themeColor="text1"/>
                            <w:u w:val="single"/>
                          </w:rPr>
                          <w:t>MATHEMATICS:</w:t>
                        </w:r>
                      </w:p>
                      <w:p w14:paraId="17CB0B00" w14:textId="331F84F8" w:rsidR="00833302" w:rsidRPr="00EE2D27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Fractions and four operations (x </w:t>
                        </w:r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sym w:font="Symbol" w:char="F0B8"/>
                        </w:r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- +) recap</w:t>
                        </w:r>
                      </w:p>
                      <w:p w14:paraId="1FDAF5D3" w14:textId="77777777" w:rsidR="00833302" w:rsidRPr="00EE2D27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>Problem solving &gt; missing integers/ calculations of percentages of numbers/ ratio problems</w:t>
                        </w:r>
                      </w:p>
                      <w:p w14:paraId="2E156BA2" w14:textId="6DE4694E" w:rsidR="00833302" w:rsidRPr="00EE2D27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>Acute/ obtuse angles / measuring angles/ angles in a triangle/ missing angles</w:t>
                        </w:r>
                      </w:p>
                      <w:p w14:paraId="05C40062" w14:textId="337A0A83" w:rsidR="00833302" w:rsidRPr="00EE2D27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>Radius/ diameter/ circumference recap</w:t>
                        </w:r>
                      </w:p>
                      <w:p w14:paraId="470CA7FB" w14:textId="41AACD2B" w:rsidR="00FB53AE" w:rsidRPr="00EE2D27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>Algebra (simple formulae) number sequences, missing number problems</w:t>
                        </w:r>
                      </w:p>
                      <w:p w14:paraId="2E9F8415" w14:textId="43B6D4E2" w:rsidR="00833302" w:rsidRPr="00EE2D27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Know and recall facts about numbers/ percentages/ decimals </w:t>
                        </w:r>
                        <w:proofErr w:type="gramStart"/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>e.g.</w:t>
                        </w:r>
                        <w:proofErr w:type="gramEnd"/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½ = 0.5= 50%</w:t>
                        </w:r>
                      </w:p>
                      <w:p w14:paraId="28FA111B" w14:textId="6BAC32D1" w:rsidR="00833302" w:rsidRPr="00EE2D27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>Order decimals and percentages and rounding to various degrees of accuracy</w:t>
                        </w:r>
                      </w:p>
                      <w:p w14:paraId="6BD7DFBA" w14:textId="77777777" w:rsidR="00833302" w:rsidRPr="00EE2D27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Average/ mean/ mode/ difference </w:t>
                        </w:r>
                      </w:p>
                      <w:p w14:paraId="5D517E90" w14:textId="1A7143F7" w:rsidR="00833302" w:rsidRPr="00EE2D27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Translations of grids/ coordinates (4 quadrant) </w:t>
                        </w:r>
                      </w:p>
                      <w:p w14:paraId="71492491" w14:textId="63EB84C6" w:rsidR="00833302" w:rsidRPr="00EE2D27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E2D27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Shapes/ nets/ 2d and 3d/ characteristics of quadrilaterals, triangles, polygons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3302" w:rsidRPr="00EE2D2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D6DC9D" wp14:editId="0C4A9667">
                <wp:simplePos x="0" y="0"/>
                <wp:positionH relativeFrom="column">
                  <wp:posOffset>-116569</wp:posOffset>
                </wp:positionH>
                <wp:positionV relativeFrom="paragraph">
                  <wp:posOffset>2164236</wp:posOffset>
                </wp:positionV>
                <wp:extent cx="3091070" cy="1257852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070" cy="1257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109E9" w14:textId="77777777" w:rsidR="00C2260A" w:rsidRPr="00EE2D27" w:rsidRDefault="00C2260A" w:rsidP="0095051B">
                            <w:pPr>
                              <w:pStyle w:val="NoSpacing"/>
                              <w:ind w:left="-90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E2D2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MUSIC:</w:t>
                            </w:r>
                          </w:p>
                          <w:p w14:paraId="1CCFE2DA" w14:textId="30E05DA0" w:rsidR="0095051B" w:rsidRPr="00EE2D27" w:rsidRDefault="0062347E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  <w:t>Learning songs and vocal changes BBC school radio incorporating recorder sections CCG</w:t>
                            </w:r>
                          </w:p>
                          <w:p w14:paraId="5909ADDE" w14:textId="29EE5C74" w:rsidR="0095051B" w:rsidRPr="00EE2D27" w:rsidRDefault="0095051B" w:rsidP="0062347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  <w:t xml:space="preserve">Rhythm, beat, tempo, dynamics, </w:t>
                            </w:r>
                            <w:proofErr w:type="gramStart"/>
                            <w:r w:rsidRPr="00EE2D27"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  <w:t>language</w:t>
                            </w:r>
                            <w:proofErr w:type="gramEnd"/>
                            <w:r w:rsidRPr="00EE2D27"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  <w:t xml:space="preserve"> and emotion through musi</w:t>
                            </w:r>
                            <w:r w:rsidR="0062347E" w:rsidRPr="00EE2D27"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  <w:t>c. C</w:t>
                            </w:r>
                            <w:r w:rsidRPr="00EE2D27"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  <w:t xml:space="preserve">reate own music </w:t>
                            </w:r>
                            <w:r w:rsidR="00833302" w:rsidRPr="00EE2D27"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  <w:t xml:space="preserve">song </w:t>
                            </w:r>
                            <w:r w:rsidRPr="00EE2D27"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  <w:t xml:space="preserve">lyrics/ poetry </w:t>
                            </w:r>
                            <w:r w:rsidR="0062347E" w:rsidRPr="00EE2D27"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  <w:t>to tell a story with a simple beat.</w:t>
                            </w:r>
                          </w:p>
                          <w:p w14:paraId="0F39190B" w14:textId="72DEAE0E" w:rsidR="0095051B" w:rsidRPr="00EE2D27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  <w:t>Using backing tracks to create songs</w:t>
                            </w:r>
                          </w:p>
                          <w:p w14:paraId="54A5ACB0" w14:textId="0B398A0D" w:rsidR="0095051B" w:rsidRPr="00EE2D27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  <w:sz w:val="21"/>
                                <w:szCs w:val="16"/>
                              </w:rPr>
                              <w:t xml:space="preserve">Recorders and music lessons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DC9D" id="Text Box 51" o:spid="_x0000_s1051" type="#_x0000_t202" style="position:absolute;margin-left:-9.2pt;margin-top:170.4pt;width:243.4pt;height:99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" filled="f" stroked="f" strokeweight=".5pt">
                <v:textbox>
                  <w:txbxContent>
                    <w:p w14:paraId="1CB109E9" w14:textId="77777777" w:rsidR="00C2260A" w:rsidRPr="00EE2D27" w:rsidRDefault="00C2260A" w:rsidP="0095051B">
                      <w:pPr>
                        <w:pStyle w:val="NoSpacing"/>
                        <w:ind w:left="-90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E2D27">
                        <w:rPr>
                          <w:b/>
                          <w:color w:val="000000" w:themeColor="text1"/>
                          <w:u w:val="single"/>
                        </w:rPr>
                        <w:t>MUSIC:</w:t>
                      </w:r>
                    </w:p>
                    <w:p w14:paraId="1CCFE2DA" w14:textId="30E05DA0" w:rsidR="0095051B" w:rsidRPr="00EE2D27" w:rsidRDefault="0062347E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color w:val="000000" w:themeColor="text1"/>
                          <w:sz w:val="21"/>
                          <w:szCs w:val="16"/>
                        </w:rPr>
                      </w:pPr>
                      <w:r w:rsidRPr="00EE2D27">
                        <w:rPr>
                          <w:color w:val="000000" w:themeColor="text1"/>
                          <w:sz w:val="21"/>
                          <w:szCs w:val="16"/>
                        </w:rPr>
                        <w:t>Learning songs and vocal changes BBC school radio incorporating recorder sections CCG</w:t>
                      </w:r>
                    </w:p>
                    <w:p w14:paraId="5909ADDE" w14:textId="29EE5C74" w:rsidR="0095051B" w:rsidRPr="00EE2D27" w:rsidRDefault="0095051B" w:rsidP="0062347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color w:val="000000" w:themeColor="text1"/>
                          <w:sz w:val="21"/>
                          <w:szCs w:val="16"/>
                        </w:rPr>
                      </w:pPr>
                      <w:r w:rsidRPr="00EE2D27">
                        <w:rPr>
                          <w:color w:val="000000" w:themeColor="text1"/>
                          <w:sz w:val="21"/>
                          <w:szCs w:val="16"/>
                        </w:rPr>
                        <w:t xml:space="preserve">Rhythm, beat, tempo, dynamics, </w:t>
                      </w:r>
                      <w:proofErr w:type="gramStart"/>
                      <w:r w:rsidRPr="00EE2D27">
                        <w:rPr>
                          <w:color w:val="000000" w:themeColor="text1"/>
                          <w:sz w:val="21"/>
                          <w:szCs w:val="16"/>
                        </w:rPr>
                        <w:t>language</w:t>
                      </w:r>
                      <w:proofErr w:type="gramEnd"/>
                      <w:r w:rsidRPr="00EE2D27">
                        <w:rPr>
                          <w:color w:val="000000" w:themeColor="text1"/>
                          <w:sz w:val="21"/>
                          <w:szCs w:val="16"/>
                        </w:rPr>
                        <w:t xml:space="preserve"> and emotion through musi</w:t>
                      </w:r>
                      <w:r w:rsidR="0062347E" w:rsidRPr="00EE2D27">
                        <w:rPr>
                          <w:color w:val="000000" w:themeColor="text1"/>
                          <w:sz w:val="21"/>
                          <w:szCs w:val="16"/>
                        </w:rPr>
                        <w:t>c. C</w:t>
                      </w:r>
                      <w:r w:rsidRPr="00EE2D27">
                        <w:rPr>
                          <w:color w:val="000000" w:themeColor="text1"/>
                          <w:sz w:val="21"/>
                          <w:szCs w:val="16"/>
                        </w:rPr>
                        <w:t xml:space="preserve">reate own music </w:t>
                      </w:r>
                      <w:r w:rsidR="00833302" w:rsidRPr="00EE2D27">
                        <w:rPr>
                          <w:color w:val="000000" w:themeColor="text1"/>
                          <w:sz w:val="21"/>
                          <w:szCs w:val="16"/>
                        </w:rPr>
                        <w:t xml:space="preserve">song </w:t>
                      </w:r>
                      <w:r w:rsidRPr="00EE2D27">
                        <w:rPr>
                          <w:color w:val="000000" w:themeColor="text1"/>
                          <w:sz w:val="21"/>
                          <w:szCs w:val="16"/>
                        </w:rPr>
                        <w:t xml:space="preserve">lyrics/ poetry </w:t>
                      </w:r>
                      <w:r w:rsidR="0062347E" w:rsidRPr="00EE2D27">
                        <w:rPr>
                          <w:color w:val="000000" w:themeColor="text1"/>
                          <w:sz w:val="21"/>
                          <w:szCs w:val="16"/>
                        </w:rPr>
                        <w:t>to tell a story with a simple beat.</w:t>
                      </w:r>
                    </w:p>
                    <w:p w14:paraId="0F39190B" w14:textId="72DEAE0E" w:rsidR="0095051B" w:rsidRPr="00EE2D27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color w:val="000000" w:themeColor="text1"/>
                          <w:sz w:val="21"/>
                          <w:szCs w:val="16"/>
                        </w:rPr>
                      </w:pPr>
                      <w:r w:rsidRPr="00EE2D27">
                        <w:rPr>
                          <w:color w:val="000000" w:themeColor="text1"/>
                          <w:sz w:val="21"/>
                          <w:szCs w:val="16"/>
                        </w:rPr>
                        <w:t>Using backing tracks to create songs</w:t>
                      </w:r>
                    </w:p>
                    <w:p w14:paraId="54A5ACB0" w14:textId="0B398A0D" w:rsidR="0095051B" w:rsidRPr="00EE2D27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color w:val="000000" w:themeColor="text1"/>
                          <w:sz w:val="21"/>
                          <w:szCs w:val="16"/>
                        </w:rPr>
                      </w:pPr>
                      <w:r w:rsidRPr="00EE2D27">
                        <w:rPr>
                          <w:color w:val="000000" w:themeColor="text1"/>
                          <w:sz w:val="21"/>
                          <w:szCs w:val="16"/>
                        </w:rPr>
                        <w:t xml:space="preserve">Recorders and music lessons </w:t>
                      </w:r>
                    </w:p>
                  </w:txbxContent>
                </v:textbox>
              </v:shape>
            </w:pict>
          </mc:Fallback>
        </mc:AlternateContent>
      </w:r>
      <w:r w:rsidR="00833302" w:rsidRPr="00EE2D2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C91D6B" wp14:editId="51B177A5">
                <wp:simplePos x="0" y="0"/>
                <wp:positionH relativeFrom="column">
                  <wp:posOffset>-182120</wp:posOffset>
                </wp:positionH>
                <wp:positionV relativeFrom="paragraph">
                  <wp:posOffset>2164236</wp:posOffset>
                </wp:positionV>
                <wp:extent cx="3004185" cy="1257852"/>
                <wp:effectExtent l="0" t="0" r="18415" b="381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257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58D7E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1D6B" id="Rectangle 50" o:spid="_x0000_s1033" style="position:absolute;margin-left:-14.35pt;margin-top:170.4pt;width:236.55pt;height:99.0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" fillcolor="white [3212]" strokecolor="black [3213]" strokeweight="2pt">
                <v:textbox>
                  <w:txbxContent>
                    <w:p w14:paraId="2C958D7E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833302" w:rsidRPr="00EE2D2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8567507" wp14:editId="09CB4F1A">
                <wp:simplePos x="0" y="0"/>
                <wp:positionH relativeFrom="column">
                  <wp:posOffset>-123190</wp:posOffset>
                </wp:positionH>
                <wp:positionV relativeFrom="paragraph">
                  <wp:posOffset>3506470</wp:posOffset>
                </wp:positionV>
                <wp:extent cx="2825750" cy="11455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07CF" w14:textId="77777777" w:rsidR="00C2260A" w:rsidRPr="00EE2D27" w:rsidRDefault="005C3EB3" w:rsidP="00A60C5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E2D2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ICT:</w:t>
                            </w:r>
                          </w:p>
                          <w:p w14:paraId="59F2B436" w14:textId="02A29E6E" w:rsidR="00A60C51" w:rsidRPr="00EE2D27" w:rsidRDefault="00942A74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  <w:rPr>
                                <w:color w:val="000000" w:themeColor="text1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</w:rPr>
                              <w:t>Espresso coding sessions</w:t>
                            </w:r>
                            <w:r w:rsidR="00EE2D27" w:rsidRPr="00EE2D27">
                              <w:rPr>
                                <w:color w:val="000000" w:themeColor="text1"/>
                              </w:rPr>
                              <w:t>/ excel usage</w:t>
                            </w:r>
                          </w:p>
                          <w:p w14:paraId="4EF85275" w14:textId="77777777" w:rsidR="00942A74" w:rsidRPr="00EE2D27" w:rsidRDefault="00942A74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  <w:rPr>
                                <w:color w:val="000000" w:themeColor="text1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</w:rPr>
                              <w:t>Cyber safety/ online safety/ ICT dangers</w:t>
                            </w:r>
                          </w:p>
                          <w:p w14:paraId="58620456" w14:textId="077A1C77" w:rsidR="00AE32E6" w:rsidRPr="00EE2D27" w:rsidRDefault="00AE32E6" w:rsidP="00EE2D27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2D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Using a combination of programmes to create </w:t>
                            </w:r>
                            <w:r w:rsidR="00877B0C" w:rsidRPr="00EE2D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short videos and stop motion </w:t>
                            </w:r>
                            <w:r w:rsidR="00EE2D27" w:rsidRPr="00EE2D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about Greek myths and legends.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7507" id="Text Box 53" o:spid="_x0000_s1053" type="#_x0000_t202" style="position:absolute;margin-left:-9.7pt;margin-top:276.1pt;width:222.5pt;height:90.2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" filled="f" stroked="f" strokeweight=".5pt">
                <v:textbox>
                  <w:txbxContent>
                    <w:p w14:paraId="32C007CF" w14:textId="77777777" w:rsidR="00C2260A" w:rsidRPr="00EE2D27" w:rsidRDefault="005C3EB3" w:rsidP="00A60C51">
                      <w:pPr>
                        <w:pStyle w:val="NoSpacing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E2D27">
                        <w:rPr>
                          <w:b/>
                          <w:color w:val="000000" w:themeColor="text1"/>
                          <w:u w:val="single"/>
                        </w:rPr>
                        <w:t>ICT:</w:t>
                      </w:r>
                    </w:p>
                    <w:p w14:paraId="59F2B436" w14:textId="02A29E6E" w:rsidR="00A60C51" w:rsidRPr="00EE2D27" w:rsidRDefault="00942A74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  <w:rPr>
                          <w:color w:val="000000" w:themeColor="text1"/>
                        </w:rPr>
                      </w:pPr>
                      <w:r w:rsidRPr="00EE2D27">
                        <w:rPr>
                          <w:color w:val="000000" w:themeColor="text1"/>
                        </w:rPr>
                        <w:t>Espresso coding sessions</w:t>
                      </w:r>
                      <w:r w:rsidR="00EE2D27" w:rsidRPr="00EE2D27">
                        <w:rPr>
                          <w:color w:val="000000" w:themeColor="text1"/>
                        </w:rPr>
                        <w:t>/ excel usage</w:t>
                      </w:r>
                    </w:p>
                    <w:p w14:paraId="4EF85275" w14:textId="77777777" w:rsidR="00942A74" w:rsidRPr="00EE2D27" w:rsidRDefault="00942A74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  <w:rPr>
                          <w:color w:val="000000" w:themeColor="text1"/>
                        </w:rPr>
                      </w:pPr>
                      <w:r w:rsidRPr="00EE2D27">
                        <w:rPr>
                          <w:color w:val="000000" w:themeColor="text1"/>
                        </w:rPr>
                        <w:t>Cyber safety/ online safety/ ICT dangers</w:t>
                      </w:r>
                    </w:p>
                    <w:p w14:paraId="58620456" w14:textId="077A1C77" w:rsidR="00AE32E6" w:rsidRPr="00EE2D27" w:rsidRDefault="00AE32E6" w:rsidP="00EE2D27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E2D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Using a combination of programmes to create </w:t>
                      </w:r>
                      <w:r w:rsidR="00877B0C" w:rsidRPr="00EE2D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short videos and stop motion </w:t>
                      </w:r>
                      <w:r w:rsidR="00EE2D27" w:rsidRPr="00EE2D27">
                        <w:rPr>
                          <w:color w:val="000000" w:themeColor="text1"/>
                          <w:sz w:val="20"/>
                          <w:szCs w:val="20"/>
                        </w:rPr>
                        <w:t>about Greek myths and legends.</w:t>
                      </w:r>
                    </w:p>
                  </w:txbxContent>
                </v:textbox>
              </v:shape>
            </w:pict>
          </mc:Fallback>
        </mc:AlternateContent>
      </w:r>
      <w:r w:rsidR="00833302" w:rsidRPr="00EE2D2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B695F45" wp14:editId="34880E1A">
                <wp:simplePos x="0" y="0"/>
                <wp:positionH relativeFrom="column">
                  <wp:posOffset>-201930</wp:posOffset>
                </wp:positionH>
                <wp:positionV relativeFrom="paragraph">
                  <wp:posOffset>3508521</wp:posOffset>
                </wp:positionV>
                <wp:extent cx="3004185" cy="1146411"/>
                <wp:effectExtent l="0" t="0" r="2476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6DE26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95F45" id="Rectangle 52" o:spid="_x0000_s1054" style="position:absolute;margin-left:-15.9pt;margin-top:276.25pt;width:236.55pt;height:90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" fillcolor="white [3212]" strokecolor="black [3213]" strokeweight="2pt">
                <v:textbox>
                  <w:txbxContent>
                    <w:p w14:paraId="6256DE26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6372A1" w:rsidRPr="00EE2D2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8CE872C" wp14:editId="4496CA89">
                <wp:simplePos x="0" y="0"/>
                <wp:positionH relativeFrom="column">
                  <wp:posOffset>2794635</wp:posOffset>
                </wp:positionH>
                <wp:positionV relativeFrom="paragraph">
                  <wp:posOffset>1415332</wp:posOffset>
                </wp:positionV>
                <wp:extent cx="3292171" cy="1142365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171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CE8A8F" w14:textId="77777777" w:rsid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OAK CLASS </w:t>
                            </w:r>
                          </w:p>
                          <w:p w14:paraId="5AA668D0" w14:textId="77B92CD7" w:rsidR="00FB53AE" w:rsidRPr="00FB53AE" w:rsidRDefault="002315BA" w:rsidP="002315BA">
                            <w:pPr>
                              <w:pStyle w:val="NoSpacing"/>
                              <w:ind w:firstLine="720"/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83330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PRING</w:t>
                            </w:r>
                            <w:r w:rsidR="00FB53AE"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 w:rsidR="00D14E3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="0083330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933E64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22-23</w:t>
                            </w:r>
                          </w:p>
                          <w:p w14:paraId="3D0FDDBD" w14:textId="17327E9E" w:rsidR="00FB53AE" w:rsidRPr="00FB53AE" w:rsidRDefault="00933E64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Ancient Greece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E872C" id="Text Box 56" o:spid="_x0000_s1055" type="#_x0000_t202" style="position:absolute;margin-left:220.05pt;margin-top:111.45pt;width:259.25pt;height:89.95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" filled="f" stroked="f">
                <v:textbox style="mso-fit-shape-to-text:t">
                  <w:txbxContent>
                    <w:p w14:paraId="3CCE8A8F" w14:textId="77777777" w:rsid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OAK CLASS </w:t>
                      </w:r>
                    </w:p>
                    <w:p w14:paraId="5AA668D0" w14:textId="77B92CD7" w:rsidR="00FB53AE" w:rsidRPr="00FB53AE" w:rsidRDefault="002315BA" w:rsidP="002315BA">
                      <w:pPr>
                        <w:pStyle w:val="NoSpacing"/>
                        <w:ind w:firstLine="720"/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83330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PRING</w:t>
                      </w:r>
                      <w:r w:rsidR="00FB53AE"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 w:rsidR="00D14E3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&gt; </w:t>
                      </w:r>
                      <w:r w:rsidR="0083330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33E64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22-23</w:t>
                      </w:r>
                    </w:p>
                    <w:p w14:paraId="3D0FDDBD" w14:textId="17327E9E" w:rsidR="00FB53AE" w:rsidRPr="00FB53AE" w:rsidRDefault="00933E64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Ancient Greece</w:t>
                      </w:r>
                    </w:p>
                  </w:txbxContent>
                </v:textbox>
              </v:shape>
            </w:pict>
          </mc:Fallback>
        </mc:AlternateContent>
      </w:r>
      <w:r w:rsidR="005C3EB3" w:rsidRPr="00EE2D2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00714A5" wp14:editId="4AAFCFB0">
                <wp:simplePos x="0" y="0"/>
                <wp:positionH relativeFrom="column">
                  <wp:posOffset>2947670</wp:posOffset>
                </wp:positionH>
                <wp:positionV relativeFrom="paragraph">
                  <wp:posOffset>2661285</wp:posOffset>
                </wp:positionV>
                <wp:extent cx="3004185" cy="1760220"/>
                <wp:effectExtent l="0" t="0" r="24765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76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C93C9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714A5" id="Rectangle 54" o:spid="_x0000_s1056" style="position:absolute;margin-left:232.1pt;margin-top:209.55pt;width:236.55pt;height:138.6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" fillcolor="white [3212]" strokecolor="black [3213]" strokeweight="2pt">
                <v:textbox>
                  <w:txbxContent>
                    <w:p w14:paraId="668C93C9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5C3EB3" w:rsidRPr="00EE2D2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5BF734B" wp14:editId="60249075">
                <wp:simplePos x="0" y="0"/>
                <wp:positionH relativeFrom="column">
                  <wp:posOffset>2797175</wp:posOffset>
                </wp:positionH>
                <wp:positionV relativeFrom="paragraph">
                  <wp:posOffset>1350645</wp:posOffset>
                </wp:positionV>
                <wp:extent cx="3312795" cy="1310005"/>
                <wp:effectExtent l="12700" t="12700" r="14605" b="1079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1310005"/>
                        </a:xfrm>
                        <a:prstGeom prst="bevel">
                          <a:avLst>
                            <a:gd name="adj" fmla="val 6585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4B34C" w14:textId="77777777" w:rsidR="00AD5DF9" w:rsidRPr="00AD5DF9" w:rsidRDefault="00AD5DF9" w:rsidP="00AD5DF9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F734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57" type="#_x0000_t84" style="position:absolute;margin-left:220.25pt;margin-top:106.35pt;width:260.85pt;height:103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" adj="1422" fillcolor="#fabf8f [1945]" strokecolor="black [3213]" strokeweight="2pt">
                <v:textbox>
                  <w:txbxContent>
                    <w:p w14:paraId="7604B34C" w14:textId="77777777" w:rsidR="00AD5DF9" w:rsidRPr="00AD5DF9" w:rsidRDefault="00AD5DF9" w:rsidP="00AD5DF9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4261" w:rsidRPr="00EE2D27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878A" w14:textId="77777777" w:rsidR="00FE3D5D" w:rsidRDefault="00FE3D5D" w:rsidP="00E814B3">
      <w:pPr>
        <w:spacing w:after="0" w:line="240" w:lineRule="auto"/>
      </w:pPr>
      <w:r>
        <w:separator/>
      </w:r>
    </w:p>
  </w:endnote>
  <w:endnote w:type="continuationSeparator" w:id="0">
    <w:p w14:paraId="6E1F155D" w14:textId="77777777" w:rsidR="00FE3D5D" w:rsidRDefault="00FE3D5D" w:rsidP="00E8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BB94" w14:textId="77777777" w:rsidR="00FE3D5D" w:rsidRDefault="00FE3D5D" w:rsidP="00E814B3">
      <w:pPr>
        <w:spacing w:after="0" w:line="240" w:lineRule="auto"/>
      </w:pPr>
      <w:r>
        <w:separator/>
      </w:r>
    </w:p>
  </w:footnote>
  <w:footnote w:type="continuationSeparator" w:id="0">
    <w:p w14:paraId="10D8FF4E" w14:textId="77777777" w:rsidR="00FE3D5D" w:rsidRDefault="00FE3D5D" w:rsidP="00E8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762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23EA"/>
    <w:multiLevelType w:val="hybridMultilevel"/>
    <w:tmpl w:val="F1CEFF0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2D8353B"/>
    <w:multiLevelType w:val="hybridMultilevel"/>
    <w:tmpl w:val="B736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D0893"/>
    <w:multiLevelType w:val="hybridMultilevel"/>
    <w:tmpl w:val="FB12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6025"/>
    <w:multiLevelType w:val="hybridMultilevel"/>
    <w:tmpl w:val="8F4A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B28DC"/>
    <w:multiLevelType w:val="hybridMultilevel"/>
    <w:tmpl w:val="82A8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367C9"/>
    <w:multiLevelType w:val="hybridMultilevel"/>
    <w:tmpl w:val="93C2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52A6F"/>
    <w:multiLevelType w:val="hybridMultilevel"/>
    <w:tmpl w:val="4188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42B"/>
    <w:multiLevelType w:val="hybridMultilevel"/>
    <w:tmpl w:val="E65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28EE"/>
    <w:multiLevelType w:val="hybridMultilevel"/>
    <w:tmpl w:val="F4F8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56EE0"/>
    <w:multiLevelType w:val="hybridMultilevel"/>
    <w:tmpl w:val="BF98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0308E"/>
    <w:multiLevelType w:val="hybridMultilevel"/>
    <w:tmpl w:val="CC68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F1CC5"/>
    <w:multiLevelType w:val="hybridMultilevel"/>
    <w:tmpl w:val="90F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449D1"/>
    <w:multiLevelType w:val="hybridMultilevel"/>
    <w:tmpl w:val="4780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50A1E"/>
    <w:multiLevelType w:val="hybridMultilevel"/>
    <w:tmpl w:val="8A740B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470145FA"/>
    <w:multiLevelType w:val="hybridMultilevel"/>
    <w:tmpl w:val="DE9C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C139C"/>
    <w:multiLevelType w:val="hybridMultilevel"/>
    <w:tmpl w:val="1D86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820E7"/>
    <w:multiLevelType w:val="hybridMultilevel"/>
    <w:tmpl w:val="E99E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13381"/>
    <w:multiLevelType w:val="hybridMultilevel"/>
    <w:tmpl w:val="1A4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32AE0"/>
    <w:multiLevelType w:val="hybridMultilevel"/>
    <w:tmpl w:val="174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C6DB2"/>
    <w:multiLevelType w:val="hybridMultilevel"/>
    <w:tmpl w:val="0E8A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D74ED"/>
    <w:multiLevelType w:val="hybridMultilevel"/>
    <w:tmpl w:val="5D08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A3374"/>
    <w:multiLevelType w:val="hybridMultilevel"/>
    <w:tmpl w:val="986C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C5BE1"/>
    <w:multiLevelType w:val="hybridMultilevel"/>
    <w:tmpl w:val="FB5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213E2"/>
    <w:multiLevelType w:val="hybridMultilevel"/>
    <w:tmpl w:val="FEAC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56B96"/>
    <w:multiLevelType w:val="hybridMultilevel"/>
    <w:tmpl w:val="4BC8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97471">
    <w:abstractNumId w:val="24"/>
  </w:num>
  <w:num w:numId="2" w16cid:durableId="499546245">
    <w:abstractNumId w:val="21"/>
  </w:num>
  <w:num w:numId="3" w16cid:durableId="453444866">
    <w:abstractNumId w:val="15"/>
  </w:num>
  <w:num w:numId="4" w16cid:durableId="1902323866">
    <w:abstractNumId w:val="42"/>
  </w:num>
  <w:num w:numId="5" w16cid:durableId="1157112755">
    <w:abstractNumId w:val="25"/>
  </w:num>
  <w:num w:numId="6" w16cid:durableId="490100261">
    <w:abstractNumId w:val="46"/>
  </w:num>
  <w:num w:numId="7" w16cid:durableId="1552157345">
    <w:abstractNumId w:val="38"/>
  </w:num>
  <w:num w:numId="8" w16cid:durableId="1781610168">
    <w:abstractNumId w:val="3"/>
  </w:num>
  <w:num w:numId="9" w16cid:durableId="1957787770">
    <w:abstractNumId w:val="36"/>
  </w:num>
  <w:num w:numId="10" w16cid:durableId="241111841">
    <w:abstractNumId w:val="28"/>
  </w:num>
  <w:num w:numId="11" w16cid:durableId="529144616">
    <w:abstractNumId w:val="30"/>
  </w:num>
  <w:num w:numId="12" w16cid:durableId="640811520">
    <w:abstractNumId w:val="11"/>
  </w:num>
  <w:num w:numId="13" w16cid:durableId="1086539178">
    <w:abstractNumId w:val="32"/>
  </w:num>
  <w:num w:numId="14" w16cid:durableId="1600407389">
    <w:abstractNumId w:val="14"/>
  </w:num>
  <w:num w:numId="15" w16cid:durableId="1584534820">
    <w:abstractNumId w:val="19"/>
  </w:num>
  <w:num w:numId="16" w16cid:durableId="1015613222">
    <w:abstractNumId w:val="7"/>
  </w:num>
  <w:num w:numId="17" w16cid:durableId="1019628014">
    <w:abstractNumId w:val="43"/>
  </w:num>
  <w:num w:numId="18" w16cid:durableId="1902204283">
    <w:abstractNumId w:val="37"/>
  </w:num>
  <w:num w:numId="19" w16cid:durableId="1016885182">
    <w:abstractNumId w:val="8"/>
  </w:num>
  <w:num w:numId="20" w16cid:durableId="83309391">
    <w:abstractNumId w:val="9"/>
  </w:num>
  <w:num w:numId="21" w16cid:durableId="1050614682">
    <w:abstractNumId w:val="31"/>
  </w:num>
  <w:num w:numId="22" w16cid:durableId="1258634170">
    <w:abstractNumId w:val="18"/>
  </w:num>
  <w:num w:numId="23" w16cid:durableId="203760331">
    <w:abstractNumId w:val="17"/>
  </w:num>
  <w:num w:numId="24" w16cid:durableId="2012680996">
    <w:abstractNumId w:val="40"/>
  </w:num>
  <w:num w:numId="25" w16cid:durableId="2112771512">
    <w:abstractNumId w:val="34"/>
  </w:num>
  <w:num w:numId="26" w16cid:durableId="820464679">
    <w:abstractNumId w:val="6"/>
  </w:num>
  <w:num w:numId="27" w16cid:durableId="1614970848">
    <w:abstractNumId w:val="2"/>
  </w:num>
  <w:num w:numId="28" w16cid:durableId="1995795261">
    <w:abstractNumId w:val="27"/>
  </w:num>
  <w:num w:numId="29" w16cid:durableId="1982272580">
    <w:abstractNumId w:val="47"/>
  </w:num>
  <w:num w:numId="30" w16cid:durableId="306935279">
    <w:abstractNumId w:val="41"/>
  </w:num>
  <w:num w:numId="31" w16cid:durableId="843662819">
    <w:abstractNumId w:val="1"/>
  </w:num>
  <w:num w:numId="32" w16cid:durableId="520314267">
    <w:abstractNumId w:val="0"/>
  </w:num>
  <w:num w:numId="33" w16cid:durableId="934360823">
    <w:abstractNumId w:val="5"/>
  </w:num>
  <w:num w:numId="34" w16cid:durableId="1090007178">
    <w:abstractNumId w:val="33"/>
  </w:num>
  <w:num w:numId="35" w16cid:durableId="145318353">
    <w:abstractNumId w:val="26"/>
  </w:num>
  <w:num w:numId="36" w16cid:durableId="1369985975">
    <w:abstractNumId w:val="44"/>
  </w:num>
  <w:num w:numId="37" w16cid:durableId="982779247">
    <w:abstractNumId w:val="45"/>
  </w:num>
  <w:num w:numId="38" w16cid:durableId="1207793734">
    <w:abstractNumId w:val="13"/>
  </w:num>
  <w:num w:numId="39" w16cid:durableId="1321499564">
    <w:abstractNumId w:val="35"/>
  </w:num>
  <w:num w:numId="40" w16cid:durableId="229508273">
    <w:abstractNumId w:val="12"/>
  </w:num>
  <w:num w:numId="41" w16cid:durableId="43871514">
    <w:abstractNumId w:val="23"/>
  </w:num>
  <w:num w:numId="42" w16cid:durableId="1379696357">
    <w:abstractNumId w:val="39"/>
  </w:num>
  <w:num w:numId="43" w16cid:durableId="966666520">
    <w:abstractNumId w:val="22"/>
  </w:num>
  <w:num w:numId="44" w16cid:durableId="717319376">
    <w:abstractNumId w:val="16"/>
  </w:num>
  <w:num w:numId="45" w16cid:durableId="187105353">
    <w:abstractNumId w:val="10"/>
  </w:num>
  <w:num w:numId="46" w16cid:durableId="1037660153">
    <w:abstractNumId w:val="4"/>
  </w:num>
  <w:num w:numId="47" w16cid:durableId="1826360462">
    <w:abstractNumId w:val="29"/>
  </w:num>
  <w:num w:numId="48" w16cid:durableId="13479000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F9"/>
    <w:rsid w:val="00001722"/>
    <w:rsid w:val="00023DE1"/>
    <w:rsid w:val="000323A6"/>
    <w:rsid w:val="00057490"/>
    <w:rsid w:val="00067267"/>
    <w:rsid w:val="00075D7C"/>
    <w:rsid w:val="00085E46"/>
    <w:rsid w:val="000868F1"/>
    <w:rsid w:val="000A10DE"/>
    <w:rsid w:val="000A2444"/>
    <w:rsid w:val="000E01B5"/>
    <w:rsid w:val="000E3B31"/>
    <w:rsid w:val="000F65A6"/>
    <w:rsid w:val="00103731"/>
    <w:rsid w:val="00131E08"/>
    <w:rsid w:val="001374E8"/>
    <w:rsid w:val="00151BA5"/>
    <w:rsid w:val="00165088"/>
    <w:rsid w:val="00180304"/>
    <w:rsid w:val="00180793"/>
    <w:rsid w:val="001811A6"/>
    <w:rsid w:val="0019080F"/>
    <w:rsid w:val="001950F4"/>
    <w:rsid w:val="001D542F"/>
    <w:rsid w:val="001E52A8"/>
    <w:rsid w:val="001F5875"/>
    <w:rsid w:val="00200B55"/>
    <w:rsid w:val="002010FC"/>
    <w:rsid w:val="002068E9"/>
    <w:rsid w:val="0021248D"/>
    <w:rsid w:val="002227C8"/>
    <w:rsid w:val="002315BA"/>
    <w:rsid w:val="00247916"/>
    <w:rsid w:val="00253052"/>
    <w:rsid w:val="002532A3"/>
    <w:rsid w:val="0025335E"/>
    <w:rsid w:val="00254983"/>
    <w:rsid w:val="00260E92"/>
    <w:rsid w:val="00273D64"/>
    <w:rsid w:val="0028266E"/>
    <w:rsid w:val="002A4E92"/>
    <w:rsid w:val="002B75FD"/>
    <w:rsid w:val="002C3D35"/>
    <w:rsid w:val="002D3012"/>
    <w:rsid w:val="00330BB5"/>
    <w:rsid w:val="003346FC"/>
    <w:rsid w:val="00335F5E"/>
    <w:rsid w:val="003445B8"/>
    <w:rsid w:val="00360813"/>
    <w:rsid w:val="003653F6"/>
    <w:rsid w:val="0037712D"/>
    <w:rsid w:val="00390EFE"/>
    <w:rsid w:val="003A079B"/>
    <w:rsid w:val="003A7ECF"/>
    <w:rsid w:val="003B222A"/>
    <w:rsid w:val="003C5175"/>
    <w:rsid w:val="003C595F"/>
    <w:rsid w:val="003C6CF2"/>
    <w:rsid w:val="003D35C5"/>
    <w:rsid w:val="003F590C"/>
    <w:rsid w:val="00415842"/>
    <w:rsid w:val="00426995"/>
    <w:rsid w:val="0043279F"/>
    <w:rsid w:val="00436E75"/>
    <w:rsid w:val="00442275"/>
    <w:rsid w:val="00443039"/>
    <w:rsid w:val="00480A7B"/>
    <w:rsid w:val="00497753"/>
    <w:rsid w:val="004A7304"/>
    <w:rsid w:val="004C0F7B"/>
    <w:rsid w:val="004D6810"/>
    <w:rsid w:val="004E7DC9"/>
    <w:rsid w:val="004F6006"/>
    <w:rsid w:val="004F7DC7"/>
    <w:rsid w:val="00515375"/>
    <w:rsid w:val="00521BC3"/>
    <w:rsid w:val="005255E4"/>
    <w:rsid w:val="005411BF"/>
    <w:rsid w:val="00542116"/>
    <w:rsid w:val="0055057F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10BE"/>
    <w:rsid w:val="005F4215"/>
    <w:rsid w:val="005F64AA"/>
    <w:rsid w:val="0061788E"/>
    <w:rsid w:val="0062347E"/>
    <w:rsid w:val="00627455"/>
    <w:rsid w:val="00636612"/>
    <w:rsid w:val="006372A1"/>
    <w:rsid w:val="00643BCF"/>
    <w:rsid w:val="00673F1F"/>
    <w:rsid w:val="00675A15"/>
    <w:rsid w:val="00683C53"/>
    <w:rsid w:val="00687BB9"/>
    <w:rsid w:val="0069043F"/>
    <w:rsid w:val="0069207D"/>
    <w:rsid w:val="006A3C0E"/>
    <w:rsid w:val="006B15AB"/>
    <w:rsid w:val="006D20EC"/>
    <w:rsid w:val="006F7D23"/>
    <w:rsid w:val="00715623"/>
    <w:rsid w:val="00723D50"/>
    <w:rsid w:val="00732F0B"/>
    <w:rsid w:val="00736966"/>
    <w:rsid w:val="00755E70"/>
    <w:rsid w:val="00771E02"/>
    <w:rsid w:val="00776D1B"/>
    <w:rsid w:val="007A3644"/>
    <w:rsid w:val="007D5232"/>
    <w:rsid w:val="007E12C5"/>
    <w:rsid w:val="00810E3C"/>
    <w:rsid w:val="00814E23"/>
    <w:rsid w:val="008174C9"/>
    <w:rsid w:val="00833302"/>
    <w:rsid w:val="00841BC6"/>
    <w:rsid w:val="00850F36"/>
    <w:rsid w:val="008515FB"/>
    <w:rsid w:val="008526E0"/>
    <w:rsid w:val="00877B0C"/>
    <w:rsid w:val="00884C25"/>
    <w:rsid w:val="00895FF0"/>
    <w:rsid w:val="008D110C"/>
    <w:rsid w:val="008E077A"/>
    <w:rsid w:val="008E0CD8"/>
    <w:rsid w:val="008E0DCF"/>
    <w:rsid w:val="00914232"/>
    <w:rsid w:val="0093098A"/>
    <w:rsid w:val="00933E64"/>
    <w:rsid w:val="0094034B"/>
    <w:rsid w:val="00941D01"/>
    <w:rsid w:val="00942A74"/>
    <w:rsid w:val="00950026"/>
    <w:rsid w:val="0095051B"/>
    <w:rsid w:val="009539AA"/>
    <w:rsid w:val="00960B33"/>
    <w:rsid w:val="00966782"/>
    <w:rsid w:val="0097116D"/>
    <w:rsid w:val="0097389A"/>
    <w:rsid w:val="00987BB6"/>
    <w:rsid w:val="00995AB1"/>
    <w:rsid w:val="009A52A4"/>
    <w:rsid w:val="009B03A3"/>
    <w:rsid w:val="009D48BB"/>
    <w:rsid w:val="009E69BB"/>
    <w:rsid w:val="009F304F"/>
    <w:rsid w:val="009F5AEA"/>
    <w:rsid w:val="009F6925"/>
    <w:rsid w:val="00A31036"/>
    <w:rsid w:val="00A352A4"/>
    <w:rsid w:val="00A402CE"/>
    <w:rsid w:val="00A45DA8"/>
    <w:rsid w:val="00A60C51"/>
    <w:rsid w:val="00AA5265"/>
    <w:rsid w:val="00AC3756"/>
    <w:rsid w:val="00AD5DF9"/>
    <w:rsid w:val="00AD73F7"/>
    <w:rsid w:val="00AE32E6"/>
    <w:rsid w:val="00B174E0"/>
    <w:rsid w:val="00B33DE2"/>
    <w:rsid w:val="00B37249"/>
    <w:rsid w:val="00B945CB"/>
    <w:rsid w:val="00BA0108"/>
    <w:rsid w:val="00BA4261"/>
    <w:rsid w:val="00BA745A"/>
    <w:rsid w:val="00BD1506"/>
    <w:rsid w:val="00BF4CBA"/>
    <w:rsid w:val="00C023CB"/>
    <w:rsid w:val="00C05694"/>
    <w:rsid w:val="00C10A54"/>
    <w:rsid w:val="00C14FC3"/>
    <w:rsid w:val="00C17569"/>
    <w:rsid w:val="00C2006C"/>
    <w:rsid w:val="00C2260A"/>
    <w:rsid w:val="00C30BC5"/>
    <w:rsid w:val="00C3444A"/>
    <w:rsid w:val="00C34A89"/>
    <w:rsid w:val="00C416A0"/>
    <w:rsid w:val="00C57B7F"/>
    <w:rsid w:val="00C57F17"/>
    <w:rsid w:val="00C671DF"/>
    <w:rsid w:val="00C72809"/>
    <w:rsid w:val="00C7483B"/>
    <w:rsid w:val="00C76D70"/>
    <w:rsid w:val="00C84B3A"/>
    <w:rsid w:val="00C93B27"/>
    <w:rsid w:val="00CA482C"/>
    <w:rsid w:val="00CB3DD4"/>
    <w:rsid w:val="00CC7D4D"/>
    <w:rsid w:val="00CD0A06"/>
    <w:rsid w:val="00D117D5"/>
    <w:rsid w:val="00D139D2"/>
    <w:rsid w:val="00D13F26"/>
    <w:rsid w:val="00D14E32"/>
    <w:rsid w:val="00D35C35"/>
    <w:rsid w:val="00D46492"/>
    <w:rsid w:val="00D53269"/>
    <w:rsid w:val="00D53ADF"/>
    <w:rsid w:val="00D77D37"/>
    <w:rsid w:val="00D94715"/>
    <w:rsid w:val="00DC4C02"/>
    <w:rsid w:val="00DF7D2B"/>
    <w:rsid w:val="00E1284F"/>
    <w:rsid w:val="00E2546A"/>
    <w:rsid w:val="00E25AAF"/>
    <w:rsid w:val="00E53C6F"/>
    <w:rsid w:val="00E64D15"/>
    <w:rsid w:val="00E74E18"/>
    <w:rsid w:val="00E814B3"/>
    <w:rsid w:val="00E82215"/>
    <w:rsid w:val="00EB4B6B"/>
    <w:rsid w:val="00EB6CF9"/>
    <w:rsid w:val="00EB792D"/>
    <w:rsid w:val="00EE2D27"/>
    <w:rsid w:val="00F058F2"/>
    <w:rsid w:val="00F34E2B"/>
    <w:rsid w:val="00F35CFE"/>
    <w:rsid w:val="00F565BB"/>
    <w:rsid w:val="00F60F3E"/>
    <w:rsid w:val="00F617E0"/>
    <w:rsid w:val="00F63BD5"/>
    <w:rsid w:val="00F7047C"/>
    <w:rsid w:val="00F73C5F"/>
    <w:rsid w:val="00F76449"/>
    <w:rsid w:val="00FB3E97"/>
    <w:rsid w:val="00FB4E2D"/>
    <w:rsid w:val="00FB53AE"/>
    <w:rsid w:val="00FC3B97"/>
    <w:rsid w:val="00FC5FAF"/>
    <w:rsid w:val="00FE3D5D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2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47916"/>
    <w:pPr>
      <w:numPr>
        <w:numId w:val="3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60C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B3"/>
  </w:style>
  <w:style w:type="paragraph" w:styleId="Footer">
    <w:name w:val="footer"/>
    <w:basedOn w:val="Normal"/>
    <w:link w:val="FooterChar"/>
    <w:uiPriority w:val="99"/>
    <w:unhideWhenUsed/>
    <w:rsid w:val="00E81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B3"/>
  </w:style>
  <w:style w:type="character" w:styleId="FollowedHyperlink">
    <w:name w:val="FollowedHyperlink"/>
    <w:basedOn w:val="DefaultParagraphFont"/>
    <w:uiPriority w:val="99"/>
    <w:semiHidden/>
    <w:unhideWhenUsed/>
    <w:rsid w:val="00253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James Taylor</cp:lastModifiedBy>
  <cp:revision>3</cp:revision>
  <dcterms:created xsi:type="dcterms:W3CDTF">2023-01-02T12:02:00Z</dcterms:created>
  <dcterms:modified xsi:type="dcterms:W3CDTF">2023-01-02T13:10:00Z</dcterms:modified>
</cp:coreProperties>
</file>