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CA0F" w14:textId="11B60E0B" w:rsidR="00BA4261" w:rsidRDefault="002A5E3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1851E9D" wp14:editId="6764DBAD">
                <wp:simplePos x="0" y="0"/>
                <wp:positionH relativeFrom="column">
                  <wp:posOffset>6092190</wp:posOffset>
                </wp:positionH>
                <wp:positionV relativeFrom="paragraph">
                  <wp:posOffset>1168238</wp:posOffset>
                </wp:positionV>
                <wp:extent cx="3088640" cy="1331595"/>
                <wp:effectExtent l="0" t="12700" r="0" b="19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1331595"/>
                          <a:chOff x="-20315" y="0"/>
                          <a:chExt cx="3088833" cy="2114169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EE239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-20315" y="32763"/>
                            <a:ext cx="3088833" cy="2081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5E453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7B3D65E5" w14:textId="3F3D3AEE" w:rsidR="00862887" w:rsidRDefault="00862887" w:rsidP="00862887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2887">
                                <w:rPr>
                                  <w:sz w:val="20"/>
                                  <w:szCs w:val="20"/>
                                </w:rPr>
                                <w:t>Creation of metal engraving using Viking inspired designs</w:t>
                              </w:r>
                            </w:p>
                            <w:p w14:paraId="2B0A8A03" w14:textId="14E6428D" w:rsidR="00862887" w:rsidRPr="00862887" w:rsidRDefault="00862887" w:rsidP="00862887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Understanding how Vikings created engraving</w:t>
                              </w:r>
                            </w:p>
                            <w:p w14:paraId="0CDB0DEF" w14:textId="6093DFC8" w:rsidR="00FB53AE" w:rsidRPr="00862887" w:rsidRDefault="00247916" w:rsidP="00862887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2887">
                                <w:rPr>
                                  <w:sz w:val="20"/>
                                  <w:szCs w:val="16"/>
                                </w:rPr>
                                <w:t>Joint success criteria/ editing and evaluating</w:t>
                              </w:r>
                            </w:p>
                            <w:p w14:paraId="23FCDD37" w14:textId="03EEDC9A" w:rsidR="00862887" w:rsidRPr="00862887" w:rsidRDefault="00862887" w:rsidP="00862887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Creating backdrop and props for Peter Pan show</w:t>
                              </w:r>
                            </w:p>
                            <w:p w14:paraId="7D91A362" w14:textId="7205E410" w:rsidR="00862887" w:rsidRPr="00862887" w:rsidRDefault="00862887" w:rsidP="00862887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 xml:space="preserve">Creating a large whole class dragon for class display </w:t>
                              </w:r>
                            </w:p>
                            <w:p w14:paraId="7D7B0649" w14:textId="77777777" w:rsidR="00862887" w:rsidRDefault="008628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51E9D" id="Group 34" o:spid="_x0000_s1026" style="position:absolute;margin-left:479.7pt;margin-top:92pt;width:243.2pt;height:104.85pt;z-index:251665920;mso-width-relative:margin;mso-height-relative:margin" coordorigin="-203" coordsize="30888,211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">
                <v:rect id="Rectangle 35" o:spid="_x0000_s1027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" fillcolor="white [3212]" strokecolor="black [3213]" strokeweight="2pt">
                  <v:textbox>
                    <w:txbxContent>
                      <w:p w14:paraId="2A4EE239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-203;top:327;width:30888;height:208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2D35E453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7B3D65E5" w14:textId="3F3D3AEE" w:rsidR="00862887" w:rsidRDefault="00862887" w:rsidP="00862887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862887">
                          <w:rPr>
                            <w:sz w:val="20"/>
                            <w:szCs w:val="20"/>
                          </w:rPr>
                          <w:t>Creation of metal engraving using Viking inspired designs</w:t>
                        </w:r>
                      </w:p>
                      <w:p w14:paraId="2B0A8A03" w14:textId="14E6428D" w:rsidR="00862887" w:rsidRPr="00862887" w:rsidRDefault="00862887" w:rsidP="00862887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Understanding how Vikings created engraving</w:t>
                        </w:r>
                      </w:p>
                      <w:p w14:paraId="0CDB0DEF" w14:textId="6093DFC8" w:rsidR="00FB53AE" w:rsidRPr="00862887" w:rsidRDefault="00247916" w:rsidP="00862887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862887">
                          <w:rPr>
                            <w:sz w:val="20"/>
                            <w:szCs w:val="16"/>
                          </w:rPr>
                          <w:t>Joint success criteria/ editing and evaluating</w:t>
                        </w:r>
                      </w:p>
                      <w:p w14:paraId="23FCDD37" w14:textId="03EEDC9A" w:rsidR="00862887" w:rsidRPr="00862887" w:rsidRDefault="00862887" w:rsidP="00862887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Creating backdrop and props for Peter Pan show</w:t>
                        </w:r>
                      </w:p>
                      <w:p w14:paraId="7D91A362" w14:textId="7205E410" w:rsidR="00862887" w:rsidRPr="00862887" w:rsidRDefault="00862887" w:rsidP="00862887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 xml:space="preserve">Creating a large whole class dragon for class display </w:t>
                        </w:r>
                      </w:p>
                      <w:p w14:paraId="7D7B0649" w14:textId="77777777" w:rsidR="00862887" w:rsidRDefault="0086288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C17C191" wp14:editId="1045802F">
                <wp:simplePos x="0" y="0"/>
                <wp:positionH relativeFrom="column">
                  <wp:posOffset>6115685</wp:posOffset>
                </wp:positionH>
                <wp:positionV relativeFrom="paragraph">
                  <wp:posOffset>-308448</wp:posOffset>
                </wp:positionV>
                <wp:extent cx="3004185" cy="1387475"/>
                <wp:effectExtent l="12700" t="0" r="1841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387475"/>
                          <a:chOff x="0" y="-25532"/>
                          <a:chExt cx="3004185" cy="19097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92874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1" y="-25532"/>
                            <a:ext cx="2932933" cy="1909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FE24E" w14:textId="77777777" w:rsidR="00FB53AE" w:rsidRPr="00A60C51" w:rsidRDefault="00FB53AE" w:rsidP="00A60C51">
                              <w:pPr>
                                <w:pStyle w:val="NoSpacing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60C5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ART AND DESIGN:</w:t>
                              </w:r>
                            </w:p>
                            <w:p w14:paraId="0321CFAF" w14:textId="397DABF0" w:rsidR="00E04C5F" w:rsidRDefault="00E04C5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Discover Viking runes and Viking artwork of mythical beasts/ monsters</w:t>
                              </w:r>
                            </w:p>
                            <w:p w14:paraId="44F91C48" w14:textId="77777777" w:rsidR="00E04C5F" w:rsidRDefault="00E04C5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Creation of own mythical beasts</w:t>
                              </w:r>
                            </w:p>
                            <w:p w14:paraId="509C82B8" w14:textId="6DA0336D" w:rsidR="00AD5DF9" w:rsidRDefault="00E04C5F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Sketches of warriors using cross hatching, sectional drawing and detail</w:t>
                              </w:r>
                              <w:r w:rsidR="00862887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  <w:p w14:paraId="35E1D097" w14:textId="205D3908" w:rsidR="00862887" w:rsidRPr="00A60C51" w:rsidRDefault="00862887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Using ICT and art to create your own personal dragon/ mythical beast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7C191" id="Group 25" o:spid="_x0000_s1029" style="position:absolute;margin-left:481.55pt;margin-top:-24.3pt;width:236.55pt;height:109.25pt;z-index:251636224;mso-height-relative:margin" coordorigin=",-255" coordsize="30041,19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">
                <v:rect id="Rectangle 26" o:spid="_x0000_s1030" style="position:absolute;width:30041;height:182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35592874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7" o:spid="_x0000_s1031" type="#_x0000_t202" style="position:absolute;left:712;top:-255;width:29329;height:19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7CFFE24E" w14:textId="77777777" w:rsidR="00FB53AE" w:rsidRPr="00A60C51" w:rsidRDefault="00FB53AE" w:rsidP="00A60C51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60C5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ART AND DESIGN:</w:t>
                        </w:r>
                      </w:p>
                      <w:p w14:paraId="0321CFAF" w14:textId="397DABF0" w:rsidR="00E04C5F" w:rsidRDefault="00E04C5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Discover Viking runes and Viking artwork of mythical beasts/ monsters</w:t>
                        </w:r>
                      </w:p>
                      <w:p w14:paraId="44F91C48" w14:textId="77777777" w:rsidR="00E04C5F" w:rsidRDefault="00E04C5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Creation of own mythical beasts</w:t>
                        </w:r>
                      </w:p>
                      <w:p w14:paraId="509C82B8" w14:textId="6DA0336D" w:rsidR="00AD5DF9" w:rsidRDefault="00E04C5F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Sketches of warriors using cross hatching, sectional drawing and detail</w:t>
                        </w:r>
                        <w:r w:rsidR="00862887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  <w:p w14:paraId="35E1D097" w14:textId="205D3908" w:rsidR="00862887" w:rsidRPr="00A60C51" w:rsidRDefault="00862887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Using ICT and art to create your own personal dragon/ mythical beast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57B5C3E" wp14:editId="2D0E231A">
                <wp:simplePos x="0" y="0"/>
                <wp:positionH relativeFrom="column">
                  <wp:posOffset>6105215</wp:posOffset>
                </wp:positionH>
                <wp:positionV relativeFrom="paragraph">
                  <wp:posOffset>2585604</wp:posOffset>
                </wp:positionV>
                <wp:extent cx="3004185" cy="1104900"/>
                <wp:effectExtent l="0" t="0" r="2476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04900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20D43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09F1A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259465D0" w14:textId="769A8587" w:rsidR="0069207D" w:rsidRPr="0069207D" w:rsidRDefault="0069207D" w:rsidP="00425584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>Revisions of year 4</w:t>
                              </w:r>
                              <w:r w:rsidR="00425584">
                                <w:t>/ 5</w:t>
                              </w:r>
                              <w:r w:rsidRPr="0069207D">
                                <w:t>topics;</w:t>
                              </w:r>
                            </w:p>
                            <w:p w14:paraId="7382EA62" w14:textId="77777777" w:rsidR="00425584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>Members of the family</w:t>
                              </w:r>
                              <w:r w:rsidR="00425584">
                                <w:t>, food, pets, numbers/ da</w:t>
                              </w:r>
                              <w:r w:rsidRPr="0069207D">
                                <w:t>ys of week</w:t>
                              </w:r>
                              <w:r w:rsidR="00FB53AE">
                                <w:t xml:space="preserve"> and c</w:t>
                              </w:r>
                              <w:r w:rsidRPr="0069207D">
                                <w:t>olours</w:t>
                              </w:r>
                            </w:p>
                            <w:p w14:paraId="7DDE5B13" w14:textId="3C5DBF5B" w:rsidR="0069207D" w:rsidRPr="0069207D" w:rsidRDefault="00425584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>
                                <w:t>Short rehearsal of conversations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B5C3E" id="Group 37" o:spid="_x0000_s1032" style="position:absolute;margin-left:480.75pt;margin-top:203.6pt;width:236.55pt;height:87pt;z-index:251670016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">
                <v:rect id="Rectangle 38" o:spid="_x0000_s1033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7820D43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9" o:spid="_x0000_s1034" type="#_x0000_t202" style="position:absolute;left:712;top:950;width:28263;height:18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32709F1A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259465D0" w14:textId="769A8587" w:rsidR="0069207D" w:rsidRPr="0069207D" w:rsidRDefault="0069207D" w:rsidP="00425584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Revisions of year 4</w:t>
                        </w:r>
                        <w:r w:rsidR="00425584">
                          <w:t>/ 5</w:t>
                        </w:r>
                        <w:r w:rsidRPr="0069207D">
                          <w:t>topics;</w:t>
                        </w:r>
                      </w:p>
                      <w:p w14:paraId="7382EA62" w14:textId="77777777" w:rsidR="00425584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Members of the family</w:t>
                        </w:r>
                        <w:r w:rsidR="00425584">
                          <w:t>, food, pets, numbers/ da</w:t>
                        </w:r>
                        <w:r w:rsidRPr="0069207D">
                          <w:t>ys of week</w:t>
                        </w:r>
                        <w:r w:rsidR="00FB53AE">
                          <w:t xml:space="preserve"> and c</w:t>
                        </w:r>
                        <w:r w:rsidRPr="0069207D">
                          <w:t>olours</w:t>
                        </w:r>
                      </w:p>
                      <w:p w14:paraId="7DDE5B13" w14:textId="3C5DBF5B" w:rsidR="0069207D" w:rsidRPr="0069207D" w:rsidRDefault="00425584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>
                          <w:t>Short rehearsal of conversations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00714A5" wp14:editId="7588D0A9">
                <wp:simplePos x="0" y="0"/>
                <wp:positionH relativeFrom="column">
                  <wp:posOffset>2945219</wp:posOffset>
                </wp:positionH>
                <wp:positionV relativeFrom="paragraph">
                  <wp:posOffset>2658140</wp:posOffset>
                </wp:positionV>
                <wp:extent cx="3090707" cy="1760220"/>
                <wp:effectExtent l="12700" t="12700" r="8255" b="1778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707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C93C9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14A5" id="Rectangle 54" o:spid="_x0000_s1035" style="position:absolute;margin-left:231.9pt;margin-top:209.3pt;width:243.35pt;height:138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" fillcolor="white [3212]" strokecolor="black [3213]" strokeweight="2pt">
                <v:textbox>
                  <w:txbxContent>
                    <w:p w14:paraId="668C93C9" w14:textId="77777777" w:rsidR="00C2260A" w:rsidRDefault="00C2260A" w:rsidP="00C2260A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E54C0D3" wp14:editId="3217B7A8">
                <wp:simplePos x="0" y="0"/>
                <wp:positionH relativeFrom="column">
                  <wp:posOffset>2945219</wp:posOffset>
                </wp:positionH>
                <wp:positionV relativeFrom="paragraph">
                  <wp:posOffset>4582633</wp:posOffset>
                </wp:positionV>
                <wp:extent cx="3089094" cy="1562100"/>
                <wp:effectExtent l="12700" t="12700" r="10160" b="127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094" cy="1562100"/>
                          <a:chOff x="0" y="0"/>
                          <a:chExt cx="3004185" cy="205422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317B1B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71252" y="0"/>
                            <a:ext cx="2826328" cy="2039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27F75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33BB4615" w14:textId="1E79625F" w:rsidR="0069207D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Map work/atlas work</w:t>
                              </w:r>
                            </w:p>
                            <w:p w14:paraId="7CA69A46" w14:textId="426CB248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Hemispheres/ time zones/ tropics</w:t>
                              </w:r>
                            </w:p>
                            <w:p w14:paraId="26E9723A" w14:textId="32D2FE63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Grid references</w:t>
                              </w:r>
                              <w:r w:rsidR="00A26A5C">
                                <w:t xml:space="preserve">/ longitude and latitude </w:t>
                              </w:r>
                            </w:p>
                            <w:p w14:paraId="543A7F6A" w14:textId="566EC721" w:rsidR="00480A7B" w:rsidRDefault="00A26A5C" w:rsidP="00480A7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>Understanding of Vikings travel around the world and how they travelled</w:t>
                              </w:r>
                            </w:p>
                            <w:p w14:paraId="43C4DCCE" w14:textId="5A5D5247" w:rsidR="00A26A5C" w:rsidRDefault="00A26A5C" w:rsidP="00480A7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 xml:space="preserve">History of Vikings and how they lived </w:t>
                              </w:r>
                            </w:p>
                            <w:p w14:paraId="492A58B7" w14:textId="3786BD25" w:rsidR="00A26A5C" w:rsidRPr="00480A7B" w:rsidRDefault="00A26A5C" w:rsidP="00480A7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>Traditions and culture of the Vikings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4C0D3" id="Group 28" o:spid="_x0000_s1036" style="position:absolute;margin-left:231.9pt;margin-top:360.85pt;width:243.25pt;height:123pt;z-index:251647488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">
                <v:rect id="Rectangle 29" o:spid="_x0000_s1037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7E317B1B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0" o:spid="_x0000_s1038" type="#_x0000_t202" style="position:absolute;left:712;width:28263;height:20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5B727F75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33BB4615" w14:textId="1E79625F" w:rsidR="0069207D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Map work/atlas work</w:t>
                        </w:r>
                      </w:p>
                      <w:p w14:paraId="7CA69A46" w14:textId="426CB248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Hemispheres/ time zones/ tropics</w:t>
                        </w:r>
                      </w:p>
                      <w:p w14:paraId="26E9723A" w14:textId="32D2FE63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Grid references</w:t>
                        </w:r>
                        <w:r w:rsidR="00A26A5C">
                          <w:t xml:space="preserve">/ longitude and latitude </w:t>
                        </w:r>
                      </w:p>
                      <w:p w14:paraId="543A7F6A" w14:textId="566EC721" w:rsidR="00480A7B" w:rsidRDefault="00A26A5C" w:rsidP="00480A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>Understanding of Vikings travel around the world and how they travelled</w:t>
                        </w:r>
                      </w:p>
                      <w:p w14:paraId="43C4DCCE" w14:textId="5A5D5247" w:rsidR="00A26A5C" w:rsidRDefault="00A26A5C" w:rsidP="00480A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 xml:space="preserve">History of Vikings and how they lived </w:t>
                        </w:r>
                      </w:p>
                      <w:p w14:paraId="492A58B7" w14:textId="3786BD25" w:rsidR="00A26A5C" w:rsidRPr="00480A7B" w:rsidRDefault="00A26A5C" w:rsidP="00480A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>Traditions and culture of the Vikings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6A5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70E3693C" wp14:editId="343F9653">
                <wp:simplePos x="0" y="0"/>
                <wp:positionH relativeFrom="column">
                  <wp:posOffset>6105052</wp:posOffset>
                </wp:positionH>
                <wp:positionV relativeFrom="paragraph">
                  <wp:posOffset>3772535</wp:posOffset>
                </wp:positionV>
                <wp:extent cx="3004820" cy="2397760"/>
                <wp:effectExtent l="12700" t="0" r="17780" b="25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20" cy="2397760"/>
                          <a:chOff x="-951" y="-51700"/>
                          <a:chExt cx="3005136" cy="214019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39AA6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951" y="-51700"/>
                            <a:ext cx="3005136" cy="2140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847EE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465316EC" w14:textId="72EAC84E" w:rsidR="00247916" w:rsidRPr="00A26A5C" w:rsidRDefault="00247916" w:rsidP="00A26A5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S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pelling</w:t>
                              </w:r>
                              <w:r w:rsidR="00A26A5C">
                                <w:rPr>
                                  <w:sz w:val="21"/>
                                  <w:szCs w:val="16"/>
                                </w:rPr>
                                <w:t xml:space="preserve"> and </w:t>
                              </w:r>
                              <w:r w:rsidRPr="00A26A5C">
                                <w:rPr>
                                  <w:sz w:val="21"/>
                                  <w:szCs w:val="16"/>
                                </w:rPr>
                                <w:t>SPAG</w:t>
                              </w:r>
                            </w:p>
                            <w:p w14:paraId="7CA33053" w14:textId="63D407EA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Reading skills and 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comprehension</w:t>
                              </w:r>
                            </w:p>
                            <w:p w14:paraId="1B81E321" w14:textId="752EB3BB" w:rsidR="00247916" w:rsidRPr="00247916" w:rsidRDefault="00A26A5C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U</w:t>
                              </w:r>
                              <w:r w:rsidR="00247916" w:rsidRPr="00247916">
                                <w:rPr>
                                  <w:sz w:val="21"/>
                                  <w:szCs w:val="16"/>
                                </w:rPr>
                                <w:t>nderstanding poetry</w:t>
                              </w:r>
                            </w:p>
                            <w:p w14:paraId="450008A9" w14:textId="17B5A234" w:rsidR="00247916" w:rsidRPr="002A5E33" w:rsidRDefault="00247916" w:rsidP="002A5E33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Play scripts &gt; </w:t>
                              </w:r>
                              <w:r w:rsidR="002A5E33">
                                <w:rPr>
                                  <w:sz w:val="21"/>
                                  <w:szCs w:val="16"/>
                                </w:rPr>
                                <w:t xml:space="preserve"> </w:t>
                              </w:r>
                              <w:r w:rsidR="00A26A5C" w:rsidRPr="002A5E33">
                                <w:rPr>
                                  <w:sz w:val="21"/>
                                  <w:szCs w:val="16"/>
                                </w:rPr>
                                <w:t>Viking stories of Thor and Odin</w:t>
                              </w:r>
                            </w:p>
                            <w:p w14:paraId="2D591E65" w14:textId="75F57203" w:rsidR="0069207D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Drama and role play</w:t>
                              </w:r>
                            </w:p>
                            <w:p w14:paraId="6423C191" w14:textId="0DCE5E0D" w:rsidR="00A26A5C" w:rsidRDefault="00A26A5C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Descriptive writing about Dragons and mythical creatures</w:t>
                              </w:r>
                            </w:p>
                            <w:p w14:paraId="40FAC335" w14:textId="3BF35D08" w:rsidR="00A26A5C" w:rsidRDefault="00A26A5C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To update myths and create modern day stories with learning or morals</w:t>
                              </w:r>
                            </w:p>
                            <w:p w14:paraId="6B2EFB80" w14:textId="2137CEB1" w:rsidR="00A26A5C" w:rsidRPr="00247916" w:rsidRDefault="00A26A5C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 To create </w:t>
                              </w:r>
                              <w:r w:rsidR="002A5E33">
                                <w:rPr>
                                  <w:sz w:val="21"/>
                                  <w:szCs w:val="16"/>
                                </w:rPr>
                                <w:t>independent creative writing  focusing on dragons and the creatures of Viking myth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3693C" id="Group 15" o:spid="_x0000_s1039" style="position:absolute;margin-left:480.7pt;margin-top:297.05pt;width:236.6pt;height:188.8pt;z-index:251559424;mso-height-relative:margin" coordorigin="-9,-517" coordsize="30051,2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">
                <v:rect id="Rectangle 2" o:spid="_x0000_s1040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" fillcolor="white [3212]" strokecolor="black [3213]" strokeweight="2pt">
                  <v:textbox>
                    <w:txbxContent>
                      <w:p w14:paraId="32839AA6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0" o:spid="_x0000_s1041" type="#_x0000_t202" style="position:absolute;left:-9;top:-517;width:30050;height:21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455847EE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465316EC" w14:textId="72EAC84E" w:rsidR="00247916" w:rsidRPr="00A26A5C" w:rsidRDefault="00247916" w:rsidP="00A26A5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S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>pelling</w:t>
                        </w:r>
                        <w:r w:rsidR="00A26A5C">
                          <w:rPr>
                            <w:sz w:val="21"/>
                            <w:szCs w:val="16"/>
                          </w:rPr>
                          <w:t xml:space="preserve"> and </w:t>
                        </w:r>
                        <w:r w:rsidRPr="00A26A5C">
                          <w:rPr>
                            <w:sz w:val="21"/>
                            <w:szCs w:val="16"/>
                          </w:rPr>
                          <w:t>SPAG</w:t>
                        </w:r>
                      </w:p>
                      <w:p w14:paraId="7CA33053" w14:textId="63D407EA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Reading skills and 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>comprehension</w:t>
                        </w:r>
                      </w:p>
                      <w:p w14:paraId="1B81E321" w14:textId="752EB3BB" w:rsidR="00247916" w:rsidRPr="00247916" w:rsidRDefault="00A26A5C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U</w:t>
                        </w:r>
                        <w:r w:rsidR="00247916" w:rsidRPr="00247916">
                          <w:rPr>
                            <w:sz w:val="21"/>
                            <w:szCs w:val="16"/>
                          </w:rPr>
                          <w:t>nderstanding poetry</w:t>
                        </w:r>
                      </w:p>
                      <w:p w14:paraId="450008A9" w14:textId="17B5A234" w:rsidR="00247916" w:rsidRPr="002A5E33" w:rsidRDefault="00247916" w:rsidP="002A5E33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Play scripts &gt; </w:t>
                        </w:r>
                        <w:r w:rsidR="002A5E33">
                          <w:rPr>
                            <w:sz w:val="21"/>
                            <w:szCs w:val="16"/>
                          </w:rPr>
                          <w:t xml:space="preserve"> </w:t>
                        </w:r>
                        <w:r w:rsidR="00A26A5C" w:rsidRPr="002A5E33">
                          <w:rPr>
                            <w:sz w:val="21"/>
                            <w:szCs w:val="16"/>
                          </w:rPr>
                          <w:t>Viking stories of Thor and Odin</w:t>
                        </w:r>
                      </w:p>
                      <w:p w14:paraId="2D591E65" w14:textId="75F57203" w:rsidR="0069207D" w:rsidRDefault="00247916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Drama and role play</w:t>
                        </w:r>
                      </w:p>
                      <w:p w14:paraId="6423C191" w14:textId="0DCE5E0D" w:rsidR="00A26A5C" w:rsidRDefault="00A26A5C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Descriptive writing about Dragons and mythical creatures</w:t>
                        </w:r>
                      </w:p>
                      <w:p w14:paraId="40FAC335" w14:textId="3BF35D08" w:rsidR="00A26A5C" w:rsidRDefault="00A26A5C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To update myths and create modern day stories with learning or morals</w:t>
                        </w:r>
                      </w:p>
                      <w:p w14:paraId="6B2EFB80" w14:textId="2137CEB1" w:rsidR="00A26A5C" w:rsidRPr="00247916" w:rsidRDefault="00A26A5C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 To create </w:t>
                        </w:r>
                        <w:r w:rsidR="002A5E33">
                          <w:rPr>
                            <w:sz w:val="21"/>
                            <w:szCs w:val="16"/>
                          </w:rPr>
                          <w:t>independent creative writing  focusing on dragons and the creatures of Viking myth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288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14ED72BF" wp14:editId="4581CA3C">
                <wp:simplePos x="0" y="0"/>
                <wp:positionH relativeFrom="column">
                  <wp:posOffset>-174463</wp:posOffset>
                </wp:positionH>
                <wp:positionV relativeFrom="paragraph">
                  <wp:posOffset>4690745</wp:posOffset>
                </wp:positionV>
                <wp:extent cx="3004185" cy="1483360"/>
                <wp:effectExtent l="12700" t="0" r="18415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483360"/>
                          <a:chOff x="0" y="-87003"/>
                          <a:chExt cx="3004185" cy="222186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8129FD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9570" y="-87003"/>
                            <a:ext cx="2971800" cy="2221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8ADE8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3FF2D5C2" w14:textId="4800D6B9" w:rsidR="00480A7B" w:rsidRDefault="00480A7B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Relaxation and Yoga</w:t>
                              </w:r>
                            </w:p>
                            <w:p w14:paraId="13268674" w14:textId="15720FD8" w:rsidR="00480A7B" w:rsidRDefault="00862887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Appreciated our friendships and relationships</w:t>
                              </w:r>
                            </w:p>
                            <w:p w14:paraId="53D68B76" w14:textId="3A92620D" w:rsidR="00862887" w:rsidRDefault="00862887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Peer pressure and how to avoid it</w:t>
                              </w:r>
                            </w:p>
                            <w:p w14:paraId="1CC86CEF" w14:textId="405CD589" w:rsidR="00862887" w:rsidRDefault="00862887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Saying no and meaning it</w:t>
                              </w:r>
                            </w:p>
                            <w:p w14:paraId="11D8F723" w14:textId="33C5D795" w:rsidR="00480A7B" w:rsidRPr="00942A74" w:rsidRDefault="00480A7B" w:rsidP="00480A7B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Changes in relationships and changes in my body &gt; SRE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D72BF" id="Group 19" o:spid="_x0000_s1042" style="position:absolute;margin-left:-13.75pt;margin-top:369.35pt;width:236.55pt;height:116.8pt;z-index:251597312;mso-width-relative:margin;mso-height-relative:margin" coordorigin=",-870" coordsize="30041,22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">
                <v:rect id="Rectangle 20" o:spid="_x0000_s1043" style="position:absolute;width:30041;height:20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F8129FD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1" o:spid="_x0000_s1044" type="#_x0000_t202" style="position:absolute;left:295;top:-870;width:29718;height:22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62F8ADE8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3FF2D5C2" w14:textId="4800D6B9" w:rsidR="00480A7B" w:rsidRDefault="00480A7B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Relaxation and Yoga</w:t>
                        </w:r>
                      </w:p>
                      <w:p w14:paraId="13268674" w14:textId="15720FD8" w:rsidR="00480A7B" w:rsidRDefault="00862887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Appreciated our friendships and relationships</w:t>
                        </w:r>
                      </w:p>
                      <w:p w14:paraId="53D68B76" w14:textId="3A92620D" w:rsidR="00862887" w:rsidRDefault="00862887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Peer pressure and how to avoid it</w:t>
                        </w:r>
                      </w:p>
                      <w:p w14:paraId="1CC86CEF" w14:textId="405CD589" w:rsidR="00862887" w:rsidRDefault="00862887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Saying no and meaning it</w:t>
                        </w:r>
                      </w:p>
                      <w:p w14:paraId="11D8F723" w14:textId="33C5D795" w:rsidR="00480A7B" w:rsidRPr="00942A74" w:rsidRDefault="00480A7B" w:rsidP="00480A7B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Changes in relationships and changes in my body &gt; SRE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2887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8567507" wp14:editId="006CABE8">
                <wp:simplePos x="0" y="0"/>
                <wp:positionH relativeFrom="column">
                  <wp:posOffset>-127592</wp:posOffset>
                </wp:positionH>
                <wp:positionV relativeFrom="paragraph">
                  <wp:posOffset>3359888</wp:posOffset>
                </wp:positionV>
                <wp:extent cx="2953725" cy="132907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725" cy="132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07CF" w14:textId="77777777" w:rsidR="00C2260A" w:rsidRPr="00A60C51" w:rsidRDefault="005C3EB3" w:rsidP="00A60C5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A60C51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59F2B436" w14:textId="77777777" w:rsidR="00A60C51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 w:rsidRPr="00A60C51">
                              <w:t>Espresso coding sessions</w:t>
                            </w:r>
                          </w:p>
                          <w:p w14:paraId="4EF85275" w14:textId="4FED7D5F" w:rsidR="00942A74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 w:rsidRPr="00A60C51">
                              <w:t>Cyber safety/ online safety/ ICT dangers</w:t>
                            </w:r>
                          </w:p>
                          <w:p w14:paraId="64EF924E" w14:textId="1D403F83" w:rsidR="00862887" w:rsidRDefault="00862887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>
                              <w:t>Staying safe online/ social media</w:t>
                            </w:r>
                          </w:p>
                          <w:p w14:paraId="44D143AE" w14:textId="661C9C4E" w:rsidR="00862887" w:rsidRDefault="00862887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>
                              <w:t>Research about Viking myths</w:t>
                            </w:r>
                          </w:p>
                          <w:p w14:paraId="72A54439" w14:textId="1D8408AB" w:rsidR="00862887" w:rsidRPr="00A60C51" w:rsidRDefault="00862887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</w:pPr>
                            <w:r>
                              <w:t>Using ICT design programmes to draw and create a dragon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7507" id="Text Box 53" o:spid="_x0000_s1045" type="#_x0000_t202" style="position:absolute;margin-left:-10.05pt;margin-top:264.55pt;width:232.6pt;height:104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" filled="f" stroked="f" strokeweight=".5pt">
                <v:textbox>
                  <w:txbxContent>
                    <w:p w14:paraId="32C007CF" w14:textId="77777777" w:rsidR="00C2260A" w:rsidRPr="00A60C51" w:rsidRDefault="005C3EB3" w:rsidP="00A60C5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A60C51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59F2B436" w14:textId="77777777" w:rsidR="00A60C51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 w:rsidRPr="00A60C51">
                        <w:t>Espresso coding sessions</w:t>
                      </w:r>
                    </w:p>
                    <w:p w14:paraId="4EF85275" w14:textId="4FED7D5F" w:rsidR="00942A74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 w:rsidRPr="00A60C51">
                        <w:t>Cyber safety/ online safety/ ICT dangers</w:t>
                      </w:r>
                    </w:p>
                    <w:p w14:paraId="64EF924E" w14:textId="1D403F83" w:rsidR="00862887" w:rsidRDefault="00862887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>
                        <w:t>Staying safe online/ social media</w:t>
                      </w:r>
                    </w:p>
                    <w:p w14:paraId="44D143AE" w14:textId="661C9C4E" w:rsidR="00862887" w:rsidRDefault="00862887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>
                        <w:t>Research about Viking myths</w:t>
                      </w:r>
                    </w:p>
                    <w:p w14:paraId="72A54439" w14:textId="1D8408AB" w:rsidR="00862887" w:rsidRPr="00A60C51" w:rsidRDefault="00862887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</w:pPr>
                      <w:r>
                        <w:t>Using ICT design programmes to draw and create a dragon</w:t>
                      </w:r>
                    </w:p>
                  </w:txbxContent>
                </v:textbox>
              </v:shape>
            </w:pict>
          </mc:Fallback>
        </mc:AlternateContent>
      </w:r>
      <w:r w:rsidR="00862887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695F45" wp14:editId="5CF40EE0">
                <wp:simplePos x="0" y="0"/>
                <wp:positionH relativeFrom="column">
                  <wp:posOffset>-178686</wp:posOffset>
                </wp:positionH>
                <wp:positionV relativeFrom="paragraph">
                  <wp:posOffset>3393852</wp:posOffset>
                </wp:positionV>
                <wp:extent cx="3004185" cy="1295105"/>
                <wp:effectExtent l="12700" t="12700" r="18415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9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6DE26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5F45" id="Rectangle 52" o:spid="_x0000_s1046" style="position:absolute;margin-left:-14.05pt;margin-top:267.25pt;width:236.55pt;height:102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" fillcolor="white [3212]" strokecolor="black [3213]" strokeweight="2pt">
                <v:textbox>
                  <w:txbxContent>
                    <w:p w14:paraId="6256DE26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66151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3850FA02" wp14:editId="45CFEAD2">
                <wp:simplePos x="0" y="0"/>
                <wp:positionH relativeFrom="column">
                  <wp:posOffset>2795905</wp:posOffset>
                </wp:positionH>
                <wp:positionV relativeFrom="paragraph">
                  <wp:posOffset>1360967</wp:posOffset>
                </wp:positionV>
                <wp:extent cx="3314862" cy="1310005"/>
                <wp:effectExtent l="12700" t="12700" r="1270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862" cy="1310005"/>
                          <a:chOff x="0" y="0"/>
                          <a:chExt cx="3314862" cy="1310005"/>
                        </a:xfrm>
                      </wpg:grpSpPr>
                      <wps:wsp>
                        <wps:cNvPr id="1" name="Bevel 1"/>
                        <wps:cNvSpPr/>
                        <wps:spPr>
                          <a:xfrm>
                            <a:off x="2067" y="0"/>
                            <a:ext cx="3312795" cy="1310005"/>
                          </a:xfrm>
                          <a:prstGeom prst="bevel">
                            <a:avLst>
                              <a:gd name="adj" fmla="val 6585"/>
                            </a:avLst>
                          </a:prstGeom>
                          <a:gradFill flip="none" rotWithShape="1">
                            <a:gsLst>
                              <a:gs pos="11000">
                                <a:srgbClr val="FF0000"/>
                              </a:gs>
                              <a:gs pos="61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99000">
                                <a:srgbClr val="FFFF00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04B34C" w14:textId="77777777" w:rsidR="00AD5DF9" w:rsidRPr="00AD5DF9" w:rsidRDefault="00AD5DF9" w:rsidP="00AD5DF9">
                              <w:pPr>
                                <w:rPr>
                                  <w:b/>
                                  <w:color w:val="000000" w:themeColor="text1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61728"/>
                            <a:ext cx="3292171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CCE8A8F" w14:textId="77777777" w:rsidR="00FB53AE" w:rsidRDefault="00FB53AE" w:rsidP="00FB53AE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B53AE"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OAK CLASS </w:t>
                              </w:r>
                            </w:p>
                            <w:p w14:paraId="5AA668D0" w14:textId="2FE4C2CA" w:rsidR="00FB53AE" w:rsidRPr="00FB53AE" w:rsidRDefault="002315BA" w:rsidP="002315BA">
                              <w:pPr>
                                <w:pStyle w:val="NoSpacing"/>
                                <w:ind w:firstLine="720"/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SUMMER</w:t>
                              </w:r>
                              <w:r w:rsidR="00FB53AE" w:rsidRPr="00FB53AE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TERM </w:t>
                              </w:r>
                              <w:r w:rsidR="00D14E32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&gt; </w:t>
                              </w:r>
                              <w:r w:rsidR="00FB53AE" w:rsidRPr="00FB53AE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  <w:r w:rsidR="0066151E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20-21</w:t>
                              </w:r>
                            </w:p>
                            <w:p w14:paraId="3D0FDDBD" w14:textId="2C11AEA8" w:rsidR="00FB53AE" w:rsidRPr="00FB53AE" w:rsidRDefault="0066151E" w:rsidP="00FB53AE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DRAGONS/ VIKINGS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0FA02" id="Group 3" o:spid="_x0000_s1047" style="position:absolute;margin-left:220.15pt;margin-top:107.15pt;width:261pt;height:103.15pt;z-index:251775488" coordsize="33148,13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&#13;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1" o:spid="_x0000_s1048" type="#_x0000_t84" style="position:absolute;left:20;width:33128;height:131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" adj="1422" fillcolor="red" strokecolor="black [3213]" strokeweight="2pt">
                  <v:fill color2="yellow" rotate="t" angle="180" colors="0 red;7209f red;39977f #f7994c" focus="100%" type="gradient"/>
                  <v:textbox>
                    <w:txbxContent>
                      <w:p w14:paraId="7604B34C" w14:textId="77777777" w:rsidR="00AD5DF9" w:rsidRPr="00AD5DF9" w:rsidRDefault="00AD5DF9" w:rsidP="00AD5DF9">
                        <w:pPr>
                          <w:rPr>
                            <w:b/>
                            <w:color w:val="000000" w:themeColor="text1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6" o:spid="_x0000_s1049" type="#_x0000_t202" style="position:absolute;top:617;width:32921;height:11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" filled="f" stroked="f">
                  <v:textbox style="mso-fit-shape-to-text:t">
                    <w:txbxContent>
                      <w:p w14:paraId="3CCE8A8F" w14:textId="77777777" w:rsidR="00FB53AE" w:rsidRDefault="00FB53AE" w:rsidP="00FB53AE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B53AE"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OAK CLASS </w:t>
                        </w:r>
                      </w:p>
                      <w:p w14:paraId="5AA668D0" w14:textId="2FE4C2CA" w:rsidR="00FB53AE" w:rsidRPr="00FB53AE" w:rsidRDefault="002315BA" w:rsidP="002315BA">
                        <w:pPr>
                          <w:pStyle w:val="NoSpacing"/>
                          <w:ind w:firstLine="720"/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SUMMER</w:t>
                        </w:r>
                        <w:r w:rsidR="00FB53AE" w:rsidRPr="00FB53AE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TERM </w:t>
                        </w:r>
                        <w:r w:rsidR="00D14E32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&gt; </w:t>
                        </w:r>
                        <w:r w:rsidR="00FB53AE" w:rsidRPr="00FB53AE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  <w:r w:rsidR="0066151E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20-21</w:t>
                        </w:r>
                      </w:p>
                      <w:p w14:paraId="3D0FDDBD" w14:textId="2C11AEA8" w:rsidR="00FB53AE" w:rsidRPr="00FB53AE" w:rsidRDefault="0066151E" w:rsidP="00FB53AE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DRAGONS/ VIKINGS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151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1263902D" wp14:editId="45A7A7FE">
                <wp:simplePos x="0" y="0"/>
                <wp:positionH relativeFrom="column">
                  <wp:posOffset>2913321</wp:posOffset>
                </wp:positionH>
                <wp:positionV relativeFrom="paragraph">
                  <wp:posOffset>-318976</wp:posOffset>
                </wp:positionV>
                <wp:extent cx="3178204" cy="217297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204" cy="2172970"/>
                          <a:chOff x="-13480" y="-23303"/>
                          <a:chExt cx="3072956" cy="2704196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C6450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-13480" y="-23303"/>
                            <a:ext cx="3072956" cy="2704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627A6" w14:textId="77777777" w:rsidR="00FB53AE" w:rsidRPr="00EB6CF9" w:rsidRDefault="00FB53AE" w:rsidP="00EB6CF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EB6CF9">
                                <w:rPr>
                                  <w:b/>
                                  <w:u w:val="single"/>
                                </w:rPr>
                                <w:t>SCIENCE:</w:t>
                              </w:r>
                            </w:p>
                            <w:p w14:paraId="3469705C" w14:textId="6992222B" w:rsidR="00AD5DF9" w:rsidRPr="0066151E" w:rsidRDefault="0066151E" w:rsidP="00EB6CF9">
                              <w:pPr>
                                <w:pStyle w:val="NoSpacing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6151E">
                                <w:rPr>
                                  <w:b/>
                                  <w:sz w:val="20"/>
                                  <w:szCs w:val="20"/>
                                </w:rPr>
                                <w:t>Materials (properties and changes)</w:t>
                              </w:r>
                            </w:p>
                            <w:p w14:paraId="76806A5A" w14:textId="6854265E" w:rsidR="0066151E" w:rsidRPr="0066151E" w:rsidRDefault="0066151E" w:rsidP="0066151E">
                              <w:pPr>
                                <w:pStyle w:val="NoSpacing"/>
                                <w:numPr>
                                  <w:ilvl w:val="0"/>
                                  <w:numId w:val="41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151E">
                                <w:rPr>
                                  <w:sz w:val="20"/>
                                  <w:szCs w:val="20"/>
                                </w:rPr>
                                <w:t>Compare and group objects based on their properties e.g. magnetism, hardness, solubility, conductivity – electric/thermal, appearance</w:t>
                              </w:r>
                            </w:p>
                            <w:p w14:paraId="2635BC2A" w14:textId="418AD9A4" w:rsidR="0066151E" w:rsidRPr="0066151E" w:rsidRDefault="0066151E" w:rsidP="00EB6CF9">
                              <w:pPr>
                                <w:pStyle w:val="NoSpacing"/>
                                <w:numPr>
                                  <w:ilvl w:val="0"/>
                                  <w:numId w:val="41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151E">
                                <w:rPr>
                                  <w:sz w:val="20"/>
                                  <w:szCs w:val="20"/>
                                </w:rPr>
                                <w:t xml:space="preserve">Reversible and non-reversible changes </w:t>
                              </w:r>
                            </w:p>
                            <w:p w14:paraId="5BB43A7D" w14:textId="06CC4053" w:rsidR="0066151E" w:rsidRPr="0066151E" w:rsidRDefault="0066151E" w:rsidP="00EB6CF9">
                              <w:pPr>
                                <w:pStyle w:val="NoSpacing"/>
                                <w:numPr>
                                  <w:ilvl w:val="0"/>
                                  <w:numId w:val="41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151E">
                                <w:rPr>
                                  <w:sz w:val="20"/>
                                  <w:szCs w:val="20"/>
                                </w:rPr>
                                <w:t>Understanding solid/gases/liquids</w:t>
                              </w:r>
                            </w:p>
                            <w:p w14:paraId="64CC582A" w14:textId="1549D3C6" w:rsidR="0066151E" w:rsidRPr="0066151E" w:rsidRDefault="0066151E" w:rsidP="0066151E">
                              <w:pPr>
                                <w:pStyle w:val="NoSpacing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6151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Electricity</w:t>
                              </w:r>
                            </w:p>
                            <w:p w14:paraId="4C4E0941" w14:textId="3904BEFF" w:rsidR="0066151E" w:rsidRDefault="0066151E" w:rsidP="0066151E">
                              <w:pPr>
                                <w:pStyle w:val="NoSpacing"/>
                                <w:numPr>
                                  <w:ilvl w:val="0"/>
                                  <w:numId w:val="42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151E">
                                <w:rPr>
                                  <w:sz w:val="20"/>
                                  <w:szCs w:val="20"/>
                                </w:rPr>
                                <w:t>Compare and contrast components’/ scientific symbols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6201CC6" w14:textId="7DC3D5A0" w:rsidR="0066151E" w:rsidRPr="0066151E" w:rsidRDefault="0066151E" w:rsidP="0066151E">
                              <w:pPr>
                                <w:pStyle w:val="NoSpacing"/>
                                <w:numPr>
                                  <w:ilvl w:val="0"/>
                                  <w:numId w:val="42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Understanding charge and transfer of current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3902D" id="Group 22" o:spid="_x0000_s1050" style="position:absolute;margin-left:229.4pt;margin-top:-25.1pt;width:250.25pt;height:171.1pt;z-index:251615744;mso-width-relative:margin;mso-height-relative:margin" coordorigin="-134,-233" coordsize="30729,27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">
                <v:rect id="Rectangle 23" o:spid="_x0000_s1051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14EC6450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4" o:spid="_x0000_s1052" type="#_x0000_t202" style="position:absolute;left:-134;top:-233;width:30728;height:27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2DB627A6" w14:textId="77777777" w:rsidR="00FB53AE" w:rsidRPr="00EB6CF9" w:rsidRDefault="00FB53AE" w:rsidP="00EB6CF9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EB6CF9">
                          <w:rPr>
                            <w:b/>
                            <w:u w:val="single"/>
                          </w:rPr>
                          <w:t>SCIENCE:</w:t>
                        </w:r>
                      </w:p>
                      <w:p w14:paraId="3469705C" w14:textId="6992222B" w:rsidR="00AD5DF9" w:rsidRPr="0066151E" w:rsidRDefault="0066151E" w:rsidP="00EB6CF9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6151E">
                          <w:rPr>
                            <w:b/>
                            <w:sz w:val="20"/>
                            <w:szCs w:val="20"/>
                          </w:rPr>
                          <w:t>Materials (properties and changes)</w:t>
                        </w:r>
                      </w:p>
                      <w:p w14:paraId="76806A5A" w14:textId="6854265E" w:rsidR="0066151E" w:rsidRPr="0066151E" w:rsidRDefault="0066151E" w:rsidP="0066151E">
                        <w:pPr>
                          <w:pStyle w:val="NoSpacing"/>
                          <w:numPr>
                            <w:ilvl w:val="0"/>
                            <w:numId w:val="41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 w:rsidRPr="0066151E">
                          <w:rPr>
                            <w:sz w:val="20"/>
                            <w:szCs w:val="20"/>
                          </w:rPr>
                          <w:t xml:space="preserve">Compare and group objects based on their properties </w:t>
                        </w:r>
                        <w:r w:rsidRPr="0066151E">
                          <w:rPr>
                            <w:sz w:val="20"/>
                            <w:szCs w:val="20"/>
                          </w:rPr>
                          <w:t xml:space="preserve">e.g. </w:t>
                        </w:r>
                        <w:r w:rsidRPr="0066151E">
                          <w:rPr>
                            <w:sz w:val="20"/>
                            <w:szCs w:val="20"/>
                          </w:rPr>
                          <w:t>magnetism, hardness, solubility, conductivity – electric/thermal, appearance</w:t>
                        </w:r>
                      </w:p>
                      <w:p w14:paraId="2635BC2A" w14:textId="418AD9A4" w:rsidR="0066151E" w:rsidRPr="0066151E" w:rsidRDefault="0066151E" w:rsidP="00EB6CF9">
                        <w:pPr>
                          <w:pStyle w:val="NoSpacing"/>
                          <w:numPr>
                            <w:ilvl w:val="0"/>
                            <w:numId w:val="41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 w:rsidRPr="0066151E">
                          <w:rPr>
                            <w:sz w:val="20"/>
                            <w:szCs w:val="20"/>
                          </w:rPr>
                          <w:t xml:space="preserve">Reversible and non-reversible changes </w:t>
                        </w:r>
                      </w:p>
                      <w:p w14:paraId="5BB43A7D" w14:textId="06CC4053" w:rsidR="0066151E" w:rsidRPr="0066151E" w:rsidRDefault="0066151E" w:rsidP="00EB6CF9">
                        <w:pPr>
                          <w:pStyle w:val="NoSpacing"/>
                          <w:numPr>
                            <w:ilvl w:val="0"/>
                            <w:numId w:val="41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 w:rsidRPr="0066151E">
                          <w:rPr>
                            <w:sz w:val="20"/>
                            <w:szCs w:val="20"/>
                          </w:rPr>
                          <w:t>Understanding solid/gases/liquids</w:t>
                        </w:r>
                      </w:p>
                      <w:p w14:paraId="64CC582A" w14:textId="1549D3C6" w:rsidR="0066151E" w:rsidRPr="0066151E" w:rsidRDefault="0066151E" w:rsidP="0066151E">
                        <w:pPr>
                          <w:pStyle w:val="NoSpacing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6151E">
                          <w:rPr>
                            <w:b/>
                            <w:bCs/>
                            <w:sz w:val="20"/>
                            <w:szCs w:val="20"/>
                          </w:rPr>
                          <w:t>Electricity</w:t>
                        </w:r>
                      </w:p>
                      <w:p w14:paraId="4C4E0941" w14:textId="3904BEFF" w:rsidR="0066151E" w:rsidRDefault="0066151E" w:rsidP="0066151E">
                        <w:pPr>
                          <w:pStyle w:val="NoSpacing"/>
                          <w:numPr>
                            <w:ilvl w:val="0"/>
                            <w:numId w:val="42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 w:rsidRPr="0066151E">
                          <w:rPr>
                            <w:sz w:val="20"/>
                            <w:szCs w:val="20"/>
                          </w:rPr>
                          <w:t>Compare and contrast components’/ scientific symbols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6201CC6" w14:textId="7DC3D5A0" w:rsidR="0066151E" w:rsidRPr="0066151E" w:rsidRDefault="0066151E" w:rsidP="0066151E">
                        <w:pPr>
                          <w:pStyle w:val="NoSpacing"/>
                          <w:numPr>
                            <w:ilvl w:val="0"/>
                            <w:numId w:val="42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Understanding charge and transfer of current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151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77856" behindDoc="0" locked="0" layoutInCell="1" allowOverlap="1" wp14:anchorId="228D488A" wp14:editId="3BCDFA39">
                <wp:simplePos x="0" y="0"/>
                <wp:positionH relativeFrom="column">
                  <wp:posOffset>-178686</wp:posOffset>
                </wp:positionH>
                <wp:positionV relativeFrom="paragraph">
                  <wp:posOffset>-304768</wp:posOffset>
                </wp:positionV>
                <wp:extent cx="3004820" cy="2326239"/>
                <wp:effectExtent l="12700" t="12700" r="1778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20" cy="2326239"/>
                          <a:chOff x="569038" y="404208"/>
                          <a:chExt cx="3005405" cy="207310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570258" y="404208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82818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69038" y="412339"/>
                            <a:ext cx="2971803" cy="2064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4E40A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547D48AB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Problem solving + - ÷ x up to 2 decimal places</w:t>
                              </w:r>
                            </w:p>
                            <w:p w14:paraId="6559BDD5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 xml:space="preserve">Standard </w:t>
                              </w:r>
                              <w:r>
                                <w:rPr>
                                  <w:szCs w:val="13"/>
                                </w:rPr>
                                <w:t xml:space="preserve">operations </w:t>
                              </w:r>
                              <w:r w:rsidRPr="002315BA">
                                <w:rPr>
                                  <w:szCs w:val="13"/>
                                </w:rPr>
                                <w:t>revision + - ÷ x</w:t>
                              </w:r>
                            </w:p>
                            <w:p w14:paraId="3ED47BEE" w14:textId="2B01E776" w:rsid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P</w:t>
                              </w:r>
                              <w:r>
                                <w:rPr>
                                  <w:szCs w:val="13"/>
                                </w:rPr>
                                <w:t>ercentage/ pie chart</w:t>
                              </w:r>
                              <w:r w:rsidRPr="002315BA">
                                <w:rPr>
                                  <w:szCs w:val="13"/>
                                </w:rPr>
                                <w:t>/ data handling revision</w:t>
                              </w:r>
                            </w:p>
                            <w:p w14:paraId="031959EF" w14:textId="2C9A67ED" w:rsidR="0066151E" w:rsidRDefault="0066151E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Reasoning solving practise</w:t>
                              </w:r>
                            </w:p>
                            <w:p w14:paraId="78A33459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Mixed number fractions and conversions</w:t>
                              </w:r>
                            </w:p>
                            <w:p w14:paraId="281C20D6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Shapes/ angles/ translations revisions</w:t>
                              </w:r>
                            </w:p>
                            <w:p w14:paraId="5A2477CD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Recall number facts and equivalents</w:t>
                              </w:r>
                            </w:p>
                            <w:p w14:paraId="4414C6F1" w14:textId="5CD2D62A" w:rsidR="002315BA" w:rsidRPr="002315BA" w:rsidRDefault="002315BA" w:rsidP="00EB6CF9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 xml:space="preserve">Revision of </w:t>
                              </w:r>
                              <w:r w:rsidR="004C603F">
                                <w:rPr>
                                  <w:szCs w:val="13"/>
                                </w:rPr>
                                <w:t xml:space="preserve">formulas </w:t>
                              </w:r>
                              <w:r w:rsidR="004C603F">
                                <w:rPr>
                                  <w:szCs w:val="13"/>
                                </w:rPr>
                                <w:t>and algebra</w:t>
                              </w:r>
                            </w:p>
                            <w:p w14:paraId="6C20F2BA" w14:textId="77777777" w:rsidR="002315BA" w:rsidRDefault="002315BA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Measures</w:t>
                              </w:r>
                              <w:r w:rsidRPr="002315BA">
                                <w:rPr>
                                  <w:szCs w:val="13"/>
                                </w:rPr>
                                <w:t xml:space="preserve"> and </w:t>
                              </w:r>
                              <w:r>
                                <w:rPr>
                                  <w:szCs w:val="13"/>
                                </w:rPr>
                                <w:t>conversions</w:t>
                              </w:r>
                            </w:p>
                            <w:p w14:paraId="470CA7FB" w14:textId="77777777" w:rsidR="00FB53AE" w:rsidRPr="002315BA" w:rsidRDefault="002315BA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Area, perimeter, radius and diameter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D488A" id="Group 16" o:spid="_x0000_s1053" style="position:absolute;margin-left:-14.05pt;margin-top:-24pt;width:236.6pt;height:183.15pt;z-index:251577856;mso-width-relative:margin;mso-height-relative:margin" coordorigin="5690,4042" coordsize="30054,207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">
                <v:rect id="Rectangle 17" o:spid="_x0000_s1054" style="position:absolute;left:5702;top:4042;width:30042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" fillcolor="white [3212]" strokecolor="black [3213]" strokeweight="2pt">
                  <v:textbox>
                    <w:txbxContent>
                      <w:p w14:paraId="5A782818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5" type="#_x0000_t202" style="position:absolute;left:5690;top:4123;width:29718;height:206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7814E40A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547D48AB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Problem solving + - ÷ x up to 2 decimal places</w:t>
                        </w:r>
                      </w:p>
                      <w:p w14:paraId="6559BDD5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 xml:space="preserve">Standard </w:t>
                        </w:r>
                        <w:r>
                          <w:rPr>
                            <w:szCs w:val="13"/>
                          </w:rPr>
                          <w:t xml:space="preserve">operations </w:t>
                        </w:r>
                        <w:r w:rsidRPr="002315BA">
                          <w:rPr>
                            <w:szCs w:val="13"/>
                          </w:rPr>
                          <w:t>revision + - ÷ x</w:t>
                        </w:r>
                      </w:p>
                      <w:p w14:paraId="3ED47BEE" w14:textId="2B01E776" w:rsid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P</w:t>
                        </w:r>
                        <w:r>
                          <w:rPr>
                            <w:szCs w:val="13"/>
                          </w:rPr>
                          <w:t>ercentage/ pie chart</w:t>
                        </w:r>
                        <w:r w:rsidRPr="002315BA">
                          <w:rPr>
                            <w:szCs w:val="13"/>
                          </w:rPr>
                          <w:t>/ data handling revision</w:t>
                        </w:r>
                      </w:p>
                      <w:p w14:paraId="031959EF" w14:textId="2C9A67ED" w:rsidR="0066151E" w:rsidRDefault="0066151E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Reasoning solving practise</w:t>
                        </w:r>
                      </w:p>
                      <w:p w14:paraId="78A33459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Mixed number fractions and conversions</w:t>
                        </w:r>
                      </w:p>
                      <w:p w14:paraId="281C20D6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Shapes/ angles/ translations revisions</w:t>
                        </w:r>
                      </w:p>
                      <w:p w14:paraId="5A2477CD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Recall number facts and equivalents</w:t>
                        </w:r>
                      </w:p>
                      <w:p w14:paraId="4414C6F1" w14:textId="5CD2D62A" w:rsidR="002315BA" w:rsidRPr="002315BA" w:rsidRDefault="002315BA" w:rsidP="00EB6CF9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 xml:space="preserve">Revision of </w:t>
                        </w:r>
                        <w:r w:rsidR="004C603F">
                          <w:rPr>
                            <w:szCs w:val="13"/>
                          </w:rPr>
                          <w:t xml:space="preserve">formulas </w:t>
                        </w:r>
                        <w:r w:rsidR="004C603F">
                          <w:rPr>
                            <w:szCs w:val="13"/>
                          </w:rPr>
                          <w:t>and algebra</w:t>
                        </w:r>
                      </w:p>
                      <w:p w14:paraId="6C20F2BA" w14:textId="77777777" w:rsidR="002315BA" w:rsidRDefault="002315BA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Measures</w:t>
                        </w:r>
                        <w:r w:rsidRPr="002315BA">
                          <w:rPr>
                            <w:szCs w:val="13"/>
                          </w:rPr>
                          <w:t xml:space="preserve"> and </w:t>
                        </w:r>
                        <w:r>
                          <w:rPr>
                            <w:szCs w:val="13"/>
                          </w:rPr>
                          <w:t>conversions</w:t>
                        </w:r>
                      </w:p>
                      <w:p w14:paraId="470CA7FB" w14:textId="77777777" w:rsidR="00FB53AE" w:rsidRPr="002315BA" w:rsidRDefault="002315BA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Area, perimeter, radius and diameter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0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D6DC9D" wp14:editId="4AD05FC4">
                <wp:simplePos x="0" y="0"/>
                <wp:positionH relativeFrom="column">
                  <wp:posOffset>-177164</wp:posOffset>
                </wp:positionH>
                <wp:positionV relativeFrom="paragraph">
                  <wp:posOffset>2059388</wp:posOffset>
                </wp:positionV>
                <wp:extent cx="3091070" cy="1257852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070" cy="1257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09E9" w14:textId="77777777" w:rsidR="00C2260A" w:rsidRPr="005C3EB3" w:rsidRDefault="00C2260A" w:rsidP="0095051B">
                            <w:pPr>
                              <w:pStyle w:val="NoSpacing"/>
                              <w:ind w:left="-90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69EBBAF6" w14:textId="636004D3" w:rsidR="005C3EB3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Rhythm, beat, tempo, dynamics, language and emotion through music</w:t>
                            </w:r>
                          </w:p>
                          <w:p w14:paraId="5909ADDE" w14:textId="13FF9B17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 xml:space="preserve">Create own </w:t>
                            </w:r>
                            <w:r w:rsidR="00862887">
                              <w:rPr>
                                <w:sz w:val="21"/>
                                <w:szCs w:val="16"/>
                              </w:rPr>
                              <w:t>Viking shanty songs/ motivations songs</w:t>
                            </w:r>
                          </w:p>
                          <w:p w14:paraId="0F39190B" w14:textId="5C919B82" w:rsidR="0095051B" w:rsidRPr="0095051B" w:rsidRDefault="00862887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sz w:val="21"/>
                                <w:szCs w:val="16"/>
                              </w:rPr>
                              <w:t>Peter Pan summer show solos and songs</w:t>
                            </w:r>
                          </w:p>
                          <w:p w14:paraId="54A5ACB0" w14:textId="56BBB698" w:rsidR="0095051B" w:rsidRPr="0095051B" w:rsidRDefault="00862887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sz w:val="21"/>
                                <w:szCs w:val="16"/>
                              </w:rPr>
                              <w:t>To play the keyboard, learning short songs.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DC9D" id="Text Box 51" o:spid="_x0000_s1056" type="#_x0000_t202" style="position:absolute;margin-left:-13.95pt;margin-top:162.15pt;width:243.4pt;height:99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" filled="f" stroked="f" strokeweight=".5pt">
                <v:textbox>
                  <w:txbxContent>
                    <w:p w14:paraId="1CB109E9" w14:textId="77777777" w:rsidR="00C2260A" w:rsidRPr="005C3EB3" w:rsidRDefault="00C2260A" w:rsidP="0095051B">
                      <w:pPr>
                        <w:pStyle w:val="NoSpacing"/>
                        <w:ind w:left="-90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69EBBAF6" w14:textId="636004D3" w:rsidR="005C3EB3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Rhythm, beat, tempo, dynamics, language and emotion through music</w:t>
                      </w:r>
                    </w:p>
                    <w:p w14:paraId="5909ADDE" w14:textId="13FF9B17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 xml:space="preserve">Create own </w:t>
                      </w:r>
                      <w:r w:rsidR="00862887">
                        <w:rPr>
                          <w:sz w:val="21"/>
                          <w:szCs w:val="16"/>
                        </w:rPr>
                        <w:t>Viking shanty songs/ motivations songs</w:t>
                      </w:r>
                    </w:p>
                    <w:p w14:paraId="0F39190B" w14:textId="5C919B82" w:rsidR="0095051B" w:rsidRPr="0095051B" w:rsidRDefault="00862887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>
                        <w:rPr>
                          <w:sz w:val="21"/>
                          <w:szCs w:val="16"/>
                        </w:rPr>
                        <w:t>Peter Pan summer show solos and songs</w:t>
                      </w:r>
                    </w:p>
                    <w:p w14:paraId="54A5ACB0" w14:textId="56BBB698" w:rsidR="0095051B" w:rsidRPr="0095051B" w:rsidRDefault="00862887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>
                        <w:rPr>
                          <w:sz w:val="21"/>
                          <w:szCs w:val="16"/>
                        </w:rPr>
                        <w:t>To play the keyboard, learning short songs.</w:t>
                      </w:r>
                    </w:p>
                  </w:txbxContent>
                </v:textbox>
              </v:shape>
            </w:pict>
          </mc:Fallback>
        </mc:AlternateContent>
      </w:r>
      <w:r w:rsidR="009505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C91D6B" wp14:editId="7CC8CAF7">
                <wp:simplePos x="0" y="0"/>
                <wp:positionH relativeFrom="column">
                  <wp:posOffset>-174929</wp:posOffset>
                </wp:positionH>
                <wp:positionV relativeFrom="paragraph">
                  <wp:posOffset>2059388</wp:posOffset>
                </wp:positionV>
                <wp:extent cx="3004185" cy="1257852"/>
                <wp:effectExtent l="0" t="0" r="18415" b="381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57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8D7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1D6B" id="Rectangle 50" o:spid="_x0000_s1057" style="position:absolute;margin-left:-13.75pt;margin-top:162.15pt;width:236.55pt;height:99.0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" fillcolor="white [3212]" strokecolor="black [3213]" strokeweight="2pt">
                <v:textbox>
                  <w:txbxContent>
                    <w:p w14:paraId="2C958D7E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247916" w:rsidRPr="00C226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4815CE3" wp14:editId="2BB98DFB">
                <wp:simplePos x="0" y="0"/>
                <wp:positionH relativeFrom="column">
                  <wp:posOffset>3021496</wp:posOffset>
                </wp:positionH>
                <wp:positionV relativeFrom="paragraph">
                  <wp:posOffset>2631882</wp:posOffset>
                </wp:positionV>
                <wp:extent cx="2825750" cy="1942658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942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D792" w14:textId="77777777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5CCD3C7" w14:textId="11B45F81" w:rsidR="00247916" w:rsidRPr="00247916" w:rsidRDefault="0066151E" w:rsidP="00247916">
                            <w:pPr>
                              <w:pStyle w:val="NoSpacing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Is belief in God reasonable?</w:t>
                            </w:r>
                          </w:p>
                          <w:p w14:paraId="746C4112" w14:textId="107FBC00" w:rsidR="005C3EB3" w:rsidRDefault="0066151E" w:rsidP="0024791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Who is God? </w:t>
                            </w:r>
                          </w:p>
                          <w:p w14:paraId="0F5BFF1B" w14:textId="469AC19E" w:rsidR="0066151E" w:rsidRDefault="0066151E" w:rsidP="0024791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What do </w:t>
                            </w:r>
                            <w:r w:rsidR="0079400C">
                              <w:rPr>
                                <w:sz w:val="21"/>
                              </w:rPr>
                              <w:t>different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 w:rsidR="0079400C">
                              <w:rPr>
                                <w:sz w:val="21"/>
                              </w:rPr>
                              <w:t>religions</w:t>
                            </w:r>
                            <w:r>
                              <w:rPr>
                                <w:sz w:val="21"/>
                              </w:rPr>
                              <w:t xml:space="preserve"> believe in </w:t>
                            </w:r>
                            <w:r w:rsidR="0079400C">
                              <w:rPr>
                                <w:sz w:val="21"/>
                              </w:rPr>
                              <w:t>regards to Gods?</w:t>
                            </w:r>
                          </w:p>
                          <w:p w14:paraId="18C921D5" w14:textId="2BA38A9A" w:rsidR="0079400C" w:rsidRDefault="0079400C" w:rsidP="00247916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What do you feel about God?</w:t>
                            </w:r>
                          </w:p>
                          <w:p w14:paraId="36CB0791" w14:textId="3A02A177" w:rsidR="0079400C" w:rsidRDefault="0079400C" w:rsidP="0079400C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What are the positives/ negatives of God?</w:t>
                            </w:r>
                          </w:p>
                          <w:p w14:paraId="11F92E9F" w14:textId="52075A5A" w:rsidR="0079400C" w:rsidRPr="0079400C" w:rsidRDefault="0079400C" w:rsidP="0079400C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 depth study into what Christians believe in God, Sikhs believe in God and Humanists belief in Gods?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5CE3" id="Text Box 55" o:spid="_x0000_s1058" type="#_x0000_t202" style="position:absolute;margin-left:237.9pt;margin-top:207.25pt;width:222.5pt;height:152.95pt;z-index: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" filled="f" stroked="f" strokeweight=".5pt">
                <v:textbox>
                  <w:txbxContent>
                    <w:p w14:paraId="591AD792" w14:textId="77777777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5CCD3C7" w14:textId="11B45F81" w:rsidR="00247916" w:rsidRPr="00247916" w:rsidRDefault="0066151E" w:rsidP="00247916">
                      <w:pPr>
                        <w:pStyle w:val="NoSpacing"/>
                        <w:rPr>
                          <w:b/>
                          <w:sz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>Is belief in God reasonable?</w:t>
                      </w:r>
                    </w:p>
                    <w:p w14:paraId="746C4112" w14:textId="107FBC00" w:rsidR="005C3EB3" w:rsidRDefault="0066151E" w:rsidP="00247916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Who is God? </w:t>
                      </w:r>
                    </w:p>
                    <w:p w14:paraId="0F5BFF1B" w14:textId="469AC19E" w:rsidR="0066151E" w:rsidRDefault="0066151E" w:rsidP="00247916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What do </w:t>
                      </w:r>
                      <w:r w:rsidR="0079400C">
                        <w:rPr>
                          <w:sz w:val="21"/>
                        </w:rPr>
                        <w:t>different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 w:rsidR="0079400C">
                        <w:rPr>
                          <w:sz w:val="21"/>
                        </w:rPr>
                        <w:t>religions</w:t>
                      </w:r>
                      <w:r>
                        <w:rPr>
                          <w:sz w:val="21"/>
                        </w:rPr>
                        <w:t xml:space="preserve"> believe in </w:t>
                      </w:r>
                      <w:r w:rsidR="0079400C">
                        <w:rPr>
                          <w:sz w:val="21"/>
                        </w:rPr>
                        <w:t>regards to Gods?</w:t>
                      </w:r>
                    </w:p>
                    <w:p w14:paraId="18C921D5" w14:textId="2BA38A9A" w:rsidR="0079400C" w:rsidRDefault="0079400C" w:rsidP="00247916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What do you feel about God?</w:t>
                      </w:r>
                    </w:p>
                    <w:p w14:paraId="36CB0791" w14:textId="3A02A177" w:rsidR="0079400C" w:rsidRDefault="0079400C" w:rsidP="0079400C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What are the positives/ negatives of God?</w:t>
                      </w:r>
                    </w:p>
                    <w:p w14:paraId="11F92E9F" w14:textId="52075A5A" w:rsidR="0079400C" w:rsidRPr="0079400C" w:rsidRDefault="0079400C" w:rsidP="0079400C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 depth study into what Christians believe in God, Sikhs believe in God and Humanists belief in Gods?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762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23EA"/>
    <w:multiLevelType w:val="hybridMultilevel"/>
    <w:tmpl w:val="F1CEFF0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2D8353B"/>
    <w:multiLevelType w:val="hybridMultilevel"/>
    <w:tmpl w:val="B736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6025"/>
    <w:multiLevelType w:val="hybridMultilevel"/>
    <w:tmpl w:val="8F4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28DC"/>
    <w:multiLevelType w:val="hybridMultilevel"/>
    <w:tmpl w:val="82A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1742B"/>
    <w:multiLevelType w:val="hybridMultilevel"/>
    <w:tmpl w:val="E65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50A1E"/>
    <w:multiLevelType w:val="hybridMultilevel"/>
    <w:tmpl w:val="8A740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70145FA"/>
    <w:multiLevelType w:val="hybridMultilevel"/>
    <w:tmpl w:val="DE9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139D1"/>
    <w:multiLevelType w:val="hybridMultilevel"/>
    <w:tmpl w:val="7F8A5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302D6"/>
    <w:multiLevelType w:val="hybridMultilevel"/>
    <w:tmpl w:val="0FC8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13381"/>
    <w:multiLevelType w:val="hybridMultilevel"/>
    <w:tmpl w:val="1A4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32AE0"/>
    <w:multiLevelType w:val="hybridMultilevel"/>
    <w:tmpl w:val="174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C6DB2"/>
    <w:multiLevelType w:val="hybridMultilevel"/>
    <w:tmpl w:val="83A6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407DE"/>
    <w:multiLevelType w:val="hybridMultilevel"/>
    <w:tmpl w:val="DB7E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3374"/>
    <w:multiLevelType w:val="hybridMultilevel"/>
    <w:tmpl w:val="986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C5BE1"/>
    <w:multiLevelType w:val="hybridMultilevel"/>
    <w:tmpl w:val="FB5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213E2"/>
    <w:multiLevelType w:val="hybridMultilevel"/>
    <w:tmpl w:val="FEAC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56B96"/>
    <w:multiLevelType w:val="hybridMultilevel"/>
    <w:tmpl w:val="4BC8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36"/>
  </w:num>
  <w:num w:numId="5">
    <w:abstractNumId w:val="18"/>
  </w:num>
  <w:num w:numId="6">
    <w:abstractNumId w:val="40"/>
  </w:num>
  <w:num w:numId="7">
    <w:abstractNumId w:val="33"/>
  </w:num>
  <w:num w:numId="8">
    <w:abstractNumId w:val="3"/>
  </w:num>
  <w:num w:numId="9">
    <w:abstractNumId w:val="30"/>
  </w:num>
  <w:num w:numId="10">
    <w:abstractNumId w:val="21"/>
  </w:num>
  <w:num w:numId="11">
    <w:abstractNumId w:val="22"/>
  </w:num>
  <w:num w:numId="12">
    <w:abstractNumId w:val="9"/>
  </w:num>
  <w:num w:numId="13">
    <w:abstractNumId w:val="25"/>
  </w:num>
  <w:num w:numId="14">
    <w:abstractNumId w:val="11"/>
  </w:num>
  <w:num w:numId="15">
    <w:abstractNumId w:val="15"/>
  </w:num>
  <w:num w:numId="16">
    <w:abstractNumId w:val="6"/>
  </w:num>
  <w:num w:numId="17">
    <w:abstractNumId w:val="37"/>
  </w:num>
  <w:num w:numId="18">
    <w:abstractNumId w:val="32"/>
  </w:num>
  <w:num w:numId="19">
    <w:abstractNumId w:val="7"/>
  </w:num>
  <w:num w:numId="20">
    <w:abstractNumId w:val="8"/>
  </w:num>
  <w:num w:numId="21">
    <w:abstractNumId w:val="23"/>
  </w:num>
  <w:num w:numId="22">
    <w:abstractNumId w:val="14"/>
  </w:num>
  <w:num w:numId="23">
    <w:abstractNumId w:val="13"/>
  </w:num>
  <w:num w:numId="24">
    <w:abstractNumId w:val="34"/>
  </w:num>
  <w:num w:numId="25">
    <w:abstractNumId w:val="28"/>
  </w:num>
  <w:num w:numId="26">
    <w:abstractNumId w:val="5"/>
  </w:num>
  <w:num w:numId="27">
    <w:abstractNumId w:val="2"/>
  </w:num>
  <w:num w:numId="28">
    <w:abstractNumId w:val="20"/>
  </w:num>
  <w:num w:numId="29">
    <w:abstractNumId w:val="41"/>
  </w:num>
  <w:num w:numId="30">
    <w:abstractNumId w:val="35"/>
  </w:num>
  <w:num w:numId="31">
    <w:abstractNumId w:val="1"/>
  </w:num>
  <w:num w:numId="32">
    <w:abstractNumId w:val="0"/>
  </w:num>
  <w:num w:numId="33">
    <w:abstractNumId w:val="4"/>
  </w:num>
  <w:num w:numId="34">
    <w:abstractNumId w:val="27"/>
  </w:num>
  <w:num w:numId="35">
    <w:abstractNumId w:val="19"/>
  </w:num>
  <w:num w:numId="36">
    <w:abstractNumId w:val="38"/>
  </w:num>
  <w:num w:numId="37">
    <w:abstractNumId w:val="39"/>
  </w:num>
  <w:num w:numId="38">
    <w:abstractNumId w:val="10"/>
  </w:num>
  <w:num w:numId="39">
    <w:abstractNumId w:val="29"/>
  </w:num>
  <w:num w:numId="40">
    <w:abstractNumId w:val="26"/>
  </w:num>
  <w:num w:numId="41">
    <w:abstractNumId w:val="2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F9"/>
    <w:rsid w:val="00001722"/>
    <w:rsid w:val="00023DE1"/>
    <w:rsid w:val="000323A6"/>
    <w:rsid w:val="00067267"/>
    <w:rsid w:val="00075D7C"/>
    <w:rsid w:val="00085E46"/>
    <w:rsid w:val="000868F1"/>
    <w:rsid w:val="000A10DE"/>
    <w:rsid w:val="000A2444"/>
    <w:rsid w:val="000E01B5"/>
    <w:rsid w:val="00131E08"/>
    <w:rsid w:val="001374E8"/>
    <w:rsid w:val="00151BA5"/>
    <w:rsid w:val="00165088"/>
    <w:rsid w:val="00180304"/>
    <w:rsid w:val="00180793"/>
    <w:rsid w:val="001811A6"/>
    <w:rsid w:val="0019080F"/>
    <w:rsid w:val="001950F4"/>
    <w:rsid w:val="00200B55"/>
    <w:rsid w:val="002068E9"/>
    <w:rsid w:val="0021248D"/>
    <w:rsid w:val="002227C8"/>
    <w:rsid w:val="002315BA"/>
    <w:rsid w:val="00247916"/>
    <w:rsid w:val="00253052"/>
    <w:rsid w:val="0025335E"/>
    <w:rsid w:val="00254983"/>
    <w:rsid w:val="00260E92"/>
    <w:rsid w:val="00273D64"/>
    <w:rsid w:val="0028266E"/>
    <w:rsid w:val="002A4E92"/>
    <w:rsid w:val="002A5E33"/>
    <w:rsid w:val="002B75FD"/>
    <w:rsid w:val="002C3D35"/>
    <w:rsid w:val="002D3012"/>
    <w:rsid w:val="00330BB5"/>
    <w:rsid w:val="003346FC"/>
    <w:rsid w:val="00335F5E"/>
    <w:rsid w:val="003445B8"/>
    <w:rsid w:val="00360813"/>
    <w:rsid w:val="003653F6"/>
    <w:rsid w:val="00390EFE"/>
    <w:rsid w:val="003A079B"/>
    <w:rsid w:val="003B222A"/>
    <w:rsid w:val="003C5175"/>
    <w:rsid w:val="003C6CF2"/>
    <w:rsid w:val="003D35C5"/>
    <w:rsid w:val="003F590C"/>
    <w:rsid w:val="00415842"/>
    <w:rsid w:val="00425584"/>
    <w:rsid w:val="00426995"/>
    <w:rsid w:val="0043279F"/>
    <w:rsid w:val="00436E75"/>
    <w:rsid w:val="00442275"/>
    <w:rsid w:val="00443039"/>
    <w:rsid w:val="00480A7B"/>
    <w:rsid w:val="00497753"/>
    <w:rsid w:val="004A7304"/>
    <w:rsid w:val="004C0F7B"/>
    <w:rsid w:val="004C603F"/>
    <w:rsid w:val="004D6810"/>
    <w:rsid w:val="004E7DC9"/>
    <w:rsid w:val="004F6006"/>
    <w:rsid w:val="004F7DC7"/>
    <w:rsid w:val="00515375"/>
    <w:rsid w:val="00521BC3"/>
    <w:rsid w:val="005255E4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372A1"/>
    <w:rsid w:val="00643BCF"/>
    <w:rsid w:val="0066151E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32F0B"/>
    <w:rsid w:val="00736966"/>
    <w:rsid w:val="00755E70"/>
    <w:rsid w:val="00771E02"/>
    <w:rsid w:val="0079400C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62887"/>
    <w:rsid w:val="00884C25"/>
    <w:rsid w:val="00895FF0"/>
    <w:rsid w:val="008D110C"/>
    <w:rsid w:val="008E077A"/>
    <w:rsid w:val="0093098A"/>
    <w:rsid w:val="0094034B"/>
    <w:rsid w:val="00941D01"/>
    <w:rsid w:val="00942A74"/>
    <w:rsid w:val="00950026"/>
    <w:rsid w:val="0095051B"/>
    <w:rsid w:val="009539AA"/>
    <w:rsid w:val="00960B33"/>
    <w:rsid w:val="00966782"/>
    <w:rsid w:val="0097116D"/>
    <w:rsid w:val="00995AB1"/>
    <w:rsid w:val="009D48BB"/>
    <w:rsid w:val="009F304F"/>
    <w:rsid w:val="009F5AEA"/>
    <w:rsid w:val="00A26A5C"/>
    <w:rsid w:val="00A31036"/>
    <w:rsid w:val="00A352A4"/>
    <w:rsid w:val="00A402CE"/>
    <w:rsid w:val="00A45DA8"/>
    <w:rsid w:val="00A60C51"/>
    <w:rsid w:val="00AA5265"/>
    <w:rsid w:val="00AC3756"/>
    <w:rsid w:val="00AD5DF9"/>
    <w:rsid w:val="00AD73F7"/>
    <w:rsid w:val="00B174E0"/>
    <w:rsid w:val="00B33DE2"/>
    <w:rsid w:val="00B37249"/>
    <w:rsid w:val="00B945CB"/>
    <w:rsid w:val="00BA0108"/>
    <w:rsid w:val="00BA4261"/>
    <w:rsid w:val="00BA745A"/>
    <w:rsid w:val="00BD1506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B3DD4"/>
    <w:rsid w:val="00CC7D4D"/>
    <w:rsid w:val="00CD0A06"/>
    <w:rsid w:val="00D117D5"/>
    <w:rsid w:val="00D139D2"/>
    <w:rsid w:val="00D13F26"/>
    <w:rsid w:val="00D14E32"/>
    <w:rsid w:val="00D35C35"/>
    <w:rsid w:val="00D46492"/>
    <w:rsid w:val="00D53269"/>
    <w:rsid w:val="00D53ADF"/>
    <w:rsid w:val="00D77D37"/>
    <w:rsid w:val="00D94715"/>
    <w:rsid w:val="00DC4C02"/>
    <w:rsid w:val="00DF7D2B"/>
    <w:rsid w:val="00E04C5F"/>
    <w:rsid w:val="00E1284F"/>
    <w:rsid w:val="00E2546A"/>
    <w:rsid w:val="00E25AAF"/>
    <w:rsid w:val="00E53C6F"/>
    <w:rsid w:val="00E74E18"/>
    <w:rsid w:val="00EB4B6B"/>
    <w:rsid w:val="00EB6CF9"/>
    <w:rsid w:val="00EB792D"/>
    <w:rsid w:val="00F058F2"/>
    <w:rsid w:val="00F34E2B"/>
    <w:rsid w:val="00F35CFE"/>
    <w:rsid w:val="00F60F3E"/>
    <w:rsid w:val="00F617E0"/>
    <w:rsid w:val="00F63BD5"/>
    <w:rsid w:val="00F7047C"/>
    <w:rsid w:val="00F73C5F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2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47916"/>
    <w:pPr>
      <w:numPr>
        <w:numId w:val="3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6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Mrs Taylor</cp:lastModifiedBy>
  <cp:revision>4</cp:revision>
  <dcterms:created xsi:type="dcterms:W3CDTF">2021-04-01T08:06:00Z</dcterms:created>
  <dcterms:modified xsi:type="dcterms:W3CDTF">2021-04-01T08:42:00Z</dcterms:modified>
</cp:coreProperties>
</file>