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668AF" w14:textId="32C828AA" w:rsidR="00BA4261" w:rsidRDefault="00A43CAA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6EE155" wp14:editId="3443137A">
                <wp:simplePos x="0" y="0"/>
                <wp:positionH relativeFrom="column">
                  <wp:posOffset>6108700</wp:posOffset>
                </wp:positionH>
                <wp:positionV relativeFrom="paragraph">
                  <wp:posOffset>-304800</wp:posOffset>
                </wp:positionV>
                <wp:extent cx="3004185" cy="1333500"/>
                <wp:effectExtent l="12700" t="12700" r="18415" b="1270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1333500"/>
                          <a:chOff x="0" y="0"/>
                          <a:chExt cx="3004185" cy="1828536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3004185" cy="18285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5D5BC3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71252" y="94938"/>
                            <a:ext cx="2826328" cy="17011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FAA3E2" w14:textId="77777777" w:rsidR="00FB53AE" w:rsidRDefault="00FB53AE" w:rsidP="00FB53AE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ART AND DESIGN</w:t>
                              </w:r>
                              <w:r w:rsidRPr="00FB53AE">
                                <w:rPr>
                                  <w:b/>
                                  <w:u w:val="single"/>
                                </w:rPr>
                                <w:t>:</w:t>
                              </w:r>
                            </w:p>
                            <w:p w14:paraId="6CD07D2B" w14:textId="77777777" w:rsidR="00A43CAA" w:rsidRPr="00A43CAA" w:rsidRDefault="00A43CAA" w:rsidP="00A43CAA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284" w:hanging="284"/>
                                <w:rPr>
                                  <w:color w:val="1A1A1A" w:themeColor="background1" w:themeShade="1A"/>
                                  <w:sz w:val="20"/>
                                  <w:szCs w:val="40"/>
                                </w:rPr>
                              </w:pPr>
                              <w:r w:rsidRPr="00A43CAA">
                                <w:rPr>
                                  <w:color w:val="1A1A1A" w:themeColor="background1" w:themeShade="1A"/>
                                  <w:sz w:val="20"/>
                                  <w:szCs w:val="40"/>
                                </w:rPr>
                                <w:t>Exploring Egyptian painting and sculpture</w:t>
                              </w:r>
                            </w:p>
                            <w:p w14:paraId="20B7358E" w14:textId="3A2CBF29" w:rsidR="00AD5DF9" w:rsidRPr="00A43CAA" w:rsidRDefault="00A43CAA" w:rsidP="00A43CAA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284" w:hanging="284"/>
                                <w:rPr>
                                  <w:sz w:val="20"/>
                                  <w:szCs w:val="40"/>
                                </w:rPr>
                              </w:pPr>
                              <w:r w:rsidRPr="00A43CAA">
                                <w:rPr>
                                  <w:sz w:val="20"/>
                                  <w:szCs w:val="40"/>
                                </w:rPr>
                                <w:t>In depth look at the work of;</w:t>
                              </w:r>
                              <w:r w:rsidRPr="00A43CAA">
                                <w:rPr>
                                  <w:color w:val="1A1A1A" w:themeColor="background1" w:themeShade="1A"/>
                                  <w:sz w:val="20"/>
                                  <w:szCs w:val="40"/>
                                </w:rPr>
                                <w:t xml:space="preserve"> Anthony Gormley, Constantin Brancusi and Henry Moore</w:t>
                              </w:r>
                            </w:p>
                            <w:p w14:paraId="61AE65A1" w14:textId="245C03AC" w:rsidR="00A43CAA" w:rsidRDefault="00A43CAA" w:rsidP="00A43CAA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284" w:hanging="284"/>
                                <w:rPr>
                                  <w:sz w:val="20"/>
                                  <w:szCs w:val="40"/>
                                </w:rPr>
                              </w:pPr>
                              <w:r>
                                <w:rPr>
                                  <w:sz w:val="20"/>
                                  <w:szCs w:val="40"/>
                                </w:rPr>
                                <w:t xml:space="preserve">To create a canopic jar an explore the use of clay. </w:t>
                              </w:r>
                            </w:p>
                            <w:p w14:paraId="7905A2E7" w14:textId="0C4F015F" w:rsidR="00A43CAA" w:rsidRPr="00A43CAA" w:rsidRDefault="00A43CAA" w:rsidP="00A43CAA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284" w:hanging="284"/>
                                <w:rPr>
                                  <w:sz w:val="20"/>
                                  <w:szCs w:val="40"/>
                                </w:rPr>
                              </w:pPr>
                              <w:r>
                                <w:rPr>
                                  <w:sz w:val="20"/>
                                  <w:szCs w:val="40"/>
                                </w:rPr>
                                <w:t xml:space="preserve">To create Egyptian wall art.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6EE155" id="Group 25" o:spid="_x0000_s1026" style="position:absolute;margin-left:481pt;margin-top:-24pt;width:236.55pt;height:105pt;z-index:251658240;mso-height-relative:margin" coordsize="30041,18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">
                <v:rect id="Rectangle 26" o:spid="_x0000_s1027" style="position:absolute;width:30041;height:182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" fillcolor="white [3212]" strokecolor="black [3213]" strokeweight="2pt">
                  <v:textbox>
                    <w:txbxContent>
                      <w:p w14:paraId="7F5D5BC3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712;top:949;width:28263;height:170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" filled="f" stroked="f" strokeweight=".5pt">
                  <v:textbox>
                    <w:txbxContent>
                      <w:p w14:paraId="0EFAA3E2" w14:textId="77777777" w:rsidR="00FB53AE" w:rsidRDefault="00FB53AE" w:rsidP="00FB53AE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ART AND DESIGN</w:t>
                        </w:r>
                        <w:r w:rsidRPr="00FB53AE">
                          <w:rPr>
                            <w:b/>
                            <w:u w:val="single"/>
                          </w:rPr>
                          <w:t>:</w:t>
                        </w:r>
                      </w:p>
                      <w:p w14:paraId="6CD07D2B" w14:textId="77777777" w:rsidR="00A43CAA" w:rsidRPr="00A43CAA" w:rsidRDefault="00A43CAA" w:rsidP="00A43CAA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left="284" w:hanging="284"/>
                          <w:rPr>
                            <w:color w:val="1A1A1A" w:themeColor="background1" w:themeShade="1A"/>
                            <w:sz w:val="20"/>
                            <w:szCs w:val="40"/>
                          </w:rPr>
                        </w:pPr>
                        <w:r w:rsidRPr="00A43CAA">
                          <w:rPr>
                            <w:color w:val="1A1A1A" w:themeColor="background1" w:themeShade="1A"/>
                            <w:sz w:val="20"/>
                            <w:szCs w:val="40"/>
                          </w:rPr>
                          <w:t>Exploring Egyptian painting and sculpture</w:t>
                        </w:r>
                      </w:p>
                      <w:p w14:paraId="20B7358E" w14:textId="3A2CBF29" w:rsidR="00AD5DF9" w:rsidRPr="00A43CAA" w:rsidRDefault="00A43CAA" w:rsidP="00A43CAA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left="284" w:hanging="284"/>
                          <w:rPr>
                            <w:sz w:val="20"/>
                            <w:szCs w:val="40"/>
                          </w:rPr>
                        </w:pPr>
                        <w:r w:rsidRPr="00A43CAA">
                          <w:rPr>
                            <w:sz w:val="20"/>
                            <w:szCs w:val="40"/>
                          </w:rPr>
                          <w:t>In depth look at the work of;</w:t>
                        </w:r>
                        <w:r w:rsidRPr="00A43CAA">
                          <w:rPr>
                            <w:color w:val="1A1A1A" w:themeColor="background1" w:themeShade="1A"/>
                            <w:sz w:val="20"/>
                            <w:szCs w:val="40"/>
                          </w:rPr>
                          <w:t xml:space="preserve"> Anthony Gormley, Constantin Brancusi and Henry Moore</w:t>
                        </w:r>
                      </w:p>
                      <w:p w14:paraId="61AE65A1" w14:textId="245C03AC" w:rsidR="00A43CAA" w:rsidRDefault="00A43CAA" w:rsidP="00A43CAA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left="284" w:hanging="284"/>
                          <w:rPr>
                            <w:sz w:val="20"/>
                            <w:szCs w:val="40"/>
                          </w:rPr>
                        </w:pPr>
                        <w:r>
                          <w:rPr>
                            <w:sz w:val="20"/>
                            <w:szCs w:val="40"/>
                          </w:rPr>
                          <w:t xml:space="preserve">To create a canopic jar an explore the use of clay. </w:t>
                        </w:r>
                      </w:p>
                      <w:p w14:paraId="7905A2E7" w14:textId="0C4F015F" w:rsidR="00A43CAA" w:rsidRPr="00A43CAA" w:rsidRDefault="00A43CAA" w:rsidP="00A43CAA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left="284" w:hanging="284"/>
                          <w:rPr>
                            <w:sz w:val="20"/>
                            <w:szCs w:val="40"/>
                          </w:rPr>
                        </w:pPr>
                        <w:r>
                          <w:rPr>
                            <w:sz w:val="20"/>
                            <w:szCs w:val="40"/>
                          </w:rPr>
                          <w:t xml:space="preserve">To create Egyptian wall art.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00C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DDD7A95" wp14:editId="74B47793">
                <wp:simplePos x="0" y="0"/>
                <wp:positionH relativeFrom="column">
                  <wp:posOffset>2951430</wp:posOffset>
                </wp:positionH>
                <wp:positionV relativeFrom="paragraph">
                  <wp:posOffset>-344032</wp:posOffset>
                </wp:positionV>
                <wp:extent cx="3043604" cy="1712733"/>
                <wp:effectExtent l="0" t="0" r="444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3604" cy="1712733"/>
                          <a:chOff x="0" y="-47194"/>
                          <a:chExt cx="3043604" cy="2131837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5C37C1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71251" y="-47194"/>
                            <a:ext cx="2972353" cy="21318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0D3835" w14:textId="77777777" w:rsidR="00FB53AE" w:rsidRDefault="00FB53AE" w:rsidP="00FB53AE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SCIENCE</w:t>
                              </w:r>
                              <w:r w:rsidRPr="00FB53AE">
                                <w:rPr>
                                  <w:b/>
                                  <w:u w:val="single"/>
                                </w:rPr>
                                <w:t>:</w:t>
                              </w:r>
                            </w:p>
                            <w:p w14:paraId="513233CD" w14:textId="77777777" w:rsidR="00185104" w:rsidRPr="00271C70" w:rsidRDefault="00185104" w:rsidP="00185104">
                              <w:pPr>
                                <w:pStyle w:val="NoSpacing"/>
                                <w:rPr>
                                  <w:b/>
                                  <w:sz w:val="20"/>
                                  <w:u w:val="single"/>
                                </w:rPr>
                              </w:pPr>
                              <w:r w:rsidRPr="00271C70">
                                <w:rPr>
                                  <w:b/>
                                  <w:sz w:val="20"/>
                                  <w:u w:val="single"/>
                                </w:rPr>
                                <w:t>Animals and humans&gt;</w:t>
                              </w:r>
                            </w:p>
                            <w:p w14:paraId="0DFA24B4" w14:textId="77777777" w:rsidR="00185104" w:rsidRPr="000B00CE" w:rsidRDefault="00185104" w:rsidP="00185104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0B00CE">
                                <w:rPr>
                                  <w:sz w:val="20"/>
                                  <w:szCs w:val="16"/>
                                </w:rPr>
                                <w:t>Life cycles of a human, changes in the body and life events</w:t>
                              </w:r>
                            </w:p>
                            <w:p w14:paraId="505ED013" w14:textId="77777777" w:rsidR="00271C70" w:rsidRPr="000B00CE" w:rsidRDefault="00185104" w:rsidP="00271C7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0B00CE">
                                <w:rPr>
                                  <w:sz w:val="20"/>
                                  <w:szCs w:val="16"/>
                                </w:rPr>
                                <w:t>Identify and name the circulatory system including heart, blood vessels and blood</w:t>
                              </w:r>
                            </w:p>
                            <w:p w14:paraId="6B320918" w14:textId="1AFA2CA8" w:rsidR="00271C70" w:rsidRDefault="00A43CAA" w:rsidP="00A43CAA">
                              <w:pPr>
                                <w:pStyle w:val="NoSpacing"/>
                                <w:rPr>
                                  <w:b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Forces</w:t>
                              </w:r>
                              <w:r w:rsidR="00271C70" w:rsidRPr="00271C70"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 &gt;</w:t>
                              </w:r>
                            </w:p>
                            <w:p w14:paraId="0A8FE7E6" w14:textId="7AD98F82" w:rsidR="00A43CAA" w:rsidRPr="00A43CAA" w:rsidRDefault="00A43CAA" w:rsidP="00A43CAA">
                              <w:pPr>
                                <w:pStyle w:val="NoSpacing"/>
                                <w:numPr>
                                  <w:ilvl w:val="0"/>
                                  <w:numId w:val="26"/>
                                </w:numPr>
                                <w:ind w:left="142" w:hanging="142"/>
                                <w:rPr>
                                  <w:bCs/>
                                  <w:sz w:val="20"/>
                                </w:rPr>
                              </w:pPr>
                              <w:r w:rsidRPr="00A43CAA">
                                <w:rPr>
                                  <w:bCs/>
                                  <w:sz w:val="20"/>
                                </w:rPr>
                                <w:t xml:space="preserve">To understand air resistance, water resistance and friction </w:t>
                              </w:r>
                            </w:p>
                            <w:p w14:paraId="07636E5C" w14:textId="53E0F8EE" w:rsidR="00A43CAA" w:rsidRPr="00A43CAA" w:rsidRDefault="00A43CAA" w:rsidP="00A43CAA">
                              <w:pPr>
                                <w:pStyle w:val="NoSpacing"/>
                                <w:numPr>
                                  <w:ilvl w:val="0"/>
                                  <w:numId w:val="26"/>
                                </w:numPr>
                                <w:ind w:left="142" w:hanging="142"/>
                                <w:rPr>
                                  <w:bCs/>
                                  <w:sz w:val="20"/>
                                </w:rPr>
                              </w:pPr>
                              <w:r w:rsidRPr="00A43CAA">
                                <w:rPr>
                                  <w:bCs/>
                                  <w:sz w:val="20"/>
                                </w:rPr>
                                <w:t>To create and explain experiments</w:t>
                              </w:r>
                            </w:p>
                            <w:p w14:paraId="7993DDD8" w14:textId="77777777" w:rsidR="00AD5DF9" w:rsidRDefault="00AD5DF9" w:rsidP="00185104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DD7A95" id="Group 22" o:spid="_x0000_s1029" style="position:absolute;margin-left:232.4pt;margin-top:-27.1pt;width:239.65pt;height:134.85pt;z-index:251656192;mso-width-relative:margin;mso-height-relative:margin" coordorigin=",-471" coordsize="30436,213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">
                <v:rect id="Rectangle 23" o:spid="_x0000_s1030" style="position:absolute;width:30041;height:205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" fillcolor="white [3212]" strokecolor="black [3213]" strokeweight="2pt">
                  <v:textbox>
                    <w:txbxContent>
                      <w:p w14:paraId="6E5C37C1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24" o:spid="_x0000_s1031" type="#_x0000_t202" style="position:absolute;left:712;top:-471;width:29724;height:21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" filled="f" stroked="f" strokeweight=".5pt">
                  <v:textbox>
                    <w:txbxContent>
                      <w:p w14:paraId="770D3835" w14:textId="77777777" w:rsidR="00FB53AE" w:rsidRDefault="00FB53AE" w:rsidP="00FB53AE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SCIENCE</w:t>
                        </w:r>
                        <w:r w:rsidRPr="00FB53AE">
                          <w:rPr>
                            <w:b/>
                            <w:u w:val="single"/>
                          </w:rPr>
                          <w:t>:</w:t>
                        </w:r>
                      </w:p>
                      <w:p w14:paraId="513233CD" w14:textId="77777777" w:rsidR="00185104" w:rsidRPr="00271C70" w:rsidRDefault="00185104" w:rsidP="00185104">
                        <w:pPr>
                          <w:pStyle w:val="NoSpacing"/>
                          <w:rPr>
                            <w:b/>
                            <w:sz w:val="20"/>
                            <w:u w:val="single"/>
                          </w:rPr>
                        </w:pPr>
                        <w:r w:rsidRPr="00271C70">
                          <w:rPr>
                            <w:b/>
                            <w:sz w:val="20"/>
                            <w:u w:val="single"/>
                          </w:rPr>
                          <w:t>Animals and humans&gt;</w:t>
                        </w:r>
                      </w:p>
                      <w:p w14:paraId="0DFA24B4" w14:textId="77777777" w:rsidR="00185104" w:rsidRPr="000B00CE" w:rsidRDefault="00185104" w:rsidP="0018510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180" w:hanging="180"/>
                          <w:rPr>
                            <w:sz w:val="20"/>
                            <w:szCs w:val="16"/>
                          </w:rPr>
                        </w:pPr>
                        <w:r w:rsidRPr="000B00CE">
                          <w:rPr>
                            <w:sz w:val="20"/>
                            <w:szCs w:val="16"/>
                          </w:rPr>
                          <w:t>Life cycles of a human, changes in the body and life events</w:t>
                        </w:r>
                      </w:p>
                      <w:p w14:paraId="505ED013" w14:textId="77777777" w:rsidR="00271C70" w:rsidRPr="000B00CE" w:rsidRDefault="00185104" w:rsidP="00271C7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180" w:hanging="180"/>
                          <w:rPr>
                            <w:sz w:val="20"/>
                            <w:szCs w:val="16"/>
                          </w:rPr>
                        </w:pPr>
                        <w:r w:rsidRPr="000B00CE">
                          <w:rPr>
                            <w:sz w:val="20"/>
                            <w:szCs w:val="16"/>
                          </w:rPr>
                          <w:t>Identify and name the circulatory system including heart, blood vessels and blood</w:t>
                        </w:r>
                      </w:p>
                      <w:p w14:paraId="6B320918" w14:textId="1AFA2CA8" w:rsidR="00271C70" w:rsidRDefault="00A43CAA" w:rsidP="00A43CAA">
                        <w:pPr>
                          <w:pStyle w:val="NoSpacing"/>
                          <w:rPr>
                            <w:b/>
                            <w:sz w:val="20"/>
                            <w:u w:val="single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Forces</w:t>
                        </w:r>
                        <w:r w:rsidR="00271C70" w:rsidRPr="00271C70">
                          <w:rPr>
                            <w:b/>
                            <w:sz w:val="20"/>
                            <w:u w:val="single"/>
                          </w:rPr>
                          <w:t xml:space="preserve"> &gt;</w:t>
                        </w:r>
                      </w:p>
                      <w:p w14:paraId="0A8FE7E6" w14:textId="7AD98F82" w:rsidR="00A43CAA" w:rsidRPr="00A43CAA" w:rsidRDefault="00A43CAA" w:rsidP="00A43CAA">
                        <w:pPr>
                          <w:pStyle w:val="NoSpacing"/>
                          <w:numPr>
                            <w:ilvl w:val="0"/>
                            <w:numId w:val="26"/>
                          </w:numPr>
                          <w:ind w:left="142" w:hanging="142"/>
                          <w:rPr>
                            <w:bCs/>
                            <w:sz w:val="20"/>
                          </w:rPr>
                        </w:pPr>
                        <w:r w:rsidRPr="00A43CAA">
                          <w:rPr>
                            <w:bCs/>
                            <w:sz w:val="20"/>
                          </w:rPr>
                          <w:t xml:space="preserve">To understand air resistance, water resistance and friction </w:t>
                        </w:r>
                      </w:p>
                      <w:p w14:paraId="07636E5C" w14:textId="53E0F8EE" w:rsidR="00A43CAA" w:rsidRPr="00A43CAA" w:rsidRDefault="00A43CAA" w:rsidP="00A43CAA">
                        <w:pPr>
                          <w:pStyle w:val="NoSpacing"/>
                          <w:numPr>
                            <w:ilvl w:val="0"/>
                            <w:numId w:val="26"/>
                          </w:numPr>
                          <w:ind w:left="142" w:hanging="142"/>
                          <w:rPr>
                            <w:bCs/>
                            <w:sz w:val="20"/>
                          </w:rPr>
                        </w:pPr>
                        <w:r w:rsidRPr="00A43CAA">
                          <w:rPr>
                            <w:bCs/>
                            <w:sz w:val="20"/>
                          </w:rPr>
                          <w:t>To create and explain experiments</w:t>
                        </w:r>
                      </w:p>
                      <w:p w14:paraId="7993DDD8" w14:textId="77777777" w:rsidR="00AD5DF9" w:rsidRDefault="00AD5DF9" w:rsidP="00185104">
                        <w:pPr>
                          <w:pStyle w:val="NoSpacing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B00C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4602FA6" wp14:editId="5910E93E">
                <wp:simplePos x="0" y="0"/>
                <wp:positionH relativeFrom="column">
                  <wp:posOffset>-208230</wp:posOffset>
                </wp:positionH>
                <wp:positionV relativeFrom="paragraph">
                  <wp:posOffset>4691362</wp:posOffset>
                </wp:positionV>
                <wp:extent cx="3004185" cy="1546752"/>
                <wp:effectExtent l="0" t="0" r="18415" b="317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1546752"/>
                          <a:chOff x="0" y="0"/>
                          <a:chExt cx="3004185" cy="2217225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3004185" cy="20942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5C2D40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71251" y="10588"/>
                            <a:ext cx="2931613" cy="22066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B8247A" w14:textId="77777777" w:rsidR="00AD5DF9" w:rsidRPr="00942A74" w:rsidRDefault="00AD5DF9" w:rsidP="00942A74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942A74">
                                <w:rPr>
                                  <w:b/>
                                  <w:u w:val="single"/>
                                </w:rPr>
                                <w:t>PSHE:</w:t>
                              </w:r>
                            </w:p>
                            <w:p w14:paraId="385C2A9F" w14:textId="77777777" w:rsidR="00942A74" w:rsidRPr="00942A74" w:rsidRDefault="00942A74" w:rsidP="00942A74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</w:pPr>
                              <w:r w:rsidRPr="00942A74">
                                <w:t>Everyone is different and special</w:t>
                              </w:r>
                            </w:p>
                            <w:p w14:paraId="42DBE87C" w14:textId="77777777" w:rsidR="00942A74" w:rsidRDefault="00942A74" w:rsidP="00942A74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</w:pPr>
                              <w:r w:rsidRPr="00942A74">
                                <w:t xml:space="preserve">Understand </w:t>
                              </w:r>
                              <w:r>
                                <w:t>human rights</w:t>
                              </w:r>
                              <w:r w:rsidR="000B00CE">
                                <w:t xml:space="preserve"> and British values</w:t>
                              </w:r>
                            </w:p>
                            <w:p w14:paraId="0972A4E8" w14:textId="77777777" w:rsidR="00942A74" w:rsidRDefault="00942A74" w:rsidP="00942A74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</w:pPr>
                              <w:r>
                                <w:t xml:space="preserve">Complete a project on me! </w:t>
                              </w:r>
                            </w:p>
                            <w:p w14:paraId="0E2D132E" w14:textId="77777777" w:rsidR="00942A74" w:rsidRDefault="00942A74" w:rsidP="00942A74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</w:pPr>
                              <w:r>
                                <w:t>Learn about rules of law and our lawful responsibilities/ democracy/ power and rights within our community</w:t>
                              </w:r>
                            </w:p>
                            <w:p w14:paraId="72457658" w14:textId="77777777" w:rsidR="000B00CE" w:rsidRPr="00942A74" w:rsidRDefault="000B00CE" w:rsidP="00942A74">
                              <w:pPr>
                                <w:pStyle w:val="NoSpacing"/>
                                <w:numPr>
                                  <w:ilvl w:val="0"/>
                                  <w:numId w:val="25"/>
                                </w:numPr>
                                <w:ind w:left="284" w:hanging="284"/>
                              </w:pPr>
                              <w:r>
                                <w:t>Links to the Prodigal 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602FA6" id="Group 19" o:spid="_x0000_s1032" style="position:absolute;margin-left:-16.4pt;margin-top:369.4pt;width:236.55pt;height:121.8pt;z-index:251654144;mso-width-relative:margin;mso-height-relative:margin" coordsize="30041,221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">
                <v:rect id="Rectangle 20" o:spid="_x0000_s1033" style="position:absolute;width:30041;height:209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" fillcolor="white [3212]" strokecolor="black [3213]" strokeweight="2pt">
                  <v:textbox>
                    <w:txbxContent>
                      <w:p w14:paraId="4A5C2D40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21" o:spid="_x0000_s1034" type="#_x0000_t202" style="position:absolute;left:712;top:105;width:29316;height:220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" filled="f" stroked="f" strokeweight=".5pt">
                  <v:textbox>
                    <w:txbxContent>
                      <w:p w14:paraId="49B8247A" w14:textId="77777777" w:rsidR="00AD5DF9" w:rsidRPr="00942A74" w:rsidRDefault="00AD5DF9" w:rsidP="00942A74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942A74">
                          <w:rPr>
                            <w:b/>
                            <w:u w:val="single"/>
                          </w:rPr>
                          <w:t>PSHE:</w:t>
                        </w:r>
                      </w:p>
                      <w:p w14:paraId="385C2A9F" w14:textId="77777777" w:rsidR="00942A74" w:rsidRPr="00942A74" w:rsidRDefault="00942A74" w:rsidP="00942A74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</w:pPr>
                        <w:r w:rsidRPr="00942A74">
                          <w:t>Everyone is different and special</w:t>
                        </w:r>
                      </w:p>
                      <w:p w14:paraId="42DBE87C" w14:textId="77777777" w:rsidR="00942A74" w:rsidRDefault="00942A74" w:rsidP="00942A74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</w:pPr>
                        <w:r w:rsidRPr="00942A74">
                          <w:t xml:space="preserve">Understand </w:t>
                        </w:r>
                        <w:r>
                          <w:t>human rights</w:t>
                        </w:r>
                        <w:r w:rsidR="000B00CE">
                          <w:t xml:space="preserve"> and British values</w:t>
                        </w:r>
                      </w:p>
                      <w:p w14:paraId="0972A4E8" w14:textId="77777777" w:rsidR="00942A74" w:rsidRDefault="00942A74" w:rsidP="00942A74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</w:pPr>
                        <w:r>
                          <w:t xml:space="preserve">Complete a project on me! </w:t>
                        </w:r>
                      </w:p>
                      <w:p w14:paraId="0E2D132E" w14:textId="77777777" w:rsidR="00942A74" w:rsidRDefault="00942A74" w:rsidP="00942A74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</w:pPr>
                        <w:r>
                          <w:t>Learn about rules of law and our lawful responsibilities/ democracy/ power and rights within our community</w:t>
                        </w:r>
                      </w:p>
                      <w:p w14:paraId="72457658" w14:textId="77777777" w:rsidR="000B00CE" w:rsidRPr="00942A74" w:rsidRDefault="000B00CE" w:rsidP="00942A74">
                        <w:pPr>
                          <w:pStyle w:val="NoSpacing"/>
                          <w:numPr>
                            <w:ilvl w:val="0"/>
                            <w:numId w:val="25"/>
                          </w:numPr>
                          <w:ind w:left="284" w:hanging="284"/>
                        </w:pPr>
                        <w:r>
                          <w:t>Links to the Prodigal son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21BF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8D0C59D" wp14:editId="7C3A0CEC">
                <wp:simplePos x="0" y="0"/>
                <wp:positionH relativeFrom="column">
                  <wp:posOffset>6111089</wp:posOffset>
                </wp:positionH>
                <wp:positionV relativeFrom="paragraph">
                  <wp:posOffset>3774440</wp:posOffset>
                </wp:positionV>
                <wp:extent cx="3004185" cy="2363470"/>
                <wp:effectExtent l="0" t="0" r="18415" b="2413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2363470"/>
                          <a:chOff x="0" y="0"/>
                          <a:chExt cx="3004185" cy="205422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A30335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71252" y="1"/>
                            <a:ext cx="2826328" cy="19935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0A52EF" w14:textId="77777777" w:rsidR="00AD5DF9" w:rsidRPr="00C2260A" w:rsidRDefault="00AD5DF9" w:rsidP="00C2260A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C2260A">
                                <w:rPr>
                                  <w:b/>
                                  <w:u w:val="single"/>
                                </w:rPr>
                                <w:t>ENGLISH:</w:t>
                              </w:r>
                            </w:p>
                            <w:p w14:paraId="701C8A77" w14:textId="6F48FF25" w:rsidR="00C2260A" w:rsidRDefault="009404DE" w:rsidP="0069207D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426" w:hanging="426"/>
                              </w:pPr>
                              <w:r>
                                <w:t xml:space="preserve">Narrative writing about emotions and love, relationships and feelings – Oktopodi unit </w:t>
                              </w:r>
                            </w:p>
                            <w:p w14:paraId="152E069C" w14:textId="6EE0059B" w:rsidR="0069207D" w:rsidRDefault="009404DE" w:rsidP="0069207D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426" w:hanging="426"/>
                              </w:pPr>
                              <w:r>
                                <w:t>Instructions of how to mummify a person</w:t>
                              </w:r>
                            </w:p>
                            <w:p w14:paraId="2343F975" w14:textId="5289612A" w:rsidR="009404DE" w:rsidRDefault="009404DE" w:rsidP="0069207D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426" w:hanging="426"/>
                              </w:pPr>
                              <w:r>
                                <w:t>Understanding fiction and non</w:t>
                              </w:r>
                              <w:r w:rsidR="002D3796">
                                <w:t>-</w:t>
                              </w:r>
                              <w:r>
                                <w:t>fiction</w:t>
                              </w:r>
                            </w:p>
                            <w:p w14:paraId="21C05DCC" w14:textId="623D1BC6" w:rsidR="0069207D" w:rsidRDefault="0069207D" w:rsidP="0069207D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426" w:hanging="426"/>
                              </w:pPr>
                              <w:r>
                                <w:t xml:space="preserve">Creating poetry about </w:t>
                              </w:r>
                              <w:r w:rsidR="002D3796">
                                <w:t>the pyramids, pharaohs and Tutankhamen</w:t>
                              </w:r>
                            </w:p>
                            <w:p w14:paraId="4416468D" w14:textId="20A96634" w:rsidR="002D3796" w:rsidRDefault="002D3796" w:rsidP="002D3796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426" w:hanging="426"/>
                              </w:pPr>
                              <w:r>
                                <w:t>Story writing from different perspectives</w:t>
                              </w:r>
                            </w:p>
                            <w:p w14:paraId="1DC2A4F2" w14:textId="7B6170EE" w:rsidR="002D3796" w:rsidRDefault="002D3796" w:rsidP="002D3796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426" w:hanging="426"/>
                              </w:pPr>
                              <w:r>
                                <w:t xml:space="preserve">Detailed description of artefacts and environments inspired by the Egyptians. </w:t>
                              </w:r>
                            </w:p>
                            <w:p w14:paraId="64365125" w14:textId="62B56082" w:rsidR="002D3796" w:rsidRPr="00C2260A" w:rsidRDefault="002D3796" w:rsidP="002D3796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426" w:hanging="426"/>
                              </w:pPr>
                              <w:r>
                                <w:t>Reading inference and comprehension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D0C59D" id="Group 15" o:spid="_x0000_s1035" style="position:absolute;margin-left:481.2pt;margin-top:297.2pt;width:236.55pt;height:186.1pt;z-index:251652096;mso-height-relative:margin" coordsize="30041,20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">
                <v:rect id="Rectangle 2" o:spid="_x0000_s1036" style="position:absolute;width:30041;height:205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" fillcolor="white [3212]" strokecolor="black [3213]" strokeweight="2pt">
                  <v:textbox>
                    <w:txbxContent>
                      <w:p w14:paraId="78A30335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10" o:spid="_x0000_s1037" type="#_x0000_t202" style="position:absolute;left:712;width:28263;height:199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" filled="f" stroked="f" strokeweight=".5pt">
                  <v:textbox>
                    <w:txbxContent>
                      <w:p w14:paraId="5D0A52EF" w14:textId="77777777" w:rsidR="00AD5DF9" w:rsidRPr="00C2260A" w:rsidRDefault="00AD5DF9" w:rsidP="00C2260A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C2260A">
                          <w:rPr>
                            <w:b/>
                            <w:u w:val="single"/>
                          </w:rPr>
                          <w:t>ENGLISH:</w:t>
                        </w:r>
                      </w:p>
                      <w:p w14:paraId="701C8A77" w14:textId="6F48FF25" w:rsidR="00C2260A" w:rsidRDefault="009404DE" w:rsidP="0069207D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426" w:hanging="426"/>
                        </w:pPr>
                        <w:r>
                          <w:t xml:space="preserve">Narrative writing about emotions and love, relationships and feelings – Oktopodi unit </w:t>
                        </w:r>
                      </w:p>
                      <w:p w14:paraId="152E069C" w14:textId="6EE0059B" w:rsidR="0069207D" w:rsidRDefault="009404DE" w:rsidP="0069207D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426" w:hanging="426"/>
                        </w:pPr>
                        <w:r>
                          <w:t>Instructions of how to mummify a person</w:t>
                        </w:r>
                      </w:p>
                      <w:p w14:paraId="2343F975" w14:textId="5289612A" w:rsidR="009404DE" w:rsidRDefault="009404DE" w:rsidP="0069207D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426" w:hanging="426"/>
                        </w:pPr>
                        <w:r>
                          <w:t>Understanding fiction and non</w:t>
                        </w:r>
                        <w:r w:rsidR="002D3796">
                          <w:t>-</w:t>
                        </w:r>
                        <w:r>
                          <w:t>fiction</w:t>
                        </w:r>
                      </w:p>
                      <w:p w14:paraId="21C05DCC" w14:textId="623D1BC6" w:rsidR="0069207D" w:rsidRDefault="0069207D" w:rsidP="0069207D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426" w:hanging="426"/>
                        </w:pPr>
                        <w:r>
                          <w:t xml:space="preserve">Creating poetry about </w:t>
                        </w:r>
                        <w:r w:rsidR="002D3796">
                          <w:t>the pyramids, pharaohs and Tutankhamen</w:t>
                        </w:r>
                      </w:p>
                      <w:p w14:paraId="4416468D" w14:textId="20A96634" w:rsidR="002D3796" w:rsidRDefault="002D3796" w:rsidP="002D3796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426" w:hanging="426"/>
                        </w:pPr>
                        <w:r>
                          <w:t>Story writing from different perspectives</w:t>
                        </w:r>
                      </w:p>
                      <w:p w14:paraId="1DC2A4F2" w14:textId="7B6170EE" w:rsidR="002D3796" w:rsidRDefault="002D3796" w:rsidP="002D3796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426" w:hanging="426"/>
                        </w:pPr>
                        <w:r>
                          <w:t xml:space="preserve">Detailed description of artefacts and environments inspired by the Egyptians. </w:t>
                        </w:r>
                      </w:p>
                      <w:p w14:paraId="64365125" w14:textId="62B56082" w:rsidR="002D3796" w:rsidRPr="00C2260A" w:rsidRDefault="002D3796" w:rsidP="002D3796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426" w:hanging="426"/>
                        </w:pPr>
                        <w:r>
                          <w:t>Reading inference and comprehension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21BFA" w:rsidRPr="00C226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EA15C" wp14:editId="7E51285A">
                <wp:simplePos x="0" y="0"/>
                <wp:positionH relativeFrom="column">
                  <wp:posOffset>2950845</wp:posOffset>
                </wp:positionH>
                <wp:positionV relativeFrom="paragraph">
                  <wp:posOffset>2661285</wp:posOffset>
                </wp:positionV>
                <wp:extent cx="3004185" cy="1965960"/>
                <wp:effectExtent l="0" t="0" r="18415" b="1524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1965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6A860" w14:textId="77777777" w:rsidR="00C2260A" w:rsidRDefault="00C2260A" w:rsidP="00C22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EA15C" id="Rectangle 54" o:spid="_x0000_s1038" style="position:absolute;margin-left:232.35pt;margin-top:209.55pt;width:236.55pt;height:154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" fillcolor="white [3212]" strokecolor="black [3213]" strokeweight="2pt">
                <v:textbox>
                  <w:txbxContent>
                    <w:p w14:paraId="2B76A860" w14:textId="77777777" w:rsidR="00C2260A" w:rsidRDefault="00C2260A" w:rsidP="00C2260A"/>
                  </w:txbxContent>
                </v:textbox>
              </v:rect>
            </w:pict>
          </mc:Fallback>
        </mc:AlternateContent>
      </w:r>
      <w:r w:rsidR="00D21BFA" w:rsidRPr="00C226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85EE0C" wp14:editId="4F0A04D2">
                <wp:simplePos x="0" y="0"/>
                <wp:positionH relativeFrom="column">
                  <wp:posOffset>3032760</wp:posOffset>
                </wp:positionH>
                <wp:positionV relativeFrom="paragraph">
                  <wp:posOffset>2631006</wp:posOffset>
                </wp:positionV>
                <wp:extent cx="2825750" cy="2027121"/>
                <wp:effectExtent l="0" t="0" r="0" b="508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20271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5C9A3" w14:textId="77777777" w:rsidR="00C2260A" w:rsidRDefault="005C3EB3" w:rsidP="005C3EB3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5C3EB3">
                              <w:rPr>
                                <w:b/>
                                <w:u w:val="single"/>
                              </w:rPr>
                              <w:t>RE</w:t>
                            </w:r>
                            <w:r w:rsidR="00C2260A" w:rsidRPr="005C3EB3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="000B00CE" w:rsidRPr="000B00CE">
                              <w:rPr>
                                <w:b/>
                              </w:rPr>
                              <w:t xml:space="preserve"> </w:t>
                            </w:r>
                            <w:r w:rsidR="000B00CE">
                              <w:rPr>
                                <w:b/>
                              </w:rPr>
                              <w:t>PRODIGAL SON</w:t>
                            </w:r>
                          </w:p>
                          <w:p w14:paraId="52252877" w14:textId="3AFEBD8C" w:rsidR="005C3EB3" w:rsidRPr="005C3EB3" w:rsidRDefault="00A43CAA" w:rsidP="005C3EB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One story, different meanings</w:t>
                            </w:r>
                            <w:r w:rsidR="005C3EB3" w:rsidRPr="005C3EB3">
                              <w:rPr>
                                <w:b/>
                              </w:rPr>
                              <w:t>?</w:t>
                            </w:r>
                            <w:r w:rsidR="000B00CE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68E3B2E" w14:textId="32593AB6" w:rsidR="00D21BFA" w:rsidRPr="005C3EB3" w:rsidRDefault="005C3EB3" w:rsidP="00D21BFA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ind w:left="426" w:hanging="426"/>
                            </w:pPr>
                            <w:r>
                              <w:t xml:space="preserve">Look </w:t>
                            </w:r>
                            <w:r w:rsidR="00D21BFA">
                              <w:t>at Christian</w:t>
                            </w:r>
                            <w:r w:rsidR="00A43CAA">
                              <w:t xml:space="preserve"> and humanist beliefs</w:t>
                            </w:r>
                          </w:p>
                          <w:p w14:paraId="49813C16" w14:textId="2AA999C5" w:rsidR="005C3EB3" w:rsidRDefault="00D21BFA" w:rsidP="005C3EB3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ind w:left="426" w:hanging="426"/>
                            </w:pPr>
                            <w:r>
                              <w:t xml:space="preserve">Look at </w:t>
                            </w:r>
                            <w:r w:rsidR="00A43CAA">
                              <w:t xml:space="preserve">different stories told in different religions and to think about our own beliefs and different religions interpretations. </w:t>
                            </w:r>
                          </w:p>
                          <w:p w14:paraId="7DEAF2E0" w14:textId="25E3BC99" w:rsidR="00D21BFA" w:rsidRDefault="00D21BFA" w:rsidP="005C3EB3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ind w:left="426" w:hanging="426"/>
                            </w:pPr>
                            <w:r>
                              <w:t xml:space="preserve">Begin to analyse what we know about </w:t>
                            </w:r>
                            <w:r w:rsidR="00A43CAA">
                              <w:t>Christianity and humanism.</w:t>
                            </w:r>
                          </w:p>
                          <w:p w14:paraId="3974883E" w14:textId="77777777" w:rsidR="00D21BFA" w:rsidRDefault="00D21BFA" w:rsidP="005C3EB3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ind w:left="426" w:hanging="426"/>
                            </w:pPr>
                            <w:r>
                              <w:t>Begin to think about our own opinions and what makes sense to us</w:t>
                            </w:r>
                          </w:p>
                          <w:p w14:paraId="469B7895" w14:textId="77777777" w:rsidR="00D21BFA" w:rsidRPr="005C3EB3" w:rsidRDefault="00D21BFA" w:rsidP="005C3EB3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ind w:left="426" w:hanging="426"/>
                            </w:pPr>
                            <w:r>
                              <w:t xml:space="preserve">To think about what death means to different people and to different belief </w:t>
                            </w:r>
                            <w:r w:rsidR="000B00CE">
                              <w:t>systems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5EE0C" id="Text Box 55" o:spid="_x0000_s1039" type="#_x0000_t202" style="position:absolute;margin-left:238.8pt;margin-top:207.15pt;width:222.5pt;height:159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" filled="f" stroked="f" strokeweight=".5pt">
                <v:textbox>
                  <w:txbxContent>
                    <w:p w14:paraId="0C55C9A3" w14:textId="77777777" w:rsidR="00C2260A" w:rsidRDefault="005C3EB3" w:rsidP="005C3EB3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5C3EB3">
                        <w:rPr>
                          <w:b/>
                          <w:u w:val="single"/>
                        </w:rPr>
                        <w:t>RE</w:t>
                      </w:r>
                      <w:r w:rsidR="00C2260A" w:rsidRPr="005C3EB3">
                        <w:rPr>
                          <w:b/>
                          <w:u w:val="single"/>
                        </w:rPr>
                        <w:t>:</w:t>
                      </w:r>
                      <w:r w:rsidR="000B00CE" w:rsidRPr="000B00CE">
                        <w:rPr>
                          <w:b/>
                        </w:rPr>
                        <w:t xml:space="preserve"> </w:t>
                      </w:r>
                      <w:r w:rsidR="000B00CE">
                        <w:rPr>
                          <w:b/>
                        </w:rPr>
                        <w:t>PRODIGAL SON</w:t>
                      </w:r>
                    </w:p>
                    <w:p w14:paraId="52252877" w14:textId="3AFEBD8C" w:rsidR="005C3EB3" w:rsidRPr="005C3EB3" w:rsidRDefault="00A43CAA" w:rsidP="005C3EB3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One story, different meanings</w:t>
                      </w:r>
                      <w:r w:rsidR="005C3EB3" w:rsidRPr="005C3EB3">
                        <w:rPr>
                          <w:b/>
                        </w:rPr>
                        <w:t>?</w:t>
                      </w:r>
                      <w:r w:rsidR="000B00CE">
                        <w:rPr>
                          <w:b/>
                        </w:rPr>
                        <w:t xml:space="preserve"> </w:t>
                      </w:r>
                    </w:p>
                    <w:p w14:paraId="768E3B2E" w14:textId="32593AB6" w:rsidR="00D21BFA" w:rsidRPr="005C3EB3" w:rsidRDefault="005C3EB3" w:rsidP="00D21BFA">
                      <w:pPr>
                        <w:pStyle w:val="NoSpacing"/>
                        <w:numPr>
                          <w:ilvl w:val="0"/>
                          <w:numId w:val="21"/>
                        </w:numPr>
                        <w:ind w:left="426" w:hanging="426"/>
                      </w:pPr>
                      <w:r>
                        <w:t xml:space="preserve">Look </w:t>
                      </w:r>
                      <w:r w:rsidR="00D21BFA">
                        <w:t>at Christian</w:t>
                      </w:r>
                      <w:r w:rsidR="00A43CAA">
                        <w:t xml:space="preserve"> and humanist beliefs</w:t>
                      </w:r>
                    </w:p>
                    <w:p w14:paraId="49813C16" w14:textId="2AA999C5" w:rsidR="005C3EB3" w:rsidRDefault="00D21BFA" w:rsidP="005C3EB3">
                      <w:pPr>
                        <w:pStyle w:val="NoSpacing"/>
                        <w:numPr>
                          <w:ilvl w:val="0"/>
                          <w:numId w:val="19"/>
                        </w:numPr>
                        <w:ind w:left="426" w:hanging="426"/>
                      </w:pPr>
                      <w:r>
                        <w:t xml:space="preserve">Look at </w:t>
                      </w:r>
                      <w:r w:rsidR="00A43CAA">
                        <w:t xml:space="preserve">different stories told in different religions and to think about our own beliefs and different religions interpretations. </w:t>
                      </w:r>
                    </w:p>
                    <w:p w14:paraId="7DEAF2E0" w14:textId="25E3BC99" w:rsidR="00D21BFA" w:rsidRDefault="00D21BFA" w:rsidP="005C3EB3">
                      <w:pPr>
                        <w:pStyle w:val="NoSpacing"/>
                        <w:numPr>
                          <w:ilvl w:val="0"/>
                          <w:numId w:val="19"/>
                        </w:numPr>
                        <w:ind w:left="426" w:hanging="426"/>
                      </w:pPr>
                      <w:r>
                        <w:t xml:space="preserve">Begin to analyse what we know about </w:t>
                      </w:r>
                      <w:r w:rsidR="00A43CAA">
                        <w:t>Christianity and humanism.</w:t>
                      </w:r>
                    </w:p>
                    <w:p w14:paraId="3974883E" w14:textId="77777777" w:rsidR="00D21BFA" w:rsidRDefault="00D21BFA" w:rsidP="005C3EB3">
                      <w:pPr>
                        <w:pStyle w:val="NoSpacing"/>
                        <w:numPr>
                          <w:ilvl w:val="0"/>
                          <w:numId w:val="19"/>
                        </w:numPr>
                        <w:ind w:left="426" w:hanging="426"/>
                      </w:pPr>
                      <w:r>
                        <w:t>Begin to think about our own opinions and what makes sense to us</w:t>
                      </w:r>
                    </w:p>
                    <w:p w14:paraId="469B7895" w14:textId="77777777" w:rsidR="00D21BFA" w:rsidRPr="005C3EB3" w:rsidRDefault="00D21BFA" w:rsidP="005C3EB3">
                      <w:pPr>
                        <w:pStyle w:val="NoSpacing"/>
                        <w:numPr>
                          <w:ilvl w:val="0"/>
                          <w:numId w:val="19"/>
                        </w:numPr>
                        <w:ind w:left="426" w:hanging="426"/>
                      </w:pPr>
                      <w:r>
                        <w:t xml:space="preserve">To think about what death means to different people and to different belief </w:t>
                      </w:r>
                      <w:r w:rsidR="000B00CE">
                        <w:t>systems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D21BF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67CA8C" wp14:editId="127B7D8C">
                <wp:simplePos x="0" y="0"/>
                <wp:positionH relativeFrom="column">
                  <wp:posOffset>2951430</wp:posOffset>
                </wp:positionH>
                <wp:positionV relativeFrom="paragraph">
                  <wp:posOffset>4753069</wp:posOffset>
                </wp:positionV>
                <wp:extent cx="3043605" cy="1761137"/>
                <wp:effectExtent l="0" t="0" r="4445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3605" cy="1761137"/>
                          <a:chOff x="0" y="0"/>
                          <a:chExt cx="3020308" cy="2538018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D76291" w14:textId="77777777" w:rsidR="00AD5DF9" w:rsidRDefault="00AD5DF9" w:rsidP="00AD5D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18184" y="77566"/>
                            <a:ext cx="3002124" cy="24604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A81DE8" w14:textId="77777777" w:rsidR="00AD5DF9" w:rsidRPr="0069207D" w:rsidRDefault="00AD5DF9" w:rsidP="0069207D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69207D">
                                <w:rPr>
                                  <w:b/>
                                  <w:u w:val="single"/>
                                </w:rPr>
                                <w:t>GEOGRAPHY AND HISTORY:</w:t>
                              </w:r>
                            </w:p>
                            <w:p w14:paraId="51903189" w14:textId="0A83DB29" w:rsidR="0069207D" w:rsidRDefault="0069207D" w:rsidP="006920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</w:pPr>
                              <w:r w:rsidRPr="0069207D">
                                <w:t xml:space="preserve">Following </w:t>
                              </w:r>
                              <w:r w:rsidR="00A43CAA">
                                <w:t>the times of the Ancient Egyptians</w:t>
                              </w:r>
                              <w:r>
                                <w:t xml:space="preserve"> </w:t>
                              </w:r>
                            </w:p>
                            <w:p w14:paraId="7841A603" w14:textId="5A157E39" w:rsidR="0069207D" w:rsidRPr="00A43CAA" w:rsidRDefault="00A43CAA" w:rsidP="006920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 xml:space="preserve">Exploring mummification, death, gods, beliefs, as well as the lives of the pharaohs – particularly Tutankhamen. </w:t>
                              </w:r>
                            </w:p>
                            <w:p w14:paraId="05982DFF" w14:textId="5BE214DC" w:rsidR="00A43CAA" w:rsidRPr="0069207D" w:rsidRDefault="00A43CAA" w:rsidP="0069207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 xml:space="preserve">Understand the geography of Africa and Egypt. To know continents and equator.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67CA8C" id="Group 28" o:spid="_x0000_s1040" style="position:absolute;margin-left:232.4pt;margin-top:374.25pt;width:239.65pt;height:138.65pt;z-index:251660288;mso-width-relative:margin;mso-height-relative:margin" coordsize="30203,253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">
                <v:rect id="Rectangle 29" o:spid="_x0000_s1041" style="position:absolute;width:30041;height:205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" fillcolor="white [3212]" strokecolor="black [3213]" strokeweight="2pt">
                  <v:textbox>
                    <w:txbxContent>
                      <w:p w14:paraId="3DD76291" w14:textId="77777777" w:rsidR="00AD5DF9" w:rsidRDefault="00AD5DF9" w:rsidP="00AD5DF9">
                        <w:pPr>
                          <w:jc w:val="center"/>
                        </w:pPr>
                      </w:p>
                    </w:txbxContent>
                  </v:textbox>
                </v:rect>
                <v:shape id="Text Box 30" o:spid="_x0000_s1042" type="#_x0000_t202" style="position:absolute;left:181;top:775;width:30022;height:246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" filled="f" stroked="f" strokeweight=".5pt">
                  <v:textbox>
                    <w:txbxContent>
                      <w:p w14:paraId="49A81DE8" w14:textId="77777777" w:rsidR="00AD5DF9" w:rsidRPr="0069207D" w:rsidRDefault="00AD5DF9" w:rsidP="0069207D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69207D">
                          <w:rPr>
                            <w:b/>
                            <w:u w:val="single"/>
                          </w:rPr>
                          <w:t>GEOGRAPHY AND HISTORY:</w:t>
                        </w:r>
                      </w:p>
                      <w:p w14:paraId="51903189" w14:textId="0A83DB29" w:rsidR="0069207D" w:rsidRDefault="0069207D" w:rsidP="006920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</w:pPr>
                        <w:r w:rsidRPr="0069207D">
                          <w:t xml:space="preserve">Following </w:t>
                        </w:r>
                        <w:r w:rsidR="00A43CAA">
                          <w:t>the times of the Ancient Egyptians</w:t>
                        </w:r>
                        <w:r>
                          <w:t xml:space="preserve"> </w:t>
                        </w:r>
                      </w:p>
                      <w:p w14:paraId="7841A603" w14:textId="5A157E39" w:rsidR="0069207D" w:rsidRPr="00A43CAA" w:rsidRDefault="00A43CAA" w:rsidP="006920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  <w:rPr>
                            <w:b/>
                            <w:u w:val="single"/>
                          </w:rPr>
                        </w:pPr>
                        <w:r>
                          <w:t xml:space="preserve">Exploring mummification, death, gods, beliefs, as well as the lives of the pharaohs – particularly Tutankhamen. </w:t>
                        </w:r>
                      </w:p>
                      <w:p w14:paraId="05982DFF" w14:textId="5BE214DC" w:rsidR="00A43CAA" w:rsidRPr="0069207D" w:rsidRDefault="00A43CAA" w:rsidP="0069207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  <w:rPr>
                            <w:b/>
                            <w:u w:val="single"/>
                          </w:rPr>
                        </w:pPr>
                        <w:r>
                          <w:t xml:space="preserve">Understand the geography of Africa and Egypt. To know continents and equator.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1C7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775F969" wp14:editId="63EE0909">
                <wp:simplePos x="0" y="0"/>
                <wp:positionH relativeFrom="column">
                  <wp:posOffset>6111089</wp:posOffset>
                </wp:positionH>
                <wp:positionV relativeFrom="paragraph">
                  <wp:posOffset>1095469</wp:posOffset>
                </wp:positionV>
                <wp:extent cx="3004185" cy="1294041"/>
                <wp:effectExtent l="0" t="0" r="18415" b="2730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1294041"/>
                          <a:chOff x="0" y="0"/>
                          <a:chExt cx="3004185" cy="2054225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D26834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82607" y="4032"/>
                            <a:ext cx="2826328" cy="20376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6FBC79" w14:textId="77777777" w:rsidR="00AD5DF9" w:rsidRDefault="00AD5DF9" w:rsidP="00FB53AE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FB53AE">
                                <w:rPr>
                                  <w:b/>
                                  <w:u w:val="single"/>
                                </w:rPr>
                                <w:t>DESIGN TECHNOLOGY:</w:t>
                              </w:r>
                            </w:p>
                            <w:p w14:paraId="01E6D174" w14:textId="77777777" w:rsidR="009404DE" w:rsidRDefault="009404DE" w:rsidP="00271C70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426" w:hanging="426"/>
                              </w:pPr>
                              <w:r>
                                <w:t xml:space="preserve">Research and study Egyptian canopic jars </w:t>
                              </w:r>
                            </w:p>
                            <w:p w14:paraId="48055FCB" w14:textId="77777777" w:rsidR="009404DE" w:rsidRDefault="009404DE" w:rsidP="00271C70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426" w:hanging="426"/>
                              </w:pPr>
                              <w:r>
                                <w:t>Use clay to create the head of a canopic jar – to add to a jar at home.</w:t>
                              </w:r>
                            </w:p>
                            <w:p w14:paraId="7BD3732D" w14:textId="73AF7E4A" w:rsidR="00FB53AE" w:rsidRDefault="009404DE" w:rsidP="00271C70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426" w:hanging="426"/>
                              </w:pPr>
                              <w:r>
                                <w:t xml:space="preserve">To discover how to mould clay, to create features and how to paint it for the finished jar head. </w:t>
                              </w:r>
                              <w:r w:rsidR="00FB53AE" w:rsidRPr="00FB53AE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75F969" id="Group 34" o:spid="_x0000_s1043" style="position:absolute;margin-left:481.2pt;margin-top:86.25pt;width:236.55pt;height:101.9pt;z-index:251688960;mso-width-relative:margin;mso-height-relative:margin" coordsize="30041,20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">
                <v:rect id="Rectangle 35" o:spid="_x0000_s1044" style="position:absolute;width:30041;height:205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" fillcolor="white [3212]" strokecolor="black [3213]" strokeweight="2pt">
                  <v:textbox>
                    <w:txbxContent>
                      <w:p w14:paraId="12D26834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36" o:spid="_x0000_s1045" type="#_x0000_t202" style="position:absolute;left:826;top:40;width:28263;height:203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" filled="f" stroked="f" strokeweight=".5pt">
                  <v:textbox>
                    <w:txbxContent>
                      <w:p w14:paraId="346FBC79" w14:textId="77777777" w:rsidR="00AD5DF9" w:rsidRDefault="00AD5DF9" w:rsidP="00FB53AE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FB53AE">
                          <w:rPr>
                            <w:b/>
                            <w:u w:val="single"/>
                          </w:rPr>
                          <w:t>DESIGN TECHNOLOGY:</w:t>
                        </w:r>
                      </w:p>
                      <w:p w14:paraId="01E6D174" w14:textId="77777777" w:rsidR="009404DE" w:rsidRDefault="009404DE" w:rsidP="00271C70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left="426" w:hanging="426"/>
                        </w:pPr>
                        <w:r>
                          <w:t xml:space="preserve">Research and study Egyptian canopic jars </w:t>
                        </w:r>
                      </w:p>
                      <w:p w14:paraId="48055FCB" w14:textId="77777777" w:rsidR="009404DE" w:rsidRDefault="009404DE" w:rsidP="00271C70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left="426" w:hanging="426"/>
                        </w:pPr>
                        <w:r>
                          <w:t>Use clay to create the head of a canopic jar – to add to a jar at home.</w:t>
                        </w:r>
                      </w:p>
                      <w:p w14:paraId="7BD3732D" w14:textId="73AF7E4A" w:rsidR="00FB53AE" w:rsidRDefault="009404DE" w:rsidP="00271C70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left="426" w:hanging="426"/>
                        </w:pPr>
                        <w:r>
                          <w:t xml:space="preserve">To discover how to mould clay, to create features and how to paint it for the finished jar head. </w:t>
                        </w:r>
                        <w:r w:rsidR="00FB53AE" w:rsidRPr="00FB53AE"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42A74" w:rsidRPr="00C226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B97612" wp14:editId="17F371F3">
                <wp:simplePos x="0" y="0"/>
                <wp:positionH relativeFrom="column">
                  <wp:posOffset>-123190</wp:posOffset>
                </wp:positionH>
                <wp:positionV relativeFrom="paragraph">
                  <wp:posOffset>3439160</wp:posOffset>
                </wp:positionV>
                <wp:extent cx="2825750" cy="114554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1145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70A76" w14:textId="77777777" w:rsidR="00C2260A" w:rsidRPr="00942A74" w:rsidRDefault="005C3EB3" w:rsidP="00942A74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942A74">
                              <w:rPr>
                                <w:b/>
                                <w:u w:val="single"/>
                              </w:rPr>
                              <w:t>ICT:</w:t>
                            </w:r>
                          </w:p>
                          <w:p w14:paraId="6C493FAF" w14:textId="4E9E9B0A" w:rsidR="00942A74" w:rsidRDefault="00942A74" w:rsidP="00942A74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ind w:left="284" w:hanging="284"/>
                            </w:pPr>
                            <w:r w:rsidRPr="00942A74">
                              <w:t xml:space="preserve">Research into </w:t>
                            </w:r>
                            <w:r w:rsidR="00A43CAA">
                              <w:t>ancient Egyptian gods, rituals and life</w:t>
                            </w:r>
                          </w:p>
                          <w:p w14:paraId="35AE9F08" w14:textId="3D554B0D" w:rsidR="00A43CAA" w:rsidRPr="00942A74" w:rsidRDefault="00A43CAA" w:rsidP="00942A74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ind w:left="284" w:hanging="284"/>
                            </w:pPr>
                            <w:r>
                              <w:t>Understanding PowerPoint and excel</w:t>
                            </w:r>
                          </w:p>
                          <w:p w14:paraId="511D0F37" w14:textId="77777777" w:rsidR="00942A74" w:rsidRPr="00942A74" w:rsidRDefault="00942A74" w:rsidP="00942A74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ind w:left="284" w:hanging="284"/>
                            </w:pPr>
                            <w:r w:rsidRPr="00942A74">
                              <w:t>Espresso coding sessions</w:t>
                            </w:r>
                          </w:p>
                          <w:p w14:paraId="62DD8785" w14:textId="77777777" w:rsidR="00942A74" w:rsidRPr="00942A74" w:rsidRDefault="00942A74" w:rsidP="00942A74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ind w:left="284" w:hanging="284"/>
                            </w:pPr>
                            <w:r>
                              <w:t>Cyber safety/ online safety/ ICT dangers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97612" id="Text Box 53" o:spid="_x0000_s1046" type="#_x0000_t202" style="position:absolute;margin-left:-9.7pt;margin-top:270.8pt;width:222.5pt;height:90.2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" filled="f" stroked="f" strokeweight=".5pt">
                <v:textbox>
                  <w:txbxContent>
                    <w:p w14:paraId="5DA70A76" w14:textId="77777777" w:rsidR="00C2260A" w:rsidRPr="00942A74" w:rsidRDefault="005C3EB3" w:rsidP="00942A74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942A74">
                        <w:rPr>
                          <w:b/>
                          <w:u w:val="single"/>
                        </w:rPr>
                        <w:t>ICT:</w:t>
                      </w:r>
                    </w:p>
                    <w:p w14:paraId="6C493FAF" w14:textId="4E9E9B0A" w:rsidR="00942A74" w:rsidRDefault="00942A74" w:rsidP="00942A74">
                      <w:pPr>
                        <w:pStyle w:val="NoSpacing"/>
                        <w:numPr>
                          <w:ilvl w:val="0"/>
                          <w:numId w:val="23"/>
                        </w:numPr>
                        <w:ind w:left="284" w:hanging="284"/>
                      </w:pPr>
                      <w:r w:rsidRPr="00942A74">
                        <w:t xml:space="preserve">Research into </w:t>
                      </w:r>
                      <w:r w:rsidR="00A43CAA">
                        <w:t>ancient Egyptian gods, rituals and life</w:t>
                      </w:r>
                    </w:p>
                    <w:p w14:paraId="35AE9F08" w14:textId="3D554B0D" w:rsidR="00A43CAA" w:rsidRPr="00942A74" w:rsidRDefault="00A43CAA" w:rsidP="00942A74">
                      <w:pPr>
                        <w:pStyle w:val="NoSpacing"/>
                        <w:numPr>
                          <w:ilvl w:val="0"/>
                          <w:numId w:val="23"/>
                        </w:numPr>
                        <w:ind w:left="284" w:hanging="284"/>
                      </w:pPr>
                      <w:r>
                        <w:t>Understanding PowerPoint and excel</w:t>
                      </w:r>
                    </w:p>
                    <w:p w14:paraId="511D0F37" w14:textId="77777777" w:rsidR="00942A74" w:rsidRPr="00942A74" w:rsidRDefault="00942A74" w:rsidP="00942A74">
                      <w:pPr>
                        <w:pStyle w:val="NoSpacing"/>
                        <w:numPr>
                          <w:ilvl w:val="0"/>
                          <w:numId w:val="23"/>
                        </w:numPr>
                        <w:ind w:left="284" w:hanging="284"/>
                      </w:pPr>
                      <w:r w:rsidRPr="00942A74">
                        <w:t>Espresso coding sessions</w:t>
                      </w:r>
                    </w:p>
                    <w:p w14:paraId="62DD8785" w14:textId="77777777" w:rsidR="00942A74" w:rsidRPr="00942A74" w:rsidRDefault="00942A74" w:rsidP="00942A74">
                      <w:pPr>
                        <w:pStyle w:val="NoSpacing"/>
                        <w:numPr>
                          <w:ilvl w:val="0"/>
                          <w:numId w:val="23"/>
                        </w:numPr>
                        <w:ind w:left="284" w:hanging="284"/>
                      </w:pPr>
                      <w:r>
                        <w:t>Cyber safety/ online safety/ ICT dangers</w:t>
                      </w:r>
                    </w:p>
                  </w:txbxContent>
                </v:textbox>
              </v:shape>
            </w:pict>
          </mc:Fallback>
        </mc:AlternateContent>
      </w:r>
      <w:r w:rsidR="005C3E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672FD8" wp14:editId="1EA376FE">
                <wp:simplePos x="0" y="0"/>
                <wp:positionH relativeFrom="column">
                  <wp:posOffset>2797175</wp:posOffset>
                </wp:positionH>
                <wp:positionV relativeFrom="paragraph">
                  <wp:posOffset>1350645</wp:posOffset>
                </wp:positionV>
                <wp:extent cx="3312795" cy="1310005"/>
                <wp:effectExtent l="0" t="0" r="14605" b="36195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795" cy="1310005"/>
                        </a:xfrm>
                        <a:prstGeom prst="bevel">
                          <a:avLst>
                            <a:gd name="adj" fmla="val 6585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85D19" w14:textId="77777777" w:rsidR="00AD5DF9" w:rsidRPr="00AD5DF9" w:rsidRDefault="00AD5DF9" w:rsidP="00AD5DF9">
                            <w:pPr>
                              <w:rPr>
                                <w:b/>
                                <w:color w:val="000000" w:themeColor="text1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72FD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47" type="#_x0000_t84" style="position:absolute;margin-left:220.25pt;margin-top:106.35pt;width:260.85pt;height:10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" adj="1422" fillcolor="#00b0f0" strokecolor="black [3213]" strokeweight="2pt">
                <v:textbox>
                  <w:txbxContent>
                    <w:p w14:paraId="36985D19" w14:textId="77777777" w:rsidR="00AD5DF9" w:rsidRPr="00AD5DF9" w:rsidRDefault="00AD5DF9" w:rsidP="00AD5DF9">
                      <w:pPr>
                        <w:rPr>
                          <w:b/>
                          <w:color w:val="000000" w:themeColor="text1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3E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18BC21" wp14:editId="4FF5E6E6">
                <wp:simplePos x="0" y="0"/>
                <wp:positionH relativeFrom="column">
                  <wp:posOffset>2799080</wp:posOffset>
                </wp:positionH>
                <wp:positionV relativeFrom="paragraph">
                  <wp:posOffset>1416050</wp:posOffset>
                </wp:positionV>
                <wp:extent cx="3286125" cy="1142365"/>
                <wp:effectExtent l="0" t="0" r="0" b="63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14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14A34D" w14:textId="1F148AA4" w:rsidR="00FB53AE" w:rsidRDefault="00FB53AE" w:rsidP="00FB53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4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3AE">
                              <w:rPr>
                                <w:color w:val="000000" w:themeColor="text1"/>
                                <w:sz w:val="4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OAK CLASS</w:t>
                            </w:r>
                            <w:r w:rsidR="00A43CAA">
                              <w:rPr>
                                <w:color w:val="000000" w:themeColor="text1"/>
                                <w:sz w:val="4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BUBBLE</w:t>
                            </w:r>
                            <w:r w:rsidRPr="00FB53AE">
                              <w:rPr>
                                <w:color w:val="000000" w:themeColor="text1"/>
                                <w:sz w:val="4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CC97487" w14:textId="36B96DCD" w:rsidR="00FB53AE" w:rsidRPr="00FB53AE" w:rsidRDefault="00FB53AE" w:rsidP="00FB53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3AE"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AUTUMN TERM</w:t>
                            </w:r>
                            <w:r w:rsidR="00474AC2"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14E32"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&gt; </w:t>
                            </w:r>
                            <w:r w:rsidR="00474AC2"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  <w:r w:rsidR="00A43CAA"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- 21</w:t>
                            </w:r>
                          </w:p>
                          <w:p w14:paraId="27881152" w14:textId="7A792893" w:rsidR="00FB53AE" w:rsidRPr="00FB53AE" w:rsidRDefault="00A43CAA" w:rsidP="00FB53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4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ANCIENT EGYPTIANS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18BC21" id="Text Box 56" o:spid="_x0000_s1048" type="#_x0000_t202" style="position:absolute;margin-left:220.4pt;margin-top:111.5pt;width:258.75pt;height:89.9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" filled="f" stroked="f">
                <v:textbox style="mso-fit-shape-to-text:t">
                  <w:txbxContent>
                    <w:p w14:paraId="2214A34D" w14:textId="1F148AA4" w:rsidR="00FB53AE" w:rsidRDefault="00FB53AE" w:rsidP="00FB53AE">
                      <w:pPr>
                        <w:pStyle w:val="NoSpacing"/>
                        <w:jc w:val="center"/>
                        <w:rPr>
                          <w:color w:val="000000" w:themeColor="text1"/>
                          <w:sz w:val="4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3AE">
                        <w:rPr>
                          <w:color w:val="000000" w:themeColor="text1"/>
                          <w:sz w:val="4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OAK CLASS</w:t>
                      </w:r>
                      <w:r w:rsidR="00A43CAA">
                        <w:rPr>
                          <w:color w:val="000000" w:themeColor="text1"/>
                          <w:sz w:val="4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BUBBLE</w:t>
                      </w:r>
                      <w:r w:rsidRPr="00FB53AE">
                        <w:rPr>
                          <w:color w:val="000000" w:themeColor="text1"/>
                          <w:sz w:val="4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CC97487" w14:textId="36B96DCD" w:rsidR="00FB53AE" w:rsidRPr="00FB53AE" w:rsidRDefault="00FB53AE" w:rsidP="00FB53AE">
                      <w:pPr>
                        <w:pStyle w:val="NoSpacing"/>
                        <w:jc w:val="center"/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3AE"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AUTUMN TERM</w:t>
                      </w:r>
                      <w:r w:rsidR="00474AC2"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14E32"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&gt; </w:t>
                      </w:r>
                      <w:r w:rsidR="00474AC2"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2020</w:t>
                      </w:r>
                      <w:r w:rsidR="00A43CAA"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- 21</w:t>
                      </w:r>
                    </w:p>
                    <w:p w14:paraId="27881152" w14:textId="7A792893" w:rsidR="00FB53AE" w:rsidRPr="00FB53AE" w:rsidRDefault="00A43CAA" w:rsidP="00FB53AE">
                      <w:pPr>
                        <w:pStyle w:val="NoSpacing"/>
                        <w:jc w:val="center"/>
                        <w:rPr>
                          <w:color w:val="000000" w:themeColor="text1"/>
                          <w:sz w:val="4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ANCIENT EGYPTIANS</w:t>
                      </w:r>
                    </w:p>
                  </w:txbxContent>
                </v:textbox>
              </v:shape>
            </w:pict>
          </mc:Fallback>
        </mc:AlternateContent>
      </w:r>
      <w:r w:rsidR="005C3E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A7E624" wp14:editId="6F34B95C">
                <wp:simplePos x="0" y="0"/>
                <wp:positionH relativeFrom="column">
                  <wp:posOffset>-136478</wp:posOffset>
                </wp:positionH>
                <wp:positionV relativeFrom="paragraph">
                  <wp:posOffset>2142698</wp:posOffset>
                </wp:positionV>
                <wp:extent cx="2825750" cy="114617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114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BAA0C" w14:textId="77777777" w:rsidR="00C2260A" w:rsidRPr="005C3EB3" w:rsidRDefault="00C2260A" w:rsidP="005C3EB3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5C3EB3">
                              <w:rPr>
                                <w:b/>
                                <w:u w:val="single"/>
                              </w:rPr>
                              <w:t>MUSIC:</w:t>
                            </w:r>
                          </w:p>
                          <w:p w14:paraId="38F097A2" w14:textId="4848C3C5" w:rsidR="005C3EB3" w:rsidRDefault="005C3EB3" w:rsidP="00A43CAA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284" w:hanging="284"/>
                            </w:pPr>
                            <w:r w:rsidRPr="005C3EB3">
                              <w:t xml:space="preserve">Music </w:t>
                            </w:r>
                            <w:r w:rsidR="00A43CAA">
                              <w:t>using body percussion and percussion instruments</w:t>
                            </w:r>
                          </w:p>
                          <w:p w14:paraId="2A8B2F97" w14:textId="78E9BFFA" w:rsidR="00A43CAA" w:rsidRDefault="00A43CAA" w:rsidP="00A43CAA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284" w:hanging="284"/>
                            </w:pPr>
                            <w:r>
                              <w:t>Understanding of pitch, tone, volume,  tempo and dynamics of music</w:t>
                            </w:r>
                          </w:p>
                          <w:p w14:paraId="3A76D621" w14:textId="7812AD9A" w:rsidR="00A43CAA" w:rsidRPr="005C3EB3" w:rsidRDefault="00A43CAA" w:rsidP="00A43CAA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ind w:left="284" w:hanging="284"/>
                            </w:pPr>
                            <w:r>
                              <w:t xml:space="preserve">Composing and improvising music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7E624" id="Text Box 51" o:spid="_x0000_s1049" type="#_x0000_t202" style="position:absolute;margin-left:-10.75pt;margin-top:168.7pt;width:222.5pt;height:90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" filled="f" stroked="f" strokeweight=".5pt">
                <v:textbox>
                  <w:txbxContent>
                    <w:p w14:paraId="5B2BAA0C" w14:textId="77777777" w:rsidR="00C2260A" w:rsidRPr="005C3EB3" w:rsidRDefault="00C2260A" w:rsidP="005C3EB3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5C3EB3">
                        <w:rPr>
                          <w:b/>
                          <w:u w:val="single"/>
                        </w:rPr>
                        <w:t>MUSIC:</w:t>
                      </w:r>
                    </w:p>
                    <w:p w14:paraId="38F097A2" w14:textId="4848C3C5" w:rsidR="005C3EB3" w:rsidRDefault="005C3EB3" w:rsidP="00A43CAA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284" w:hanging="284"/>
                      </w:pPr>
                      <w:r w:rsidRPr="005C3EB3">
                        <w:t xml:space="preserve">Music </w:t>
                      </w:r>
                      <w:r w:rsidR="00A43CAA">
                        <w:t>using body percussion and percussion instruments</w:t>
                      </w:r>
                    </w:p>
                    <w:p w14:paraId="2A8B2F97" w14:textId="78E9BFFA" w:rsidR="00A43CAA" w:rsidRDefault="00A43CAA" w:rsidP="00A43CAA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284" w:hanging="284"/>
                      </w:pPr>
                      <w:r>
                        <w:t>Understanding of pitch, tone, volume,  tempo and dynamics of music</w:t>
                      </w:r>
                    </w:p>
                    <w:p w14:paraId="3A76D621" w14:textId="7812AD9A" w:rsidR="00A43CAA" w:rsidRPr="005C3EB3" w:rsidRDefault="00A43CAA" w:rsidP="00A43CAA">
                      <w:pPr>
                        <w:pStyle w:val="NoSpacing"/>
                        <w:numPr>
                          <w:ilvl w:val="0"/>
                          <w:numId w:val="18"/>
                        </w:numPr>
                        <w:ind w:left="284" w:hanging="284"/>
                      </w:pPr>
                      <w:r>
                        <w:t xml:space="preserve">Composing and improvising music </w:t>
                      </w:r>
                    </w:p>
                  </w:txbxContent>
                </v:textbox>
              </v:shape>
            </w:pict>
          </mc:Fallback>
        </mc:AlternateContent>
      </w:r>
      <w:r w:rsidR="00FB53A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4B7E6CC" wp14:editId="2E1DFB00">
                <wp:simplePos x="0" y="0"/>
                <wp:positionH relativeFrom="column">
                  <wp:posOffset>-204716</wp:posOffset>
                </wp:positionH>
                <wp:positionV relativeFrom="paragraph">
                  <wp:posOffset>-313899</wp:posOffset>
                </wp:positionV>
                <wp:extent cx="3004185" cy="2306220"/>
                <wp:effectExtent l="0" t="0" r="24765" b="1841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2306220"/>
                          <a:chOff x="0" y="0"/>
                          <a:chExt cx="3004185" cy="2054225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55EE8B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71251" y="2"/>
                            <a:ext cx="2932933" cy="20542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489BA0" w14:textId="77777777" w:rsidR="00AD5DF9" w:rsidRDefault="00AD5DF9" w:rsidP="00FB53AE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FB53AE">
                                <w:rPr>
                                  <w:b/>
                                  <w:u w:val="single"/>
                                </w:rPr>
                                <w:t>MATHEMATICS:</w:t>
                              </w:r>
                            </w:p>
                            <w:p w14:paraId="5D871E3E" w14:textId="77777777" w:rsidR="00FB53AE" w:rsidRPr="008C47DA" w:rsidRDefault="00FB53AE" w:rsidP="00FB53AE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 w:val="20"/>
                                </w:rPr>
                              </w:pPr>
                              <w:r w:rsidRPr="008C47DA">
                                <w:rPr>
                                  <w:sz w:val="20"/>
                                </w:rPr>
                                <w:t xml:space="preserve">Order and </w:t>
                              </w:r>
                              <w:r w:rsidR="005C3EB3" w:rsidRPr="008C47DA">
                                <w:rPr>
                                  <w:sz w:val="20"/>
                                </w:rPr>
                                <w:t>compare numbers up to 10 million</w:t>
                              </w:r>
                            </w:p>
                            <w:p w14:paraId="23A0178D" w14:textId="77777777" w:rsidR="00FB53AE" w:rsidRPr="008C47DA" w:rsidRDefault="00FB53AE" w:rsidP="00FB53AE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 w:val="20"/>
                                </w:rPr>
                              </w:pPr>
                              <w:r w:rsidRPr="008C47DA">
                                <w:rPr>
                                  <w:sz w:val="20"/>
                                </w:rPr>
                                <w:t xml:space="preserve">Rounding to 10, 100, 1000 and to </w:t>
                              </w:r>
                              <w:r w:rsidR="002E53EF" w:rsidRPr="008C47DA">
                                <w:rPr>
                                  <w:sz w:val="20"/>
                                </w:rPr>
                                <w:t xml:space="preserve">1 dec. </w:t>
                              </w:r>
                              <w:r w:rsidRPr="008C47DA">
                                <w:rPr>
                                  <w:sz w:val="20"/>
                                </w:rPr>
                                <w:t>place</w:t>
                              </w:r>
                            </w:p>
                            <w:p w14:paraId="4FB44CB2" w14:textId="77777777" w:rsidR="00FB53AE" w:rsidRPr="008C47DA" w:rsidRDefault="00FB53AE" w:rsidP="00FB53AE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 w:val="20"/>
                                </w:rPr>
                              </w:pPr>
                              <w:r w:rsidRPr="008C47DA">
                                <w:rPr>
                                  <w:sz w:val="20"/>
                                </w:rPr>
                                <w:t>Addition and subtraction problems</w:t>
                              </w:r>
                            </w:p>
                            <w:p w14:paraId="52EF25A6" w14:textId="77777777" w:rsidR="00F80AAB" w:rsidRPr="008C47DA" w:rsidRDefault="00F80AAB" w:rsidP="00FB53AE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 w:val="20"/>
                                </w:rPr>
                              </w:pPr>
                              <w:r w:rsidRPr="008C47DA">
                                <w:rPr>
                                  <w:sz w:val="20"/>
                                </w:rPr>
                                <w:t xml:space="preserve">Multiplication and </w:t>
                              </w:r>
                              <w:r w:rsidR="00EE2514" w:rsidRPr="008C47DA">
                                <w:rPr>
                                  <w:sz w:val="20"/>
                                </w:rPr>
                                <w:t>division problems</w:t>
                              </w:r>
                            </w:p>
                            <w:p w14:paraId="3B843B1B" w14:textId="77777777" w:rsidR="003033D7" w:rsidRPr="008C47DA" w:rsidRDefault="004F680A" w:rsidP="00FB53AE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 w:val="20"/>
                                </w:rPr>
                              </w:pPr>
                              <w:r w:rsidRPr="008C47DA">
                                <w:rPr>
                                  <w:sz w:val="20"/>
                                </w:rPr>
                                <w:t>Using m</w:t>
                              </w:r>
                              <w:r w:rsidR="003033D7" w:rsidRPr="008C47DA">
                                <w:rPr>
                                  <w:sz w:val="20"/>
                                </w:rPr>
                                <w:t xml:space="preserve">athematical symbols </w:t>
                              </w:r>
                              <w:r w:rsidRPr="008C47DA">
                                <w:rPr>
                                  <w:sz w:val="20"/>
                                </w:rPr>
                                <w:t>to find solutions</w:t>
                              </w:r>
                            </w:p>
                            <w:p w14:paraId="5ADC4091" w14:textId="77777777" w:rsidR="00FB53AE" w:rsidRPr="008C47DA" w:rsidRDefault="005531D3" w:rsidP="00FB53AE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 w:val="20"/>
                                </w:rPr>
                              </w:pPr>
                              <w:r w:rsidRPr="008C47DA">
                                <w:rPr>
                                  <w:sz w:val="20"/>
                                </w:rPr>
                                <w:t>Roman numerals, c</w:t>
                              </w:r>
                              <w:r w:rsidR="00FB53AE" w:rsidRPr="008C47DA">
                                <w:rPr>
                                  <w:sz w:val="20"/>
                                </w:rPr>
                                <w:t>ommon factors, prime numbers and multiples</w:t>
                              </w:r>
                            </w:p>
                            <w:p w14:paraId="4EA5D8A3" w14:textId="77777777" w:rsidR="002110AA" w:rsidRPr="008C47DA" w:rsidRDefault="00A20F36" w:rsidP="005C3EB3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 w:val="20"/>
                                </w:rPr>
                              </w:pPr>
                              <w:r w:rsidRPr="008C47DA">
                                <w:rPr>
                                  <w:sz w:val="20"/>
                                </w:rPr>
                                <w:t>x and ÷</w:t>
                              </w:r>
                              <w:r w:rsidR="00FB53AE" w:rsidRPr="008C47DA">
                                <w:rPr>
                                  <w:sz w:val="20"/>
                                </w:rPr>
                                <w:t xml:space="preserve"> up to 3 decimal places x10, 100, 1000</w:t>
                              </w:r>
                            </w:p>
                            <w:p w14:paraId="4B74B683" w14:textId="77777777" w:rsidR="00BA0ED6" w:rsidRPr="008C47DA" w:rsidRDefault="002110AA" w:rsidP="005C3EB3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 w:val="20"/>
                                </w:rPr>
                              </w:pPr>
                              <w:r w:rsidRPr="008C47DA">
                                <w:rPr>
                                  <w:sz w:val="20"/>
                                </w:rPr>
                                <w:t>N</w:t>
                              </w:r>
                              <w:r w:rsidR="00BA0ED6" w:rsidRPr="008C47DA">
                                <w:rPr>
                                  <w:sz w:val="20"/>
                                </w:rPr>
                                <w:t>egative numbers</w:t>
                              </w:r>
                              <w:r w:rsidR="002C4AF1" w:rsidRPr="008C47DA">
                                <w:rPr>
                                  <w:sz w:val="20"/>
                                </w:rPr>
                                <w:t xml:space="preserve"> and BODMAS</w:t>
                              </w:r>
                            </w:p>
                            <w:p w14:paraId="578A9C80" w14:textId="77777777" w:rsidR="00FB53AE" w:rsidRPr="008C47DA" w:rsidRDefault="00FB53AE" w:rsidP="00FB53AE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 w:val="20"/>
                                </w:rPr>
                              </w:pPr>
                              <w:r w:rsidRPr="008C47DA">
                                <w:rPr>
                                  <w:sz w:val="20"/>
                                </w:rPr>
                                <w:t xml:space="preserve">Area and perimeter and conversions </w:t>
                              </w:r>
                            </w:p>
                            <w:p w14:paraId="7BA2BD54" w14:textId="77777777" w:rsidR="00A20F36" w:rsidRPr="008C47DA" w:rsidRDefault="008C47DA" w:rsidP="00FB53AE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180" w:hanging="18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Arithmetic knowledge </w:t>
                              </w:r>
                              <w:r w:rsidR="00A20F36" w:rsidRPr="008C47DA">
                                <w:rPr>
                                  <w:sz w:val="20"/>
                                </w:rPr>
                                <w:t>and word problems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B7E6CC" id="Group 16" o:spid="_x0000_s1050" style="position:absolute;margin-left:-16.1pt;margin-top:-24.7pt;width:236.55pt;height:181.6pt;z-index:251676672;mso-height-relative:margin" coordsize="30041,20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">
                <v:rect id="Rectangle 17" o:spid="_x0000_s1051" style="position:absolute;width:30041;height:205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" fillcolor="white [3212]" strokecolor="black [3213]" strokeweight="2pt">
                  <v:textbox>
                    <w:txbxContent>
                      <w:p w14:paraId="7455EE8B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18" o:spid="_x0000_s1052" type="#_x0000_t202" style="position:absolute;left:712;width:29329;height:20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" filled="f" stroked="f" strokeweight=".5pt">
                  <v:textbox>
                    <w:txbxContent>
                      <w:p w14:paraId="55489BA0" w14:textId="77777777" w:rsidR="00AD5DF9" w:rsidRDefault="00AD5DF9" w:rsidP="00FB53AE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FB53AE">
                          <w:rPr>
                            <w:b/>
                            <w:u w:val="single"/>
                          </w:rPr>
                          <w:t>MATHEMATICS:</w:t>
                        </w:r>
                      </w:p>
                      <w:p w14:paraId="5D871E3E" w14:textId="77777777" w:rsidR="00FB53AE" w:rsidRPr="008C47DA" w:rsidRDefault="00FB53AE" w:rsidP="00FB53AE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 w:val="20"/>
                          </w:rPr>
                        </w:pPr>
                        <w:r w:rsidRPr="008C47DA">
                          <w:rPr>
                            <w:sz w:val="20"/>
                          </w:rPr>
                          <w:t xml:space="preserve">Order and </w:t>
                        </w:r>
                        <w:r w:rsidR="005C3EB3" w:rsidRPr="008C47DA">
                          <w:rPr>
                            <w:sz w:val="20"/>
                          </w:rPr>
                          <w:t>compare numbers up to 10 million</w:t>
                        </w:r>
                      </w:p>
                      <w:p w14:paraId="23A0178D" w14:textId="77777777" w:rsidR="00FB53AE" w:rsidRPr="008C47DA" w:rsidRDefault="00FB53AE" w:rsidP="00FB53AE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 w:val="20"/>
                          </w:rPr>
                        </w:pPr>
                        <w:r w:rsidRPr="008C47DA">
                          <w:rPr>
                            <w:sz w:val="20"/>
                          </w:rPr>
                          <w:t xml:space="preserve">Rounding to 10, 100, 1000 and to </w:t>
                        </w:r>
                        <w:r w:rsidR="002E53EF" w:rsidRPr="008C47DA">
                          <w:rPr>
                            <w:sz w:val="20"/>
                          </w:rPr>
                          <w:t xml:space="preserve">1 dec. </w:t>
                        </w:r>
                        <w:r w:rsidRPr="008C47DA">
                          <w:rPr>
                            <w:sz w:val="20"/>
                          </w:rPr>
                          <w:t>place</w:t>
                        </w:r>
                      </w:p>
                      <w:p w14:paraId="4FB44CB2" w14:textId="77777777" w:rsidR="00FB53AE" w:rsidRPr="008C47DA" w:rsidRDefault="00FB53AE" w:rsidP="00FB53AE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 w:val="20"/>
                          </w:rPr>
                        </w:pPr>
                        <w:r w:rsidRPr="008C47DA">
                          <w:rPr>
                            <w:sz w:val="20"/>
                          </w:rPr>
                          <w:t>Addition and subtraction problems</w:t>
                        </w:r>
                      </w:p>
                      <w:p w14:paraId="52EF25A6" w14:textId="77777777" w:rsidR="00F80AAB" w:rsidRPr="008C47DA" w:rsidRDefault="00F80AAB" w:rsidP="00FB53AE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 w:val="20"/>
                          </w:rPr>
                        </w:pPr>
                        <w:r w:rsidRPr="008C47DA">
                          <w:rPr>
                            <w:sz w:val="20"/>
                          </w:rPr>
                          <w:t xml:space="preserve">Multiplication and </w:t>
                        </w:r>
                        <w:r w:rsidR="00EE2514" w:rsidRPr="008C47DA">
                          <w:rPr>
                            <w:sz w:val="20"/>
                          </w:rPr>
                          <w:t>division problems</w:t>
                        </w:r>
                      </w:p>
                      <w:p w14:paraId="3B843B1B" w14:textId="77777777" w:rsidR="003033D7" w:rsidRPr="008C47DA" w:rsidRDefault="004F680A" w:rsidP="00FB53AE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 w:val="20"/>
                          </w:rPr>
                        </w:pPr>
                        <w:r w:rsidRPr="008C47DA">
                          <w:rPr>
                            <w:sz w:val="20"/>
                          </w:rPr>
                          <w:t>Using m</w:t>
                        </w:r>
                        <w:r w:rsidR="003033D7" w:rsidRPr="008C47DA">
                          <w:rPr>
                            <w:sz w:val="20"/>
                          </w:rPr>
                          <w:t xml:space="preserve">athematical symbols </w:t>
                        </w:r>
                        <w:r w:rsidRPr="008C47DA">
                          <w:rPr>
                            <w:sz w:val="20"/>
                          </w:rPr>
                          <w:t>to find solutions</w:t>
                        </w:r>
                      </w:p>
                      <w:p w14:paraId="5ADC4091" w14:textId="77777777" w:rsidR="00FB53AE" w:rsidRPr="008C47DA" w:rsidRDefault="005531D3" w:rsidP="00FB53AE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 w:val="20"/>
                          </w:rPr>
                        </w:pPr>
                        <w:r w:rsidRPr="008C47DA">
                          <w:rPr>
                            <w:sz w:val="20"/>
                          </w:rPr>
                          <w:t>Roman numerals, c</w:t>
                        </w:r>
                        <w:r w:rsidR="00FB53AE" w:rsidRPr="008C47DA">
                          <w:rPr>
                            <w:sz w:val="20"/>
                          </w:rPr>
                          <w:t>ommon factors, prime numbers and multiples</w:t>
                        </w:r>
                      </w:p>
                      <w:p w14:paraId="4EA5D8A3" w14:textId="77777777" w:rsidR="002110AA" w:rsidRPr="008C47DA" w:rsidRDefault="00A20F36" w:rsidP="005C3EB3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 w:val="20"/>
                          </w:rPr>
                        </w:pPr>
                        <w:r w:rsidRPr="008C47DA">
                          <w:rPr>
                            <w:sz w:val="20"/>
                          </w:rPr>
                          <w:t>x and ÷</w:t>
                        </w:r>
                        <w:r w:rsidR="00FB53AE" w:rsidRPr="008C47DA">
                          <w:rPr>
                            <w:sz w:val="20"/>
                          </w:rPr>
                          <w:t xml:space="preserve"> up to 3 decimal places x10, 100, 1000</w:t>
                        </w:r>
                      </w:p>
                      <w:p w14:paraId="4B74B683" w14:textId="77777777" w:rsidR="00BA0ED6" w:rsidRPr="008C47DA" w:rsidRDefault="002110AA" w:rsidP="005C3EB3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 w:val="20"/>
                          </w:rPr>
                        </w:pPr>
                        <w:r w:rsidRPr="008C47DA">
                          <w:rPr>
                            <w:sz w:val="20"/>
                          </w:rPr>
                          <w:t>N</w:t>
                        </w:r>
                        <w:r w:rsidR="00BA0ED6" w:rsidRPr="008C47DA">
                          <w:rPr>
                            <w:sz w:val="20"/>
                          </w:rPr>
                          <w:t>egative numbers</w:t>
                        </w:r>
                        <w:r w:rsidR="002C4AF1" w:rsidRPr="008C47DA">
                          <w:rPr>
                            <w:sz w:val="20"/>
                          </w:rPr>
                          <w:t xml:space="preserve"> and BODMAS</w:t>
                        </w:r>
                      </w:p>
                      <w:p w14:paraId="578A9C80" w14:textId="77777777" w:rsidR="00FB53AE" w:rsidRPr="008C47DA" w:rsidRDefault="00FB53AE" w:rsidP="00FB53AE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 w:val="20"/>
                          </w:rPr>
                        </w:pPr>
                        <w:r w:rsidRPr="008C47DA">
                          <w:rPr>
                            <w:sz w:val="20"/>
                          </w:rPr>
                          <w:t xml:space="preserve">Area and perimeter and conversions </w:t>
                        </w:r>
                      </w:p>
                      <w:p w14:paraId="7BA2BD54" w14:textId="77777777" w:rsidR="00A20F36" w:rsidRPr="008C47DA" w:rsidRDefault="008C47DA" w:rsidP="00FB53AE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180" w:hanging="1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Arithmetic knowledge </w:t>
                        </w:r>
                        <w:r w:rsidR="00A20F36" w:rsidRPr="008C47DA">
                          <w:rPr>
                            <w:sz w:val="20"/>
                          </w:rPr>
                          <w:t>and word problems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260A" w:rsidRPr="00C226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1F6012" wp14:editId="20B59032">
                <wp:simplePos x="0" y="0"/>
                <wp:positionH relativeFrom="column">
                  <wp:posOffset>-202195</wp:posOffset>
                </wp:positionH>
                <wp:positionV relativeFrom="paragraph">
                  <wp:posOffset>3441065</wp:posOffset>
                </wp:positionV>
                <wp:extent cx="3004185" cy="1146411"/>
                <wp:effectExtent l="0" t="0" r="24765" b="158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11464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772C5D" w14:textId="77777777" w:rsidR="00C2260A" w:rsidRDefault="00C2260A" w:rsidP="00C22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F6012" id="Rectangle 52" o:spid="_x0000_s1053" style="position:absolute;margin-left:-15.9pt;margin-top:270.95pt;width:236.55pt;height:90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" fillcolor="white [3212]" strokecolor="black [3213]" strokeweight="2pt">
                <v:textbox>
                  <w:txbxContent>
                    <w:p w14:paraId="52772C5D" w14:textId="77777777" w:rsidR="00C2260A" w:rsidRDefault="00C2260A" w:rsidP="00C2260A"/>
                  </w:txbxContent>
                </v:textbox>
              </v:rect>
            </w:pict>
          </mc:Fallback>
        </mc:AlternateContent>
      </w:r>
      <w:r w:rsidR="00C226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69992A" wp14:editId="1E25D9A5">
                <wp:simplePos x="0" y="0"/>
                <wp:positionH relativeFrom="column">
                  <wp:posOffset>-204716</wp:posOffset>
                </wp:positionH>
                <wp:positionV relativeFrom="paragraph">
                  <wp:posOffset>2142699</wp:posOffset>
                </wp:positionV>
                <wp:extent cx="3004185" cy="1146411"/>
                <wp:effectExtent l="0" t="0" r="24765" b="158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11464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3C89E" w14:textId="77777777" w:rsidR="00C2260A" w:rsidRDefault="00C2260A" w:rsidP="00C22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69992A" id="Rectangle 50" o:spid="_x0000_s1054" style="position:absolute;margin-left:-16.1pt;margin-top:168.7pt;width:236.55pt;height:9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" fillcolor="white [3212]" strokecolor="black [3213]" strokeweight="2pt">
                <v:textbox>
                  <w:txbxContent>
                    <w:p w14:paraId="7E83C89E" w14:textId="77777777" w:rsidR="00C2260A" w:rsidRDefault="00C2260A" w:rsidP="00C2260A"/>
                  </w:txbxContent>
                </v:textbox>
              </v:rect>
            </w:pict>
          </mc:Fallback>
        </mc:AlternateContent>
      </w:r>
      <w:r w:rsidR="00C2260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D1B4C4F" wp14:editId="0B4B437A">
                <wp:simplePos x="0" y="0"/>
                <wp:positionH relativeFrom="column">
                  <wp:posOffset>6113780</wp:posOffset>
                </wp:positionH>
                <wp:positionV relativeFrom="paragraph">
                  <wp:posOffset>2524760</wp:posOffset>
                </wp:positionV>
                <wp:extent cx="3004185" cy="1104900"/>
                <wp:effectExtent l="0" t="0" r="24765" b="1905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1104900"/>
                          <a:chOff x="0" y="0"/>
                          <a:chExt cx="3004185" cy="2054225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97F76F" w14:textId="77777777" w:rsidR="00AD5DF9" w:rsidRDefault="00AD5DF9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71252" y="95002"/>
                            <a:ext cx="2826328" cy="1840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F4996E" w14:textId="77777777" w:rsidR="00AD5DF9" w:rsidRPr="0069207D" w:rsidRDefault="00AD5DF9" w:rsidP="0069207D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69207D">
                                <w:rPr>
                                  <w:b/>
                                  <w:u w:val="single"/>
                                </w:rPr>
                                <w:t>MODERN FOREIGN LANGUAGE:</w:t>
                              </w:r>
                            </w:p>
                            <w:p w14:paraId="63AEBD2B" w14:textId="77777777" w:rsidR="0069207D" w:rsidRPr="0069207D" w:rsidRDefault="0069207D" w:rsidP="0069207D">
                              <w:pPr>
                                <w:pStyle w:val="NoSpacing"/>
                              </w:pPr>
                              <w:r w:rsidRPr="0069207D">
                                <w:t>Revisions of year 4 topics;</w:t>
                              </w:r>
                            </w:p>
                            <w:p w14:paraId="419BFAE7" w14:textId="77777777" w:rsidR="0069207D" w:rsidRPr="0069207D" w:rsidRDefault="0069207D" w:rsidP="0069207D">
                              <w:pPr>
                                <w:pStyle w:val="NoSpacing"/>
                                <w:numPr>
                                  <w:ilvl w:val="0"/>
                                  <w:numId w:val="9"/>
                                </w:numPr>
                                <w:ind w:left="426" w:hanging="426"/>
                              </w:pPr>
                              <w:r w:rsidRPr="0069207D">
                                <w:t>Members of the family</w:t>
                              </w:r>
                              <w:r>
                                <w:t xml:space="preserve"> and p</w:t>
                              </w:r>
                              <w:r w:rsidRPr="0069207D">
                                <w:t>ets</w:t>
                              </w:r>
                            </w:p>
                            <w:p w14:paraId="17F5596B" w14:textId="77777777" w:rsidR="00FB53AE" w:rsidRDefault="0069207D" w:rsidP="0069207D">
                              <w:pPr>
                                <w:pStyle w:val="NoSpacing"/>
                                <w:numPr>
                                  <w:ilvl w:val="0"/>
                                  <w:numId w:val="9"/>
                                </w:numPr>
                                <w:ind w:left="426" w:hanging="426"/>
                              </w:pPr>
                              <w:r w:rsidRPr="0069207D">
                                <w:t>Days of week</w:t>
                              </w:r>
                              <w:r w:rsidR="00FB53AE">
                                <w:t xml:space="preserve"> and c</w:t>
                              </w:r>
                              <w:r w:rsidRPr="0069207D">
                                <w:t>olours</w:t>
                              </w:r>
                            </w:p>
                            <w:p w14:paraId="3A742E1F" w14:textId="77777777" w:rsidR="0069207D" w:rsidRPr="0069207D" w:rsidRDefault="0069207D" w:rsidP="0069207D">
                              <w:pPr>
                                <w:pStyle w:val="NoSpacing"/>
                                <w:numPr>
                                  <w:ilvl w:val="0"/>
                                  <w:numId w:val="9"/>
                                </w:numPr>
                                <w:ind w:left="426" w:hanging="426"/>
                              </w:pPr>
                              <w:r w:rsidRPr="0069207D">
                                <w:t>J’habite a…. en Angleterre (where I live)</w:t>
                              </w:r>
                            </w:p>
                            <w:p w14:paraId="161A2358" w14:textId="77777777" w:rsidR="0069207D" w:rsidRPr="0069207D" w:rsidRDefault="0069207D" w:rsidP="0069207D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1B4C4F" id="Group 37" o:spid="_x0000_s1055" style="position:absolute;margin-left:481.4pt;margin-top:198.8pt;width:236.55pt;height:87pt;z-index:251691008;mso-width-relative:margin;mso-height-relative:margin" coordsize="30041,20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">
                <v:rect id="Rectangle 38" o:spid="_x0000_s1056" style="position:absolute;width:30041;height:205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" fillcolor="white [3212]" strokecolor="black [3213]" strokeweight="2pt">
                  <v:textbox>
                    <w:txbxContent>
                      <w:p w14:paraId="4297F76F" w14:textId="77777777" w:rsidR="00AD5DF9" w:rsidRDefault="00AD5DF9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39" o:spid="_x0000_s1057" type="#_x0000_t202" style="position:absolute;left:712;top:950;width:28263;height:184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15F4996E" w14:textId="77777777" w:rsidR="00AD5DF9" w:rsidRPr="0069207D" w:rsidRDefault="00AD5DF9" w:rsidP="0069207D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69207D">
                          <w:rPr>
                            <w:b/>
                            <w:u w:val="single"/>
                          </w:rPr>
                          <w:t>MODERN FOREIGN LANGUAGE:</w:t>
                        </w:r>
                      </w:p>
                      <w:p w14:paraId="63AEBD2B" w14:textId="77777777" w:rsidR="0069207D" w:rsidRPr="0069207D" w:rsidRDefault="0069207D" w:rsidP="0069207D">
                        <w:pPr>
                          <w:pStyle w:val="NoSpacing"/>
                        </w:pPr>
                        <w:r w:rsidRPr="0069207D">
                          <w:t>Revisions of year 4 topics;</w:t>
                        </w:r>
                      </w:p>
                      <w:p w14:paraId="419BFAE7" w14:textId="77777777" w:rsidR="0069207D" w:rsidRPr="0069207D" w:rsidRDefault="0069207D" w:rsidP="0069207D">
                        <w:pPr>
                          <w:pStyle w:val="NoSpacing"/>
                          <w:numPr>
                            <w:ilvl w:val="0"/>
                            <w:numId w:val="9"/>
                          </w:numPr>
                          <w:ind w:left="426" w:hanging="426"/>
                        </w:pPr>
                        <w:r w:rsidRPr="0069207D">
                          <w:t>Members of the family</w:t>
                        </w:r>
                        <w:r>
                          <w:t xml:space="preserve"> and p</w:t>
                        </w:r>
                        <w:r w:rsidRPr="0069207D">
                          <w:t>ets</w:t>
                        </w:r>
                      </w:p>
                      <w:p w14:paraId="17F5596B" w14:textId="77777777" w:rsidR="00FB53AE" w:rsidRDefault="0069207D" w:rsidP="0069207D">
                        <w:pPr>
                          <w:pStyle w:val="NoSpacing"/>
                          <w:numPr>
                            <w:ilvl w:val="0"/>
                            <w:numId w:val="9"/>
                          </w:numPr>
                          <w:ind w:left="426" w:hanging="426"/>
                        </w:pPr>
                        <w:r w:rsidRPr="0069207D">
                          <w:t>Days of week</w:t>
                        </w:r>
                        <w:r w:rsidR="00FB53AE">
                          <w:t xml:space="preserve"> and c</w:t>
                        </w:r>
                        <w:r w:rsidRPr="0069207D">
                          <w:t>olours</w:t>
                        </w:r>
                      </w:p>
                      <w:p w14:paraId="3A742E1F" w14:textId="77777777" w:rsidR="0069207D" w:rsidRPr="0069207D" w:rsidRDefault="0069207D" w:rsidP="0069207D">
                        <w:pPr>
                          <w:pStyle w:val="NoSpacing"/>
                          <w:numPr>
                            <w:ilvl w:val="0"/>
                            <w:numId w:val="9"/>
                          </w:numPr>
                          <w:ind w:left="426" w:hanging="426"/>
                        </w:pPr>
                        <w:r w:rsidRPr="0069207D">
                          <w:t>J’habite a…. en Angleterre (where I live)</w:t>
                        </w:r>
                      </w:p>
                      <w:p w14:paraId="161A2358" w14:textId="77777777" w:rsidR="0069207D" w:rsidRPr="0069207D" w:rsidRDefault="0069207D" w:rsidP="0069207D">
                        <w:pPr>
                          <w:pStyle w:val="NoSpacing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A4261" w:rsidSect="00AD5D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85CFF"/>
    <w:multiLevelType w:val="hybridMultilevel"/>
    <w:tmpl w:val="F8CA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E34C6"/>
    <w:multiLevelType w:val="hybridMultilevel"/>
    <w:tmpl w:val="3CEC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2915"/>
    <w:multiLevelType w:val="hybridMultilevel"/>
    <w:tmpl w:val="8F148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B51E3"/>
    <w:multiLevelType w:val="hybridMultilevel"/>
    <w:tmpl w:val="8AE4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C6E32"/>
    <w:multiLevelType w:val="hybridMultilevel"/>
    <w:tmpl w:val="7A58D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52A6F"/>
    <w:multiLevelType w:val="hybridMultilevel"/>
    <w:tmpl w:val="41886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6388A"/>
    <w:multiLevelType w:val="hybridMultilevel"/>
    <w:tmpl w:val="9B8A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007C4"/>
    <w:multiLevelType w:val="hybridMultilevel"/>
    <w:tmpl w:val="3CDAD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EE0"/>
    <w:multiLevelType w:val="hybridMultilevel"/>
    <w:tmpl w:val="BF98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25159"/>
    <w:multiLevelType w:val="hybridMultilevel"/>
    <w:tmpl w:val="78C2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86577"/>
    <w:multiLevelType w:val="hybridMultilevel"/>
    <w:tmpl w:val="BB762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25497"/>
    <w:multiLevelType w:val="hybridMultilevel"/>
    <w:tmpl w:val="B3FA2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43382"/>
    <w:multiLevelType w:val="hybridMultilevel"/>
    <w:tmpl w:val="93467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60836"/>
    <w:multiLevelType w:val="hybridMultilevel"/>
    <w:tmpl w:val="6C6A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10D45"/>
    <w:multiLevelType w:val="hybridMultilevel"/>
    <w:tmpl w:val="8DA0D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F41CA"/>
    <w:multiLevelType w:val="hybridMultilevel"/>
    <w:tmpl w:val="8254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F56C5"/>
    <w:multiLevelType w:val="hybridMultilevel"/>
    <w:tmpl w:val="0484B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F5F60"/>
    <w:multiLevelType w:val="hybridMultilevel"/>
    <w:tmpl w:val="776E2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820E7"/>
    <w:multiLevelType w:val="hybridMultilevel"/>
    <w:tmpl w:val="E99ED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A16D2"/>
    <w:multiLevelType w:val="hybridMultilevel"/>
    <w:tmpl w:val="3946C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C6DB2"/>
    <w:multiLevelType w:val="hybridMultilevel"/>
    <w:tmpl w:val="0E8A0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25B31"/>
    <w:multiLevelType w:val="hybridMultilevel"/>
    <w:tmpl w:val="4E963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E1A5F"/>
    <w:multiLevelType w:val="hybridMultilevel"/>
    <w:tmpl w:val="AEE06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75363"/>
    <w:multiLevelType w:val="hybridMultilevel"/>
    <w:tmpl w:val="7100A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95B01"/>
    <w:multiLevelType w:val="hybridMultilevel"/>
    <w:tmpl w:val="E354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B5211"/>
    <w:multiLevelType w:val="hybridMultilevel"/>
    <w:tmpl w:val="02F2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60638"/>
    <w:multiLevelType w:val="hybridMultilevel"/>
    <w:tmpl w:val="7D280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24"/>
  </w:num>
  <w:num w:numId="5">
    <w:abstractNumId w:val="13"/>
  </w:num>
  <w:num w:numId="6">
    <w:abstractNumId w:val="26"/>
  </w:num>
  <w:num w:numId="7">
    <w:abstractNumId w:val="22"/>
  </w:num>
  <w:num w:numId="8">
    <w:abstractNumId w:val="0"/>
  </w:num>
  <w:num w:numId="9">
    <w:abstractNumId w:val="20"/>
  </w:num>
  <w:num w:numId="10">
    <w:abstractNumId w:val="14"/>
  </w:num>
  <w:num w:numId="11">
    <w:abstractNumId w:val="15"/>
  </w:num>
  <w:num w:numId="12">
    <w:abstractNumId w:val="4"/>
  </w:num>
  <w:num w:numId="13">
    <w:abstractNumId w:val="18"/>
  </w:num>
  <w:num w:numId="14">
    <w:abstractNumId w:val="6"/>
  </w:num>
  <w:num w:numId="15">
    <w:abstractNumId w:val="10"/>
  </w:num>
  <w:num w:numId="16">
    <w:abstractNumId w:val="1"/>
  </w:num>
  <w:num w:numId="17">
    <w:abstractNumId w:val="25"/>
  </w:num>
  <w:num w:numId="18">
    <w:abstractNumId w:val="21"/>
  </w:num>
  <w:num w:numId="19">
    <w:abstractNumId w:val="2"/>
  </w:num>
  <w:num w:numId="20">
    <w:abstractNumId w:val="3"/>
  </w:num>
  <w:num w:numId="21">
    <w:abstractNumId w:val="16"/>
  </w:num>
  <w:num w:numId="22">
    <w:abstractNumId w:val="9"/>
  </w:num>
  <w:num w:numId="23">
    <w:abstractNumId w:val="8"/>
  </w:num>
  <w:num w:numId="24">
    <w:abstractNumId w:val="23"/>
  </w:num>
  <w:num w:numId="25">
    <w:abstractNumId w:val="19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F9"/>
    <w:rsid w:val="00001722"/>
    <w:rsid w:val="00023DE1"/>
    <w:rsid w:val="0002446F"/>
    <w:rsid w:val="000323A6"/>
    <w:rsid w:val="00067267"/>
    <w:rsid w:val="00075D7C"/>
    <w:rsid w:val="00085E46"/>
    <w:rsid w:val="000868F1"/>
    <w:rsid w:val="000A10DE"/>
    <w:rsid w:val="000A2444"/>
    <w:rsid w:val="000B00CE"/>
    <w:rsid w:val="000E01B5"/>
    <w:rsid w:val="000F4693"/>
    <w:rsid w:val="00131E08"/>
    <w:rsid w:val="001374E8"/>
    <w:rsid w:val="00151BA5"/>
    <w:rsid w:val="00165088"/>
    <w:rsid w:val="00180304"/>
    <w:rsid w:val="00180793"/>
    <w:rsid w:val="001811A6"/>
    <w:rsid w:val="00185104"/>
    <w:rsid w:val="0019080F"/>
    <w:rsid w:val="001950F4"/>
    <w:rsid w:val="00200B55"/>
    <w:rsid w:val="002068E9"/>
    <w:rsid w:val="002110AA"/>
    <w:rsid w:val="0021248D"/>
    <w:rsid w:val="002227C8"/>
    <w:rsid w:val="00253052"/>
    <w:rsid w:val="0025335E"/>
    <w:rsid w:val="00271C70"/>
    <w:rsid w:val="00273D64"/>
    <w:rsid w:val="0028266E"/>
    <w:rsid w:val="002A4E92"/>
    <w:rsid w:val="002B75FD"/>
    <w:rsid w:val="002C3D35"/>
    <w:rsid w:val="002C4AF1"/>
    <w:rsid w:val="002D3012"/>
    <w:rsid w:val="002D3796"/>
    <w:rsid w:val="002E53EF"/>
    <w:rsid w:val="003033D7"/>
    <w:rsid w:val="00330BB5"/>
    <w:rsid w:val="003346FC"/>
    <w:rsid w:val="00335F5E"/>
    <w:rsid w:val="003445B8"/>
    <w:rsid w:val="00360813"/>
    <w:rsid w:val="003653F6"/>
    <w:rsid w:val="00390EFE"/>
    <w:rsid w:val="003A079B"/>
    <w:rsid w:val="003B222A"/>
    <w:rsid w:val="003C5175"/>
    <w:rsid w:val="003C6CF2"/>
    <w:rsid w:val="003D35C5"/>
    <w:rsid w:val="003F590C"/>
    <w:rsid w:val="00415842"/>
    <w:rsid w:val="00426995"/>
    <w:rsid w:val="0043279F"/>
    <w:rsid w:val="00436E75"/>
    <w:rsid w:val="00442275"/>
    <w:rsid w:val="00443039"/>
    <w:rsid w:val="00474AC2"/>
    <w:rsid w:val="00497753"/>
    <w:rsid w:val="004A7304"/>
    <w:rsid w:val="004C0F7B"/>
    <w:rsid w:val="004D6810"/>
    <w:rsid w:val="004E7DC9"/>
    <w:rsid w:val="004F6006"/>
    <w:rsid w:val="004F680A"/>
    <w:rsid w:val="004F7DC7"/>
    <w:rsid w:val="00515375"/>
    <w:rsid w:val="00521BC3"/>
    <w:rsid w:val="005255E4"/>
    <w:rsid w:val="005411BF"/>
    <w:rsid w:val="00542116"/>
    <w:rsid w:val="0055057F"/>
    <w:rsid w:val="005531D3"/>
    <w:rsid w:val="00565010"/>
    <w:rsid w:val="00572342"/>
    <w:rsid w:val="00574238"/>
    <w:rsid w:val="0057588E"/>
    <w:rsid w:val="00584DEA"/>
    <w:rsid w:val="00590A58"/>
    <w:rsid w:val="00595839"/>
    <w:rsid w:val="005A1CE4"/>
    <w:rsid w:val="005A2A5C"/>
    <w:rsid w:val="005A4E25"/>
    <w:rsid w:val="005C3EB3"/>
    <w:rsid w:val="005F4215"/>
    <w:rsid w:val="005F64AA"/>
    <w:rsid w:val="0061788E"/>
    <w:rsid w:val="00627455"/>
    <w:rsid w:val="00636612"/>
    <w:rsid w:val="00643BCF"/>
    <w:rsid w:val="00673F1F"/>
    <w:rsid w:val="00675A15"/>
    <w:rsid w:val="00683C53"/>
    <w:rsid w:val="00687BB9"/>
    <w:rsid w:val="0069043F"/>
    <w:rsid w:val="0069207D"/>
    <w:rsid w:val="006A3C0E"/>
    <w:rsid w:val="006B15AB"/>
    <w:rsid w:val="006D20EC"/>
    <w:rsid w:val="006F7D23"/>
    <w:rsid w:val="00715623"/>
    <w:rsid w:val="00732F0B"/>
    <w:rsid w:val="00755E70"/>
    <w:rsid w:val="00771E02"/>
    <w:rsid w:val="007A3644"/>
    <w:rsid w:val="007D5232"/>
    <w:rsid w:val="007E12C5"/>
    <w:rsid w:val="00810E3C"/>
    <w:rsid w:val="00814E23"/>
    <w:rsid w:val="008174C9"/>
    <w:rsid w:val="00841BC6"/>
    <w:rsid w:val="00850F36"/>
    <w:rsid w:val="008515FB"/>
    <w:rsid w:val="008526E0"/>
    <w:rsid w:val="00884C25"/>
    <w:rsid w:val="00895FF0"/>
    <w:rsid w:val="008C47DA"/>
    <w:rsid w:val="008D110C"/>
    <w:rsid w:val="008E077A"/>
    <w:rsid w:val="0093098A"/>
    <w:rsid w:val="0094034B"/>
    <w:rsid w:val="009404DE"/>
    <w:rsid w:val="00941D01"/>
    <w:rsid w:val="00942A74"/>
    <w:rsid w:val="00950026"/>
    <w:rsid w:val="009539AA"/>
    <w:rsid w:val="00960B33"/>
    <w:rsid w:val="00966782"/>
    <w:rsid w:val="0097116D"/>
    <w:rsid w:val="00995AB1"/>
    <w:rsid w:val="009D48BB"/>
    <w:rsid w:val="009F304F"/>
    <w:rsid w:val="00A20F36"/>
    <w:rsid w:val="00A31036"/>
    <w:rsid w:val="00A352A4"/>
    <w:rsid w:val="00A402CE"/>
    <w:rsid w:val="00A43CAA"/>
    <w:rsid w:val="00A45DA8"/>
    <w:rsid w:val="00AA5265"/>
    <w:rsid w:val="00AC3756"/>
    <w:rsid w:val="00AD5DF9"/>
    <w:rsid w:val="00AD73F7"/>
    <w:rsid w:val="00B174E0"/>
    <w:rsid w:val="00B33DE2"/>
    <w:rsid w:val="00B37249"/>
    <w:rsid w:val="00B945CB"/>
    <w:rsid w:val="00BA0108"/>
    <w:rsid w:val="00BA0ED6"/>
    <w:rsid w:val="00BA4261"/>
    <w:rsid w:val="00BA745A"/>
    <w:rsid w:val="00BD1506"/>
    <w:rsid w:val="00BF4CBA"/>
    <w:rsid w:val="00C023CB"/>
    <w:rsid w:val="00C05694"/>
    <w:rsid w:val="00C10A54"/>
    <w:rsid w:val="00C17569"/>
    <w:rsid w:val="00C2260A"/>
    <w:rsid w:val="00C30BC5"/>
    <w:rsid w:val="00C3444A"/>
    <w:rsid w:val="00C34A89"/>
    <w:rsid w:val="00C416A0"/>
    <w:rsid w:val="00C57B7F"/>
    <w:rsid w:val="00C57F17"/>
    <w:rsid w:val="00C671DF"/>
    <w:rsid w:val="00C72809"/>
    <w:rsid w:val="00C7483B"/>
    <w:rsid w:val="00C76D70"/>
    <w:rsid w:val="00C84B3A"/>
    <w:rsid w:val="00C93B27"/>
    <w:rsid w:val="00CB3DD4"/>
    <w:rsid w:val="00CC7D4D"/>
    <w:rsid w:val="00CD0A06"/>
    <w:rsid w:val="00CF2448"/>
    <w:rsid w:val="00D117D5"/>
    <w:rsid w:val="00D139D2"/>
    <w:rsid w:val="00D13F26"/>
    <w:rsid w:val="00D14E32"/>
    <w:rsid w:val="00D21BFA"/>
    <w:rsid w:val="00D35C35"/>
    <w:rsid w:val="00D46492"/>
    <w:rsid w:val="00D53269"/>
    <w:rsid w:val="00D53ADF"/>
    <w:rsid w:val="00D77D37"/>
    <w:rsid w:val="00D94715"/>
    <w:rsid w:val="00DC4C02"/>
    <w:rsid w:val="00DF7D2B"/>
    <w:rsid w:val="00E1284F"/>
    <w:rsid w:val="00E2546A"/>
    <w:rsid w:val="00E25AAF"/>
    <w:rsid w:val="00E53C6F"/>
    <w:rsid w:val="00E74E18"/>
    <w:rsid w:val="00EB4B6B"/>
    <w:rsid w:val="00EB792D"/>
    <w:rsid w:val="00EE2514"/>
    <w:rsid w:val="00F058F2"/>
    <w:rsid w:val="00F34E2B"/>
    <w:rsid w:val="00F35CFE"/>
    <w:rsid w:val="00F60F3E"/>
    <w:rsid w:val="00F617E0"/>
    <w:rsid w:val="00F63BD5"/>
    <w:rsid w:val="00F7047C"/>
    <w:rsid w:val="00F73C5F"/>
    <w:rsid w:val="00F80AAB"/>
    <w:rsid w:val="00F9654B"/>
    <w:rsid w:val="00FB4E2D"/>
    <w:rsid w:val="00FB53AE"/>
    <w:rsid w:val="00FC3B97"/>
    <w:rsid w:val="00FC5FAF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739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2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6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6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207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FB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Taylor</dc:creator>
  <cp:lastModifiedBy>Microsoft Office User</cp:lastModifiedBy>
  <cp:revision>2</cp:revision>
  <dcterms:created xsi:type="dcterms:W3CDTF">2020-09-12T15:27:00Z</dcterms:created>
  <dcterms:modified xsi:type="dcterms:W3CDTF">2020-09-12T15:27:00Z</dcterms:modified>
</cp:coreProperties>
</file>