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57" w:type="dxa"/>
        <w:tblLook w:val="04A0" w:firstRow="1" w:lastRow="0" w:firstColumn="1" w:lastColumn="0" w:noHBand="0" w:noVBand="1"/>
      </w:tblPr>
      <w:tblGrid>
        <w:gridCol w:w="2137"/>
        <w:gridCol w:w="2744"/>
        <w:gridCol w:w="2744"/>
        <w:gridCol w:w="2744"/>
        <w:gridCol w:w="2744"/>
        <w:gridCol w:w="2744"/>
      </w:tblGrid>
      <w:tr w:rsidR="006112C3" w14:paraId="24A012FC" w14:textId="77777777" w:rsidTr="00823A52">
        <w:trPr>
          <w:trHeight w:val="346"/>
        </w:trPr>
        <w:tc>
          <w:tcPr>
            <w:tcW w:w="2137" w:type="dxa"/>
          </w:tcPr>
          <w:p w14:paraId="4762385F" w14:textId="64CB561C" w:rsidR="006112C3" w:rsidRPr="00D97A0C" w:rsidRDefault="006112C3" w:rsidP="008A618A">
            <w:pPr>
              <w:rPr>
                <w:sz w:val="24"/>
                <w:szCs w:val="24"/>
              </w:rPr>
            </w:pPr>
            <w:bookmarkStart w:id="0" w:name="_Hlk144744972"/>
          </w:p>
        </w:tc>
        <w:tc>
          <w:tcPr>
            <w:tcW w:w="2744" w:type="dxa"/>
          </w:tcPr>
          <w:p w14:paraId="1E197AA4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Monday</w:t>
            </w:r>
          </w:p>
        </w:tc>
        <w:tc>
          <w:tcPr>
            <w:tcW w:w="2744" w:type="dxa"/>
          </w:tcPr>
          <w:p w14:paraId="5282AF28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Tuesday</w:t>
            </w:r>
          </w:p>
        </w:tc>
        <w:tc>
          <w:tcPr>
            <w:tcW w:w="2744" w:type="dxa"/>
          </w:tcPr>
          <w:p w14:paraId="7A86799A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Wednesday</w:t>
            </w:r>
          </w:p>
        </w:tc>
        <w:tc>
          <w:tcPr>
            <w:tcW w:w="2744" w:type="dxa"/>
          </w:tcPr>
          <w:p w14:paraId="13F4149D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Thursday</w:t>
            </w:r>
          </w:p>
        </w:tc>
        <w:tc>
          <w:tcPr>
            <w:tcW w:w="2744" w:type="dxa"/>
          </w:tcPr>
          <w:p w14:paraId="15C794B1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Friday</w:t>
            </w:r>
          </w:p>
        </w:tc>
      </w:tr>
      <w:tr w:rsidR="006112C3" w14:paraId="773770D6" w14:textId="77777777" w:rsidTr="00823A52">
        <w:trPr>
          <w:trHeight w:val="346"/>
        </w:trPr>
        <w:tc>
          <w:tcPr>
            <w:tcW w:w="2137" w:type="dxa"/>
          </w:tcPr>
          <w:p w14:paraId="2C05085E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9.15</w:t>
            </w:r>
          </w:p>
        </w:tc>
        <w:tc>
          <w:tcPr>
            <w:tcW w:w="2744" w:type="dxa"/>
            <w:shd w:val="clear" w:color="auto" w:fill="FFC000" w:themeFill="accent4"/>
          </w:tcPr>
          <w:p w14:paraId="581EC82D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744" w:type="dxa"/>
            <w:shd w:val="clear" w:color="auto" w:fill="FFC000" w:themeFill="accent4"/>
          </w:tcPr>
          <w:p w14:paraId="2FF251DF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744" w:type="dxa"/>
            <w:shd w:val="clear" w:color="auto" w:fill="FFC000" w:themeFill="accent4"/>
          </w:tcPr>
          <w:p w14:paraId="7E3BA496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744" w:type="dxa"/>
            <w:shd w:val="clear" w:color="auto" w:fill="FFC000" w:themeFill="accent4"/>
          </w:tcPr>
          <w:p w14:paraId="512600C2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744" w:type="dxa"/>
            <w:shd w:val="clear" w:color="auto" w:fill="FFC000" w:themeFill="accent4"/>
          </w:tcPr>
          <w:p w14:paraId="39F7EC77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</w:tr>
      <w:tr w:rsidR="00073B03" w14:paraId="74B5E1C7" w14:textId="77777777" w:rsidTr="00E109FC">
        <w:trPr>
          <w:trHeight w:val="983"/>
        </w:trPr>
        <w:tc>
          <w:tcPr>
            <w:tcW w:w="2137" w:type="dxa"/>
          </w:tcPr>
          <w:p w14:paraId="24F0B941" w14:textId="77777777" w:rsidR="00073B03" w:rsidRDefault="00073B0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1</w:t>
            </w:r>
          </w:p>
          <w:p w14:paraId="41FFC1AA" w14:textId="77777777" w:rsidR="00073B03" w:rsidRPr="00D97A0C" w:rsidRDefault="00073B0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9.15-10.00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88E27B2" w14:textId="630A72FD" w:rsidR="00073B03" w:rsidRDefault="00073B0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&amp; Maths</w:t>
            </w:r>
          </w:p>
          <w:p w14:paraId="1095BCAC" w14:textId="77777777" w:rsidR="00073B03" w:rsidRPr="00D97A0C" w:rsidRDefault="00073B0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E599" w:themeFill="accent4" w:themeFillTint="66"/>
          </w:tcPr>
          <w:p w14:paraId="5B73C044" w14:textId="0E42E0E8" w:rsidR="00073B03" w:rsidRPr="00D97A0C" w:rsidRDefault="00073B0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&amp; Maths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60842955" w14:textId="760CEBEA" w:rsidR="00073B03" w:rsidRPr="00D97A0C" w:rsidRDefault="00073B03" w:rsidP="00886AA0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 xml:space="preserve"> &amp; Maths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93279FF" w14:textId="3983B8AF" w:rsidR="00073B03" w:rsidRPr="00D97A0C" w:rsidRDefault="00073B0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&amp; Maths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746691FB" w14:textId="77777777" w:rsidR="00073B03" w:rsidRDefault="00AD068C" w:rsidP="00073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Yr.3 PE (Dance)</w:t>
            </w:r>
          </w:p>
          <w:p w14:paraId="21632CAE" w14:textId="7756EBF8" w:rsidR="0008041A" w:rsidRPr="00D97A0C" w:rsidRDefault="0008041A" w:rsidP="00073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Yr.4 Computing/IT</w:t>
            </w:r>
          </w:p>
        </w:tc>
      </w:tr>
      <w:tr w:rsidR="00073B03" w14:paraId="4329ACB5" w14:textId="77777777" w:rsidTr="00E109FC">
        <w:trPr>
          <w:trHeight w:val="1157"/>
        </w:trPr>
        <w:tc>
          <w:tcPr>
            <w:tcW w:w="2137" w:type="dxa"/>
          </w:tcPr>
          <w:p w14:paraId="00A395F1" w14:textId="77777777" w:rsidR="00073B03" w:rsidRPr="00D97A0C" w:rsidRDefault="00073B0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AM 1 </w:t>
            </w:r>
          </w:p>
          <w:p w14:paraId="1EBC01C4" w14:textId="77777777" w:rsidR="00073B03" w:rsidRPr="00D97A0C" w:rsidRDefault="00073B0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10.45</w:t>
            </w:r>
          </w:p>
          <w:p w14:paraId="2D9C6D0F" w14:textId="77777777" w:rsidR="00073B03" w:rsidRPr="00D97A0C" w:rsidRDefault="00073B03" w:rsidP="008A618A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E599" w:themeFill="accent4" w:themeFillTint="66"/>
          </w:tcPr>
          <w:p w14:paraId="4B067477" w14:textId="7F68733A" w:rsidR="00073B03" w:rsidRPr="00D97A0C" w:rsidRDefault="00073B0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English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51AEE115" w14:textId="2E8DDDD6" w:rsidR="00073B03" w:rsidRPr="00D97A0C" w:rsidRDefault="00073B0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3CFDB307" w14:textId="4E37C6D3" w:rsidR="00073B03" w:rsidRPr="00D97A0C" w:rsidRDefault="003D1686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6BC9E98F" w14:textId="27EF3278" w:rsidR="00073B03" w:rsidRPr="00D97A0C" w:rsidRDefault="00E109FC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64A4219" w14:textId="77777777" w:rsidR="005E5DA5" w:rsidRDefault="005E5DA5" w:rsidP="005E5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Tackling Tables Tests</w:t>
            </w:r>
          </w:p>
          <w:p w14:paraId="082D0BC8" w14:textId="29D69BD7" w:rsidR="005E5DA5" w:rsidRPr="00D97A0C" w:rsidRDefault="005E5DA5" w:rsidP="005E5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Tests</w:t>
            </w:r>
          </w:p>
        </w:tc>
      </w:tr>
      <w:tr w:rsidR="006112C3" w14:paraId="6373E494" w14:textId="77777777" w:rsidTr="00823A52">
        <w:trPr>
          <w:cantSplit/>
          <w:trHeight w:val="346"/>
        </w:trPr>
        <w:tc>
          <w:tcPr>
            <w:tcW w:w="2137" w:type="dxa"/>
          </w:tcPr>
          <w:p w14:paraId="30D3664F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10.45-11.00</w:t>
            </w:r>
          </w:p>
        </w:tc>
        <w:tc>
          <w:tcPr>
            <w:tcW w:w="2744" w:type="dxa"/>
            <w:shd w:val="clear" w:color="auto" w:fill="FFC000" w:themeFill="accent4"/>
          </w:tcPr>
          <w:p w14:paraId="3908B446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744" w:type="dxa"/>
            <w:shd w:val="clear" w:color="auto" w:fill="FFC000" w:themeFill="accent4"/>
          </w:tcPr>
          <w:p w14:paraId="1DF8B786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744" w:type="dxa"/>
            <w:shd w:val="clear" w:color="auto" w:fill="FFC000" w:themeFill="accent4"/>
          </w:tcPr>
          <w:p w14:paraId="69A55E34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744" w:type="dxa"/>
            <w:shd w:val="clear" w:color="auto" w:fill="FFC000" w:themeFill="accent4"/>
          </w:tcPr>
          <w:p w14:paraId="081BD885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744" w:type="dxa"/>
            <w:shd w:val="clear" w:color="auto" w:fill="FFC000" w:themeFill="accent4"/>
          </w:tcPr>
          <w:p w14:paraId="2F4E21D0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</w:tr>
      <w:tr w:rsidR="006112C3" w14:paraId="27F818B8" w14:textId="77777777" w:rsidTr="00E109FC">
        <w:trPr>
          <w:cantSplit/>
          <w:trHeight w:val="693"/>
        </w:trPr>
        <w:tc>
          <w:tcPr>
            <w:tcW w:w="2137" w:type="dxa"/>
          </w:tcPr>
          <w:p w14:paraId="7014EE8F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AM 2</w:t>
            </w:r>
          </w:p>
          <w:p w14:paraId="659D98F1" w14:textId="77777777" w:rsidR="006112C3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11.00-12.00</w:t>
            </w:r>
          </w:p>
          <w:p w14:paraId="502F7FB1" w14:textId="77777777" w:rsidR="00B904AE" w:rsidRDefault="00B904AE" w:rsidP="008A618A">
            <w:pPr>
              <w:rPr>
                <w:sz w:val="24"/>
                <w:szCs w:val="24"/>
              </w:rPr>
            </w:pPr>
          </w:p>
          <w:p w14:paraId="6E10DA42" w14:textId="77777777" w:rsidR="00B904AE" w:rsidRPr="00D97A0C" w:rsidRDefault="00B904AE" w:rsidP="008A618A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E599" w:themeFill="accent4" w:themeFillTint="66"/>
          </w:tcPr>
          <w:p w14:paraId="582ED275" w14:textId="77777777" w:rsidR="00B92F8D" w:rsidRDefault="00B92F8D" w:rsidP="00B9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Reading </w:t>
            </w:r>
          </w:p>
          <w:p w14:paraId="17920EFD" w14:textId="663EBB26" w:rsidR="006112C3" w:rsidRPr="00D97A0C" w:rsidRDefault="00B92F8D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Handwriting/Spelling Rules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4DB6637F" w14:textId="20CA538D" w:rsidR="00B92F8D" w:rsidRDefault="00B92F8D" w:rsidP="00B9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  <w:p w14:paraId="5FD0C0BD" w14:textId="53873DEF" w:rsidR="003916C2" w:rsidRPr="00D97A0C" w:rsidRDefault="00A57746" w:rsidP="0039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Handwriting/Spelling Rules</w:t>
            </w:r>
          </w:p>
          <w:p w14:paraId="5955C0DF" w14:textId="793EC6B9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E599" w:themeFill="accent4" w:themeFillTint="66"/>
          </w:tcPr>
          <w:p w14:paraId="2578D03C" w14:textId="77777777" w:rsidR="006112C3" w:rsidRDefault="00BA4F4C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  <w:p w14:paraId="49D5175C" w14:textId="26D9477E" w:rsidR="00A57746" w:rsidRPr="00D97A0C" w:rsidRDefault="00A57746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Handwriting/Spelling Rules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7524BAA8" w14:textId="77777777" w:rsidR="006112C3" w:rsidRDefault="00DC141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14:paraId="59407908" w14:textId="3B7B0C66" w:rsidR="00513BB3" w:rsidRPr="00D97A0C" w:rsidRDefault="00513BB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E599" w:themeFill="accent4" w:themeFillTint="66"/>
          </w:tcPr>
          <w:p w14:paraId="22C974AB" w14:textId="77777777" w:rsidR="006112C3" w:rsidRDefault="00AD068C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Yr.4 PE (Dance)</w:t>
            </w:r>
          </w:p>
          <w:p w14:paraId="79A0C6D0" w14:textId="71E5A8C1" w:rsidR="0008041A" w:rsidRPr="00D97A0C" w:rsidRDefault="0008041A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Yr.3 Computing/IT</w:t>
            </w:r>
          </w:p>
        </w:tc>
      </w:tr>
      <w:tr w:rsidR="006112C3" w14:paraId="577711B7" w14:textId="77777777" w:rsidTr="00823A52">
        <w:trPr>
          <w:cantSplit/>
          <w:trHeight w:val="346"/>
        </w:trPr>
        <w:tc>
          <w:tcPr>
            <w:tcW w:w="2137" w:type="dxa"/>
          </w:tcPr>
          <w:p w14:paraId="73D907C2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12.00-13.00</w:t>
            </w:r>
          </w:p>
        </w:tc>
        <w:tc>
          <w:tcPr>
            <w:tcW w:w="2744" w:type="dxa"/>
            <w:shd w:val="clear" w:color="auto" w:fill="FFC000" w:themeFill="accent4"/>
          </w:tcPr>
          <w:p w14:paraId="680B912A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744" w:type="dxa"/>
            <w:shd w:val="clear" w:color="auto" w:fill="FFC000" w:themeFill="accent4"/>
          </w:tcPr>
          <w:p w14:paraId="1ECCE37C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744" w:type="dxa"/>
            <w:shd w:val="clear" w:color="auto" w:fill="FFC000" w:themeFill="accent4"/>
          </w:tcPr>
          <w:p w14:paraId="353FBCC0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744" w:type="dxa"/>
            <w:shd w:val="clear" w:color="auto" w:fill="FFC000" w:themeFill="accent4"/>
          </w:tcPr>
          <w:p w14:paraId="6938EE22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744" w:type="dxa"/>
            <w:shd w:val="clear" w:color="auto" w:fill="FFC000" w:themeFill="accent4"/>
          </w:tcPr>
          <w:p w14:paraId="48148D21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</w:tr>
      <w:tr w:rsidR="006112C3" w14:paraId="0DB92DA6" w14:textId="77777777" w:rsidTr="00823A52">
        <w:trPr>
          <w:cantSplit/>
          <w:trHeight w:val="501"/>
        </w:trPr>
        <w:tc>
          <w:tcPr>
            <w:tcW w:w="2137" w:type="dxa"/>
          </w:tcPr>
          <w:p w14:paraId="0DEF7472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13.00-13.15</w:t>
            </w:r>
          </w:p>
        </w:tc>
        <w:tc>
          <w:tcPr>
            <w:tcW w:w="2744" w:type="dxa"/>
            <w:shd w:val="clear" w:color="auto" w:fill="FFC000" w:themeFill="accent4"/>
          </w:tcPr>
          <w:p w14:paraId="36530086" w14:textId="27B42279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shd w:val="clear" w:color="auto" w:fill="FFC000" w:themeFill="accent4"/>
          </w:tcPr>
          <w:p w14:paraId="2947D69E" w14:textId="36098F5C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744" w:type="dxa"/>
            <w:shd w:val="clear" w:color="auto" w:fill="FFC000" w:themeFill="accent4"/>
          </w:tcPr>
          <w:p w14:paraId="44013F3E" w14:textId="12A055D2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744" w:type="dxa"/>
            <w:shd w:val="clear" w:color="auto" w:fill="FFC000" w:themeFill="accent4"/>
          </w:tcPr>
          <w:p w14:paraId="7EE4112D" w14:textId="2C090FFD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744" w:type="dxa"/>
            <w:shd w:val="clear" w:color="auto" w:fill="FFC000" w:themeFill="accent4"/>
          </w:tcPr>
          <w:p w14:paraId="0E73DB85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</w:tr>
      <w:tr w:rsidR="006112C3" w:rsidRPr="00D97A0C" w14:paraId="5F0DFB32" w14:textId="77777777" w:rsidTr="00823A52">
        <w:trPr>
          <w:cantSplit/>
          <w:trHeight w:val="681"/>
        </w:trPr>
        <w:tc>
          <w:tcPr>
            <w:tcW w:w="2137" w:type="dxa"/>
          </w:tcPr>
          <w:p w14:paraId="1418F2DA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PM 1</w:t>
            </w:r>
          </w:p>
          <w:p w14:paraId="47962ECB" w14:textId="42DB9679" w:rsidR="006112C3" w:rsidRDefault="006112C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</w:t>
            </w:r>
            <w:r w:rsidR="00886AA0">
              <w:rPr>
                <w:sz w:val="24"/>
                <w:szCs w:val="24"/>
              </w:rPr>
              <w:t>14.</w:t>
            </w:r>
            <w:r w:rsidR="00A57746">
              <w:rPr>
                <w:sz w:val="24"/>
                <w:szCs w:val="24"/>
              </w:rPr>
              <w:t>10</w:t>
            </w:r>
          </w:p>
          <w:p w14:paraId="162F7EF4" w14:textId="77777777" w:rsidR="00B904AE" w:rsidRDefault="00B904AE" w:rsidP="008A618A">
            <w:pPr>
              <w:rPr>
                <w:sz w:val="24"/>
                <w:szCs w:val="24"/>
              </w:rPr>
            </w:pPr>
          </w:p>
          <w:p w14:paraId="1C295BDB" w14:textId="79E6F657" w:rsidR="00E109FC" w:rsidRPr="00D97A0C" w:rsidRDefault="00E109FC" w:rsidP="008A618A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E599" w:themeFill="accent4" w:themeFillTint="66"/>
          </w:tcPr>
          <w:p w14:paraId="79B59F0C" w14:textId="1F9D6B61" w:rsidR="006112C3" w:rsidRPr="00D97A0C" w:rsidRDefault="00B92F8D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0906846E" w14:textId="77777777" w:rsidR="006112C3" w:rsidRDefault="00F36DE1" w:rsidP="0088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Yr. 3 </w:t>
            </w:r>
            <w:r w:rsidR="00F8521F">
              <w:rPr>
                <w:sz w:val="24"/>
                <w:szCs w:val="24"/>
              </w:rPr>
              <w:t>PE</w:t>
            </w:r>
          </w:p>
          <w:p w14:paraId="47A37BEE" w14:textId="60071A1D" w:rsidR="00F36DE1" w:rsidRPr="00D97A0C" w:rsidRDefault="002317D6" w:rsidP="0088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Yr.4 RSE/PSHE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65D63AF1" w14:textId="0A573FCB" w:rsidR="006112C3" w:rsidRPr="00D97A0C" w:rsidRDefault="003D1686" w:rsidP="003D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EGPS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66A01574" w14:textId="0B5DF38C" w:rsidR="007F7565" w:rsidRPr="00D97A0C" w:rsidRDefault="00B12F5E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Art/DT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1205927D" w14:textId="0CF4025F" w:rsidR="002317D6" w:rsidRDefault="00B92F8D" w:rsidP="0023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MFL</w:t>
            </w:r>
          </w:p>
          <w:p w14:paraId="604F58C9" w14:textId="7EB18AE2" w:rsidR="006112C3" w:rsidRPr="00D97A0C" w:rsidRDefault="006112C3" w:rsidP="002317D6">
            <w:pPr>
              <w:jc w:val="center"/>
              <w:rPr>
                <w:sz w:val="24"/>
                <w:szCs w:val="24"/>
              </w:rPr>
            </w:pPr>
          </w:p>
        </w:tc>
      </w:tr>
      <w:tr w:rsidR="00875049" w:rsidRPr="00D97A0C" w14:paraId="2020A8DE" w14:textId="77777777" w:rsidTr="00E109FC">
        <w:trPr>
          <w:cantSplit/>
          <w:trHeight w:val="589"/>
        </w:trPr>
        <w:tc>
          <w:tcPr>
            <w:tcW w:w="2137" w:type="dxa"/>
          </w:tcPr>
          <w:p w14:paraId="7F8CD252" w14:textId="77777777" w:rsidR="00875049" w:rsidRDefault="00875049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</w:t>
            </w:r>
          </w:p>
          <w:p w14:paraId="7B5F23ED" w14:textId="153154A5" w:rsidR="00875049" w:rsidRDefault="00875049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A57746">
              <w:rPr>
                <w:sz w:val="24"/>
                <w:szCs w:val="24"/>
              </w:rPr>
              <w:t>1</w:t>
            </w:r>
            <w:r w:rsidR="003D16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="003D1686">
              <w:rPr>
                <w:sz w:val="24"/>
                <w:szCs w:val="24"/>
              </w:rPr>
              <w:t>15.00</w:t>
            </w:r>
          </w:p>
          <w:p w14:paraId="4AF44056" w14:textId="77777777" w:rsidR="00B904AE" w:rsidRDefault="00B904AE" w:rsidP="008A618A">
            <w:pPr>
              <w:rPr>
                <w:sz w:val="24"/>
                <w:szCs w:val="24"/>
              </w:rPr>
            </w:pPr>
          </w:p>
          <w:p w14:paraId="02CAE973" w14:textId="76C18EE6" w:rsidR="00B904AE" w:rsidRPr="00D97A0C" w:rsidRDefault="00B904AE" w:rsidP="008A618A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E599" w:themeFill="accent4" w:themeFillTint="66"/>
          </w:tcPr>
          <w:p w14:paraId="3D6A8259" w14:textId="5CAE2F3B" w:rsidR="00875049" w:rsidRPr="00D97A0C" w:rsidRDefault="00BA4F4C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History/Geography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0B1AFF8E" w14:textId="77777777" w:rsidR="00515415" w:rsidRDefault="00F36DE1" w:rsidP="00F8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Yr. 4 PE</w:t>
            </w:r>
          </w:p>
          <w:p w14:paraId="3A175232" w14:textId="370BAD30" w:rsidR="002317D6" w:rsidRPr="00D97A0C" w:rsidRDefault="002317D6" w:rsidP="00F8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Yr.3 RSE/PSHE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2BB92C0C" w14:textId="20C8D3F8" w:rsidR="00515415" w:rsidRPr="00D97A0C" w:rsidRDefault="003D1686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Learning</w:t>
            </w:r>
          </w:p>
        </w:tc>
        <w:tc>
          <w:tcPr>
            <w:tcW w:w="2744" w:type="dxa"/>
            <w:shd w:val="clear" w:color="auto" w:fill="FFE599" w:themeFill="accent4" w:themeFillTint="66"/>
          </w:tcPr>
          <w:p w14:paraId="7419F220" w14:textId="1EE4862F" w:rsidR="00F26721" w:rsidRDefault="00B92F8D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14:paraId="79DB80B4" w14:textId="2966C275" w:rsidR="007F7565" w:rsidRDefault="007F7565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E599" w:themeFill="accent4" w:themeFillTint="66"/>
          </w:tcPr>
          <w:p w14:paraId="500C1ECB" w14:textId="77777777" w:rsidR="00875049" w:rsidRDefault="002317D6" w:rsidP="00F3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Out</w:t>
            </w:r>
          </w:p>
          <w:p w14:paraId="3E36F7F6" w14:textId="77777777" w:rsidR="002317D6" w:rsidRDefault="002317D6" w:rsidP="00F36DE1">
            <w:pPr>
              <w:jc w:val="center"/>
              <w:rPr>
                <w:sz w:val="24"/>
                <w:szCs w:val="24"/>
              </w:rPr>
            </w:pPr>
          </w:p>
          <w:p w14:paraId="74E56A01" w14:textId="563113D5" w:rsidR="00E64E14" w:rsidRPr="00D97A0C" w:rsidRDefault="00E64E14" w:rsidP="00F3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Worship (Sharing)</w:t>
            </w:r>
          </w:p>
        </w:tc>
      </w:tr>
      <w:tr w:rsidR="006112C3" w:rsidRPr="00D97A0C" w14:paraId="6760694A" w14:textId="77777777" w:rsidTr="00823A52">
        <w:trPr>
          <w:cantSplit/>
          <w:trHeight w:val="1259"/>
        </w:trPr>
        <w:tc>
          <w:tcPr>
            <w:tcW w:w="2137" w:type="dxa"/>
          </w:tcPr>
          <w:p w14:paraId="366AA7BF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PM 2</w:t>
            </w:r>
          </w:p>
          <w:p w14:paraId="34B22A85" w14:textId="7BA570B2" w:rsidR="006112C3" w:rsidRPr="00D97A0C" w:rsidRDefault="003D1686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15.00-15.15</w:t>
            </w:r>
          </w:p>
        </w:tc>
        <w:tc>
          <w:tcPr>
            <w:tcW w:w="2744" w:type="dxa"/>
          </w:tcPr>
          <w:p w14:paraId="32160BE1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</w:p>
          <w:p w14:paraId="12D28F3B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32CD91C4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Collective Worship</w:t>
            </w:r>
            <w:r>
              <w:rPr>
                <w:sz w:val="24"/>
                <w:szCs w:val="24"/>
              </w:rPr>
              <w:t xml:space="preserve"> (S</w:t>
            </w:r>
            <w:r w:rsidRPr="00D97A0C">
              <w:rPr>
                <w:sz w:val="24"/>
                <w:szCs w:val="24"/>
              </w:rPr>
              <w:t>inging</w:t>
            </w:r>
            <w:r>
              <w:rPr>
                <w:sz w:val="24"/>
                <w:szCs w:val="24"/>
              </w:rPr>
              <w:t>)</w:t>
            </w:r>
          </w:p>
          <w:p w14:paraId="135DE30C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13DC0AD8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</w:p>
          <w:p w14:paraId="7B98BEE1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2DDFC9B5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Collective Worship</w:t>
            </w:r>
          </w:p>
          <w:p w14:paraId="7D49E3EA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16B98CEF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  <w:r>
              <w:rPr>
                <w:sz w:val="24"/>
                <w:szCs w:val="24"/>
              </w:rPr>
              <w:t>(</w:t>
            </w:r>
            <w:r w:rsidRPr="00D97A0C">
              <w:rPr>
                <w:sz w:val="24"/>
                <w:szCs w:val="24"/>
              </w:rPr>
              <w:t>Sharing</w:t>
            </w:r>
            <w:r>
              <w:rPr>
                <w:sz w:val="24"/>
                <w:szCs w:val="24"/>
              </w:rPr>
              <w:t>)</w:t>
            </w:r>
          </w:p>
        </w:tc>
      </w:tr>
      <w:bookmarkEnd w:id="0"/>
    </w:tbl>
    <w:p w14:paraId="18575841" w14:textId="2C188F88" w:rsidR="00513BB3" w:rsidRDefault="00513BB3"/>
    <w:p w14:paraId="0A5248F5" w14:textId="77777777" w:rsidR="00513BB3" w:rsidRDefault="00513BB3"/>
    <w:p w14:paraId="53E9F418" w14:textId="77777777" w:rsidR="00513BB3" w:rsidRDefault="00513BB3"/>
    <w:sectPr w:rsidR="00513BB3" w:rsidSect="006112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C3"/>
    <w:rsid w:val="0000300A"/>
    <w:rsid w:val="00073B03"/>
    <w:rsid w:val="0007438B"/>
    <w:rsid w:val="0008041A"/>
    <w:rsid w:val="00117582"/>
    <w:rsid w:val="0012367B"/>
    <w:rsid w:val="001A01FB"/>
    <w:rsid w:val="001F24F2"/>
    <w:rsid w:val="002317D6"/>
    <w:rsid w:val="00322B6C"/>
    <w:rsid w:val="003916C2"/>
    <w:rsid w:val="003D1686"/>
    <w:rsid w:val="00425F45"/>
    <w:rsid w:val="00486FAA"/>
    <w:rsid w:val="004A5082"/>
    <w:rsid w:val="004E0D92"/>
    <w:rsid w:val="00513BB3"/>
    <w:rsid w:val="00515415"/>
    <w:rsid w:val="00573AAA"/>
    <w:rsid w:val="005E5DA5"/>
    <w:rsid w:val="006112C3"/>
    <w:rsid w:val="00671EF0"/>
    <w:rsid w:val="00681067"/>
    <w:rsid w:val="006A504E"/>
    <w:rsid w:val="006D02B7"/>
    <w:rsid w:val="007062B5"/>
    <w:rsid w:val="00776301"/>
    <w:rsid w:val="007D71D6"/>
    <w:rsid w:val="007F7565"/>
    <w:rsid w:val="00823A52"/>
    <w:rsid w:val="00875049"/>
    <w:rsid w:val="00886AA0"/>
    <w:rsid w:val="0090530A"/>
    <w:rsid w:val="00961E42"/>
    <w:rsid w:val="009949B7"/>
    <w:rsid w:val="00996060"/>
    <w:rsid w:val="00A57746"/>
    <w:rsid w:val="00AA650C"/>
    <w:rsid w:val="00AD068C"/>
    <w:rsid w:val="00B12F5E"/>
    <w:rsid w:val="00B7631D"/>
    <w:rsid w:val="00B904AE"/>
    <w:rsid w:val="00B92F8D"/>
    <w:rsid w:val="00BA2034"/>
    <w:rsid w:val="00BA4F4C"/>
    <w:rsid w:val="00C1009B"/>
    <w:rsid w:val="00C4546E"/>
    <w:rsid w:val="00CE13AB"/>
    <w:rsid w:val="00D47773"/>
    <w:rsid w:val="00DB0ACC"/>
    <w:rsid w:val="00DC1413"/>
    <w:rsid w:val="00E109FC"/>
    <w:rsid w:val="00E64E14"/>
    <w:rsid w:val="00F26721"/>
    <w:rsid w:val="00F36DE1"/>
    <w:rsid w:val="00F453DF"/>
    <w:rsid w:val="00F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750D"/>
  <w15:chartTrackingRefBased/>
  <w15:docId w15:val="{AC7886DE-9130-4862-BCF0-B1A97E66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7</cp:revision>
  <cp:lastPrinted>2023-09-04T13:20:00Z</cp:lastPrinted>
  <dcterms:created xsi:type="dcterms:W3CDTF">2023-08-06T14:02:00Z</dcterms:created>
  <dcterms:modified xsi:type="dcterms:W3CDTF">2023-09-04T17:38:00Z</dcterms:modified>
</cp:coreProperties>
</file>